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396DF" w14:textId="790B3EF4" w:rsidR="00EF0443" w:rsidRDefault="00EF0443" w:rsidP="00CB68CB">
      <w:pPr>
        <w:spacing w:line="240" w:lineRule="auto"/>
        <w:jc w:val="center"/>
        <w:rPr>
          <w:sz w:val="16"/>
          <w:szCs w:val="16"/>
        </w:rPr>
      </w:pPr>
    </w:p>
    <w:p w14:paraId="20D99F55" w14:textId="31742CF0" w:rsidR="00CB68CB" w:rsidRDefault="00CB68CB" w:rsidP="00CB68CB">
      <w:pPr>
        <w:spacing w:line="240" w:lineRule="auto"/>
        <w:jc w:val="center"/>
        <w:rPr>
          <w:sz w:val="16"/>
          <w:szCs w:val="1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92"/>
        <w:gridCol w:w="1993"/>
        <w:gridCol w:w="1992"/>
        <w:gridCol w:w="1993"/>
        <w:gridCol w:w="1992"/>
        <w:gridCol w:w="1993"/>
        <w:gridCol w:w="1993"/>
      </w:tblGrid>
      <w:tr w:rsidR="00491663" w:rsidRPr="00202B98" w14:paraId="4682D81E" w14:textId="77777777" w:rsidTr="00522642">
        <w:trPr>
          <w:trHeight w:val="267"/>
          <w:jc w:val="center"/>
        </w:trPr>
        <w:tc>
          <w:tcPr>
            <w:tcW w:w="13948" w:type="dxa"/>
            <w:gridSpan w:val="7"/>
            <w:shd w:val="clear" w:color="auto" w:fill="EE0000"/>
          </w:tcPr>
          <w:p w14:paraId="2122938A" w14:textId="503E814D" w:rsidR="00491663" w:rsidRPr="00CB68CB" w:rsidRDefault="00491663" w:rsidP="004A2C15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B68CB">
              <w:rPr>
                <w:rFonts w:ascii="Century Gothic" w:hAnsi="Century Gothic"/>
                <w:b/>
                <w:bCs/>
                <w:sz w:val="20"/>
                <w:szCs w:val="20"/>
              </w:rPr>
              <w:t>Year 6 Writing Spine 202</w:t>
            </w:r>
            <w:r w:rsidR="004E29D7"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  <w:r w:rsidRPr="00CB68CB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- 202</w:t>
            </w:r>
            <w:r w:rsidR="004E29D7">
              <w:rPr>
                <w:rFonts w:ascii="Century Gothic" w:hAnsi="Century Gothic"/>
                <w:b/>
                <w:bCs/>
                <w:sz w:val="20"/>
                <w:szCs w:val="20"/>
              </w:rPr>
              <w:t>7</w:t>
            </w:r>
          </w:p>
        </w:tc>
      </w:tr>
      <w:tr w:rsidR="00491663" w:rsidRPr="00202B98" w14:paraId="2C04B3C4" w14:textId="77777777" w:rsidTr="00EF0443">
        <w:trPr>
          <w:trHeight w:val="267"/>
          <w:jc w:val="center"/>
        </w:trPr>
        <w:tc>
          <w:tcPr>
            <w:tcW w:w="1992" w:type="dxa"/>
          </w:tcPr>
          <w:p w14:paraId="20751EB5" w14:textId="77777777" w:rsidR="00491663" w:rsidRPr="004A2C15" w:rsidRDefault="00491663" w:rsidP="0015260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93" w:type="dxa"/>
          </w:tcPr>
          <w:p w14:paraId="4827DAA6" w14:textId="77777777" w:rsidR="00491663" w:rsidRPr="004A2C15" w:rsidRDefault="00491663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C15">
              <w:rPr>
                <w:rFonts w:ascii="Century Gothic" w:hAnsi="Century Gothic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992" w:type="dxa"/>
          </w:tcPr>
          <w:p w14:paraId="3BFBE46D" w14:textId="77777777" w:rsidR="00491663" w:rsidRPr="004A2C15" w:rsidRDefault="00491663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C15">
              <w:rPr>
                <w:rFonts w:ascii="Century Gothic" w:hAnsi="Century Gothic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993" w:type="dxa"/>
          </w:tcPr>
          <w:p w14:paraId="4977066F" w14:textId="77777777" w:rsidR="00491663" w:rsidRPr="004A2C15" w:rsidRDefault="00491663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C15">
              <w:rPr>
                <w:rFonts w:ascii="Century Gothic" w:hAnsi="Century Gothic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992" w:type="dxa"/>
          </w:tcPr>
          <w:p w14:paraId="763EAC2F" w14:textId="77777777" w:rsidR="00491663" w:rsidRPr="004A2C15" w:rsidRDefault="00491663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C15">
              <w:rPr>
                <w:rFonts w:ascii="Century Gothic" w:hAnsi="Century Gothic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993" w:type="dxa"/>
          </w:tcPr>
          <w:p w14:paraId="5D607B70" w14:textId="77777777" w:rsidR="00491663" w:rsidRPr="004A2C15" w:rsidRDefault="00491663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C15">
              <w:rPr>
                <w:rFonts w:ascii="Century Gothic" w:hAnsi="Century Gothic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1993" w:type="dxa"/>
          </w:tcPr>
          <w:p w14:paraId="596C54F9" w14:textId="77777777" w:rsidR="00491663" w:rsidRPr="004A2C15" w:rsidRDefault="00491663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C15">
              <w:rPr>
                <w:rFonts w:ascii="Century Gothic" w:hAnsi="Century Gothic"/>
                <w:b/>
                <w:bCs/>
                <w:sz w:val="20"/>
                <w:szCs w:val="20"/>
              </w:rPr>
              <w:t>Summer 2</w:t>
            </w:r>
          </w:p>
        </w:tc>
      </w:tr>
      <w:tr w:rsidR="00346136" w:rsidRPr="00202B98" w14:paraId="221B1277" w14:textId="77777777" w:rsidTr="00EF0443">
        <w:trPr>
          <w:trHeight w:val="1172"/>
          <w:jc w:val="center"/>
        </w:trPr>
        <w:tc>
          <w:tcPr>
            <w:tcW w:w="1992" w:type="dxa"/>
            <w:vMerge w:val="restart"/>
          </w:tcPr>
          <w:p w14:paraId="69379E45" w14:textId="77777777" w:rsidR="00FC162B" w:rsidRDefault="00FC16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72E1CA61" w14:textId="77777777" w:rsidR="00FC162B" w:rsidRDefault="00FC16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26179D37" w14:textId="77777777" w:rsidR="00FC162B" w:rsidRDefault="00FC16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4B7141D7" w14:textId="5B1DECF0" w:rsidR="00346136" w:rsidRPr="004A2C15" w:rsidRDefault="00346136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C15">
              <w:rPr>
                <w:rFonts w:ascii="Century Gothic" w:hAnsi="Century Gothic"/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1993" w:type="dxa"/>
            <w:vMerge w:val="restart"/>
            <w:vAlign w:val="center"/>
          </w:tcPr>
          <w:p w14:paraId="52F7B490" w14:textId="2B1B8803" w:rsidR="00346136" w:rsidRPr="0015260B" w:rsidRDefault="00346136" w:rsidP="00346136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FC162B">
              <w:rPr>
                <w:rFonts w:ascii="Century Gothic" w:hAnsi="Century Gothic"/>
                <w:sz w:val="20"/>
                <w:szCs w:val="20"/>
              </w:rPr>
              <w:t>Baseline</w:t>
            </w:r>
          </w:p>
        </w:tc>
        <w:tc>
          <w:tcPr>
            <w:tcW w:w="1992" w:type="dxa"/>
          </w:tcPr>
          <w:p w14:paraId="03D6E1E4" w14:textId="59C21398" w:rsidR="00346136" w:rsidRPr="0015260B" w:rsidRDefault="00F04CE8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Holiday" w:hAnsi="Holiday"/>
                <w:noProof/>
                <w:sz w:val="144"/>
              </w:rPr>
              <w:drawing>
                <wp:anchor distT="0" distB="0" distL="114300" distR="114300" simplePos="0" relativeHeight="251676672" behindDoc="0" locked="0" layoutInCell="1" allowOverlap="1" wp14:anchorId="2B3D4923" wp14:editId="49133606">
                  <wp:simplePos x="0" y="0"/>
                  <wp:positionH relativeFrom="margin">
                    <wp:posOffset>263525</wp:posOffset>
                  </wp:positionH>
                  <wp:positionV relativeFrom="paragraph">
                    <wp:posOffset>21799</wp:posOffset>
                  </wp:positionV>
                  <wp:extent cx="545911" cy="699885"/>
                  <wp:effectExtent l="0" t="0" r="6985" b="508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911" cy="6998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A498AE" w14:textId="77777777" w:rsidR="00346136" w:rsidRPr="0015260B" w:rsidRDefault="00346136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76823588" w14:textId="77777777" w:rsidR="00346136" w:rsidRPr="0015260B" w:rsidRDefault="00346136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7C4C98F1" w14:textId="77777777" w:rsidR="00346136" w:rsidRPr="0015260B" w:rsidRDefault="00346136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21943D2E" w14:textId="77777777" w:rsidR="00346136" w:rsidRPr="0015260B" w:rsidRDefault="00346136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4EFBC947" w14:textId="77777777" w:rsidR="00346136" w:rsidRPr="0015260B" w:rsidRDefault="00346136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2C659225" w14:textId="6B9F13A2" w:rsidR="00346136" w:rsidRPr="0015260B" w:rsidRDefault="001D65FE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4BB92947" wp14:editId="1A2E0D95">
                  <wp:simplePos x="0" y="0"/>
                  <wp:positionH relativeFrom="margin">
                    <wp:posOffset>24765</wp:posOffset>
                  </wp:positionH>
                  <wp:positionV relativeFrom="paragraph">
                    <wp:posOffset>92075</wp:posOffset>
                  </wp:positionV>
                  <wp:extent cx="1066800" cy="576580"/>
                  <wp:effectExtent l="0" t="0" r="0" b="0"/>
                  <wp:wrapNone/>
                  <wp:docPr id="1618272986" name="Picture 3" descr="Ulaman Eco Luxury Resort - Adults Only, Tabanan (updated prices 2026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Ulaman Eco Luxury Resort - Adults Only, Tabanan (updated prices 2026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576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FA457C1" w14:textId="77777777" w:rsidR="00346136" w:rsidRPr="0015260B" w:rsidRDefault="00346136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6EC7576F" w14:textId="77777777" w:rsidR="00346136" w:rsidRPr="0015260B" w:rsidRDefault="00346136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707232BC" w14:textId="77777777" w:rsidR="00346136" w:rsidRPr="0015260B" w:rsidRDefault="00346136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68114869" w14:textId="77777777" w:rsidR="00346136" w:rsidRPr="0015260B" w:rsidRDefault="00346136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7A13D68F" w14:textId="77777777" w:rsidR="00346136" w:rsidRPr="0015260B" w:rsidRDefault="00346136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2" w:type="dxa"/>
          </w:tcPr>
          <w:p w14:paraId="661B13CC" w14:textId="6687D509" w:rsidR="00346136" w:rsidRPr="0015260B" w:rsidRDefault="00500BB9" w:rsidP="0015260B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3ADBBF2C" wp14:editId="419AAFF5">
                  <wp:simplePos x="0" y="0"/>
                  <wp:positionH relativeFrom="column">
                    <wp:posOffset>229934</wp:posOffset>
                  </wp:positionH>
                  <wp:positionV relativeFrom="paragraph">
                    <wp:posOffset>39887</wp:posOffset>
                  </wp:positionV>
                  <wp:extent cx="666427" cy="666427"/>
                  <wp:effectExtent l="0" t="0" r="635" b="635"/>
                  <wp:wrapNone/>
                  <wp:docPr id="1247069267" name="Picture 15" descr="The Adventure Shed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The Adventure Shed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427" cy="666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7D37005" w14:textId="77777777" w:rsidR="00346136" w:rsidRPr="0015260B" w:rsidRDefault="00346136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57D53C5" w14:textId="77777777" w:rsidR="00346136" w:rsidRPr="0015260B" w:rsidRDefault="00346136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403923E" w14:textId="77777777" w:rsidR="00346136" w:rsidRPr="0015260B" w:rsidRDefault="00346136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80E4105" w14:textId="77777777" w:rsidR="00346136" w:rsidRPr="0015260B" w:rsidRDefault="00346136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5E13741" w14:textId="77777777" w:rsidR="00346136" w:rsidRPr="0015260B" w:rsidRDefault="00346136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993" w:type="dxa"/>
          </w:tcPr>
          <w:p w14:paraId="0C119BAC" w14:textId="0A7D08F6" w:rsidR="00346136" w:rsidRPr="0015260B" w:rsidRDefault="002653F7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1772FEE1" wp14:editId="120AC0FF">
                  <wp:simplePos x="0" y="0"/>
                  <wp:positionH relativeFrom="margin">
                    <wp:posOffset>268351</wp:posOffset>
                  </wp:positionH>
                  <wp:positionV relativeFrom="paragraph">
                    <wp:posOffset>35561</wp:posOffset>
                  </wp:positionV>
                  <wp:extent cx="444578" cy="681482"/>
                  <wp:effectExtent l="0" t="0" r="0" b="4445"/>
                  <wp:wrapNone/>
                  <wp:docPr id="817512326" name="Picture 10" descr="Tomorrow We Begin: Poems to find yourself in, perfect for 11+: Matt  Goodfellow: Bloomsbury Education - Bloomsbu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Tomorrow We Begin: Poems to find yourself in, perfect for 11+: Matt  Goodfellow: Bloomsbury Education - Bloomsbu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52" cy="686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8DCDE8" w14:textId="410C2891" w:rsidR="00346136" w:rsidRPr="0015260B" w:rsidRDefault="00346136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4D210E81" w14:textId="75FD007D" w:rsidR="00346136" w:rsidRPr="00C60F13" w:rsidRDefault="00346136" w:rsidP="00C60F1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083640CF" w14:textId="77777777" w:rsidR="00346136" w:rsidRPr="0015260B" w:rsidRDefault="00346136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246105CA" w14:textId="77777777" w:rsidR="00346136" w:rsidRPr="0015260B" w:rsidRDefault="00346136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3927DFE3" w14:textId="77777777" w:rsidR="00346136" w:rsidRPr="0015260B" w:rsidRDefault="00346136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3" w:type="dxa"/>
          </w:tcPr>
          <w:p w14:paraId="49C4E892" w14:textId="122E488E" w:rsidR="00346136" w:rsidRPr="0015260B" w:rsidRDefault="00AD065E" w:rsidP="0015260B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74EC18EC" wp14:editId="0F74E1E5">
                  <wp:simplePos x="0" y="0"/>
                  <wp:positionH relativeFrom="column">
                    <wp:posOffset>313966</wp:posOffset>
                  </wp:positionH>
                  <wp:positionV relativeFrom="paragraph">
                    <wp:posOffset>10893</wp:posOffset>
                  </wp:positionV>
                  <wp:extent cx="468462" cy="719439"/>
                  <wp:effectExtent l="0" t="0" r="8255" b="5080"/>
                  <wp:wrapNone/>
                  <wp:docPr id="130891758" name="Picture 8" descr="Harry Potter and the Chamber of Secre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arry Potter and the Chamber of Secre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462" cy="719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46136" w:rsidRPr="0015260B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346136" w:rsidRPr="00202B98" w14:paraId="362921E1" w14:textId="77777777" w:rsidTr="00EF0443">
        <w:trPr>
          <w:trHeight w:val="113"/>
          <w:jc w:val="center"/>
        </w:trPr>
        <w:tc>
          <w:tcPr>
            <w:tcW w:w="1992" w:type="dxa"/>
            <w:vMerge/>
          </w:tcPr>
          <w:p w14:paraId="03A02884" w14:textId="77777777" w:rsidR="00346136" w:rsidRPr="004A2C15" w:rsidRDefault="00346136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993" w:type="dxa"/>
            <w:vMerge/>
            <w:vAlign w:val="center"/>
          </w:tcPr>
          <w:p w14:paraId="323EF5CB" w14:textId="70DD915B" w:rsidR="00346136" w:rsidRPr="00CC1053" w:rsidRDefault="00346136" w:rsidP="0015260B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</w:p>
        </w:tc>
        <w:tc>
          <w:tcPr>
            <w:tcW w:w="1992" w:type="dxa"/>
          </w:tcPr>
          <w:p w14:paraId="6CC6FA62" w14:textId="7F1A3D93" w:rsidR="00346136" w:rsidRPr="002A78A6" w:rsidRDefault="00346136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 xml:space="preserve">Balanced Argument </w:t>
            </w:r>
          </w:p>
          <w:p w14:paraId="288079A3" w14:textId="7505CEF1" w:rsidR="00346136" w:rsidRPr="00252C56" w:rsidRDefault="00346136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Y6 Teachers</w:t>
            </w:r>
          </w:p>
          <w:p w14:paraId="34683C2C" w14:textId="78FDE941" w:rsidR="00346136" w:rsidRPr="00252C56" w:rsidRDefault="00346136" w:rsidP="0015260B">
            <w:pPr>
              <w:rPr>
                <w:rFonts w:ascii="Century Gothic" w:hAnsi="Century Gothic"/>
                <w:noProof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To inform</w:t>
            </w:r>
          </w:p>
        </w:tc>
        <w:tc>
          <w:tcPr>
            <w:tcW w:w="1993" w:type="dxa"/>
            <w:vAlign w:val="center"/>
          </w:tcPr>
          <w:p w14:paraId="2707DED7" w14:textId="3E075A22" w:rsidR="00346136" w:rsidRPr="00471DBF" w:rsidRDefault="00346136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 w:rsidR="00471DBF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471DBF">
              <w:rPr>
                <w:rFonts w:ascii="Century Gothic" w:hAnsi="Century Gothic"/>
                <w:sz w:val="12"/>
                <w:szCs w:val="12"/>
              </w:rPr>
              <w:t>Fo</w:t>
            </w:r>
            <w:r w:rsidR="006E162F">
              <w:rPr>
                <w:rFonts w:ascii="Century Gothic" w:hAnsi="Century Gothic"/>
                <w:sz w:val="12"/>
                <w:szCs w:val="12"/>
              </w:rPr>
              <w:t>rmal Letter</w:t>
            </w:r>
          </w:p>
          <w:p w14:paraId="73FCB612" w14:textId="2CDF9633" w:rsidR="00346136" w:rsidRPr="006E162F" w:rsidRDefault="00346136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 w:rsidR="006E162F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6E162F">
              <w:rPr>
                <w:rFonts w:ascii="Century Gothic" w:hAnsi="Century Gothic"/>
                <w:sz w:val="12"/>
                <w:szCs w:val="12"/>
              </w:rPr>
              <w:t>Mrs Butterworth</w:t>
            </w:r>
          </w:p>
          <w:p w14:paraId="1DD92C25" w14:textId="11AFC4E9" w:rsidR="00346136" w:rsidRPr="006E162F" w:rsidRDefault="00346136" w:rsidP="0015260B">
            <w:pPr>
              <w:rPr>
                <w:rFonts w:ascii="Century Gothic" w:hAnsi="Century Gothic"/>
                <w:noProof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 w:rsidR="006E162F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6E162F">
              <w:rPr>
                <w:rFonts w:ascii="Century Gothic" w:hAnsi="Century Gothic"/>
                <w:sz w:val="12"/>
                <w:szCs w:val="12"/>
              </w:rPr>
              <w:t>To inform/persuade</w:t>
            </w:r>
          </w:p>
        </w:tc>
        <w:tc>
          <w:tcPr>
            <w:tcW w:w="1992" w:type="dxa"/>
          </w:tcPr>
          <w:p w14:paraId="3F49B289" w14:textId="0832324F" w:rsidR="00346136" w:rsidRPr="006E0B88" w:rsidRDefault="00346136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 w:rsidR="006E0B88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6E0B88">
              <w:rPr>
                <w:rFonts w:ascii="Century Gothic" w:hAnsi="Century Gothic"/>
                <w:sz w:val="12"/>
                <w:szCs w:val="12"/>
              </w:rPr>
              <w:t>Narrative</w:t>
            </w:r>
          </w:p>
          <w:p w14:paraId="095311D5" w14:textId="1E1D8946" w:rsidR="00346136" w:rsidRPr="006E0B88" w:rsidRDefault="00346136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 w:rsidR="006E0B88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26052D">
              <w:rPr>
                <w:rFonts w:ascii="Century Gothic" w:hAnsi="Century Gothic"/>
                <w:sz w:val="12"/>
                <w:szCs w:val="12"/>
              </w:rPr>
              <w:t>Y4 Pupils</w:t>
            </w:r>
          </w:p>
          <w:p w14:paraId="2F7F37D9" w14:textId="77511E72" w:rsidR="00346136" w:rsidRPr="0026052D" w:rsidRDefault="00346136" w:rsidP="0015260B">
            <w:pPr>
              <w:rPr>
                <w:rFonts w:ascii="Century Gothic" w:hAnsi="Century Gothic"/>
                <w:noProof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 w:rsidR="0026052D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26052D">
              <w:rPr>
                <w:rFonts w:ascii="Century Gothic" w:hAnsi="Century Gothic"/>
                <w:sz w:val="12"/>
                <w:szCs w:val="12"/>
              </w:rPr>
              <w:t>To entertain</w:t>
            </w:r>
          </w:p>
        </w:tc>
        <w:tc>
          <w:tcPr>
            <w:tcW w:w="1993" w:type="dxa"/>
          </w:tcPr>
          <w:p w14:paraId="3C6AA131" w14:textId="208D3CE2" w:rsidR="00346136" w:rsidRPr="00A4081F" w:rsidRDefault="00346136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 w:rsidR="00A4081F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A4081F">
              <w:rPr>
                <w:rFonts w:ascii="Century Gothic" w:hAnsi="Century Gothic"/>
                <w:sz w:val="12"/>
                <w:szCs w:val="12"/>
              </w:rPr>
              <w:t>Poetry</w:t>
            </w:r>
            <w:r w:rsidR="002653F7">
              <w:rPr>
                <w:rFonts w:ascii="Century Gothic" w:hAnsi="Century Gothic"/>
                <w:sz w:val="12"/>
                <w:szCs w:val="12"/>
              </w:rPr>
              <w:t xml:space="preserve"> (Spoken Word)</w:t>
            </w:r>
          </w:p>
          <w:p w14:paraId="61B6A619" w14:textId="2F92A952" w:rsidR="00346136" w:rsidRPr="00A4081F" w:rsidRDefault="00346136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 w:rsidR="00A4081F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A4081F">
              <w:rPr>
                <w:rFonts w:ascii="Century Gothic" w:hAnsi="Century Gothic"/>
                <w:sz w:val="12"/>
                <w:szCs w:val="12"/>
              </w:rPr>
              <w:t>Chosen adult</w:t>
            </w:r>
          </w:p>
          <w:p w14:paraId="3E8E4059" w14:textId="6E1C456D" w:rsidR="00346136" w:rsidRPr="00A4081F" w:rsidRDefault="00346136" w:rsidP="0015260B">
            <w:pPr>
              <w:rPr>
                <w:rFonts w:ascii="Century Gothic" w:hAnsi="Century Gothic"/>
                <w:noProof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 w:rsidR="00A4081F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A4081F">
              <w:rPr>
                <w:rFonts w:ascii="Century Gothic" w:hAnsi="Century Gothic"/>
                <w:sz w:val="12"/>
                <w:szCs w:val="12"/>
              </w:rPr>
              <w:t>To entertain</w:t>
            </w:r>
          </w:p>
        </w:tc>
        <w:tc>
          <w:tcPr>
            <w:tcW w:w="1993" w:type="dxa"/>
          </w:tcPr>
          <w:p w14:paraId="4085C4A7" w14:textId="19D10E9A" w:rsidR="00346136" w:rsidRPr="00405333" w:rsidRDefault="00346136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 w:rsidR="00405333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405333">
              <w:rPr>
                <w:rFonts w:ascii="Century Gothic" w:hAnsi="Century Gothic"/>
                <w:sz w:val="12"/>
                <w:szCs w:val="12"/>
              </w:rPr>
              <w:t>Advertisement</w:t>
            </w:r>
          </w:p>
          <w:p w14:paraId="66D61BA0" w14:textId="54CABD69" w:rsidR="00346136" w:rsidRPr="00405333" w:rsidRDefault="00346136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 w:rsidR="00405333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405333">
              <w:rPr>
                <w:rFonts w:ascii="Century Gothic" w:hAnsi="Century Gothic"/>
                <w:sz w:val="12"/>
                <w:szCs w:val="12"/>
              </w:rPr>
              <w:t>Y6 Pupils</w:t>
            </w:r>
          </w:p>
          <w:p w14:paraId="724758DE" w14:textId="10433B45" w:rsidR="00346136" w:rsidRPr="00405333" w:rsidRDefault="00346136" w:rsidP="0015260B">
            <w:pPr>
              <w:rPr>
                <w:rFonts w:ascii="Century Gothic" w:hAnsi="Century Gothic"/>
                <w:noProof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 w:rsidR="00405333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405333">
              <w:rPr>
                <w:rFonts w:ascii="Century Gothic" w:hAnsi="Century Gothic"/>
                <w:sz w:val="12"/>
                <w:szCs w:val="12"/>
              </w:rPr>
              <w:t>To persuade</w:t>
            </w:r>
          </w:p>
        </w:tc>
      </w:tr>
      <w:tr w:rsidR="00491663" w:rsidRPr="00202B98" w14:paraId="52702787" w14:textId="77777777" w:rsidTr="00EF0443">
        <w:trPr>
          <w:trHeight w:val="1172"/>
          <w:jc w:val="center"/>
        </w:trPr>
        <w:tc>
          <w:tcPr>
            <w:tcW w:w="1992" w:type="dxa"/>
            <w:vMerge w:val="restart"/>
          </w:tcPr>
          <w:p w14:paraId="0812CAC2" w14:textId="77777777" w:rsidR="00FC162B" w:rsidRDefault="00FC16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1764D9FD" w14:textId="77777777" w:rsidR="00FC162B" w:rsidRDefault="00FC16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3C26EF7F" w14:textId="77777777" w:rsidR="00FC162B" w:rsidRDefault="00FC16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6305777F" w14:textId="130B862C" w:rsidR="00491663" w:rsidRPr="004A2C15" w:rsidRDefault="00491663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C15">
              <w:rPr>
                <w:rFonts w:ascii="Century Gothic" w:hAnsi="Century Gothic"/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1993" w:type="dxa"/>
          </w:tcPr>
          <w:p w14:paraId="47295CC1" w14:textId="1C4F02FA" w:rsidR="00491663" w:rsidRPr="0015260B" w:rsidRDefault="00F04CE8" w:rsidP="0015260B">
            <w:pPr>
              <w:rPr>
                <w:rFonts w:ascii="Century Gothic" w:hAnsi="Century Gothic"/>
                <w:sz w:val="16"/>
                <w:szCs w:val="16"/>
              </w:rPr>
            </w:pPr>
            <w:r w:rsidRPr="00202B98">
              <w:rPr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682816" behindDoc="0" locked="0" layoutInCell="1" allowOverlap="1" wp14:anchorId="5F70938C" wp14:editId="2BB4905E">
                  <wp:simplePos x="0" y="0"/>
                  <wp:positionH relativeFrom="column">
                    <wp:posOffset>30986</wp:posOffset>
                  </wp:positionH>
                  <wp:positionV relativeFrom="paragraph">
                    <wp:posOffset>85405</wp:posOffset>
                  </wp:positionV>
                  <wp:extent cx="1034032" cy="577969"/>
                  <wp:effectExtent l="0" t="0" r="0" b="0"/>
                  <wp:wrapNone/>
                  <wp:docPr id="16902402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9184329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032" cy="577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8D8260B" w14:textId="2CA04A4C" w:rsidR="00491663" w:rsidRPr="0015260B" w:rsidRDefault="00491663" w:rsidP="00CF535C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992" w:type="dxa"/>
          </w:tcPr>
          <w:p w14:paraId="373823E0" w14:textId="1932A9E1" w:rsidR="00491663" w:rsidRPr="0015260B" w:rsidRDefault="00F04CE8" w:rsidP="0015260B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Holiday" w:hAnsi="Holiday"/>
                <w:noProof/>
                <w:sz w:val="144"/>
              </w:rPr>
              <w:drawing>
                <wp:anchor distT="0" distB="0" distL="114300" distR="114300" simplePos="0" relativeHeight="251678720" behindDoc="0" locked="0" layoutInCell="1" allowOverlap="1" wp14:anchorId="159594CE" wp14:editId="1ECCA3CC">
                  <wp:simplePos x="0" y="0"/>
                  <wp:positionH relativeFrom="margin">
                    <wp:posOffset>260681</wp:posOffset>
                  </wp:positionH>
                  <wp:positionV relativeFrom="paragraph">
                    <wp:posOffset>21457</wp:posOffset>
                  </wp:positionV>
                  <wp:extent cx="545911" cy="699885"/>
                  <wp:effectExtent l="0" t="0" r="6985" b="5080"/>
                  <wp:wrapNone/>
                  <wp:docPr id="1399179321" name="Picture 1399179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911" cy="6998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C524D5" w14:textId="2CBDF19A" w:rsidR="00491663" w:rsidRPr="0015260B" w:rsidRDefault="00491663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9230520" w14:textId="71C7CDE4" w:rsidR="00491663" w:rsidRPr="0015260B" w:rsidRDefault="00491663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F887F4E" w14:textId="77777777" w:rsidR="00491663" w:rsidRPr="0015260B" w:rsidRDefault="00491663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288B5A5" w14:textId="77777777" w:rsidR="00491663" w:rsidRPr="0015260B" w:rsidRDefault="00491663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1AD3A68" w14:textId="77777777" w:rsidR="00491663" w:rsidRPr="0015260B" w:rsidRDefault="00491663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3" w:type="dxa"/>
            <w:vAlign w:val="bottom"/>
          </w:tcPr>
          <w:p w14:paraId="0DA67BDB" w14:textId="73B53B80" w:rsidR="00491663" w:rsidRPr="0015260B" w:rsidRDefault="001D65FE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6D45C797" wp14:editId="49A2B4A1">
                  <wp:simplePos x="0" y="0"/>
                  <wp:positionH relativeFrom="margin">
                    <wp:posOffset>17145</wp:posOffset>
                  </wp:positionH>
                  <wp:positionV relativeFrom="paragraph">
                    <wp:posOffset>92075</wp:posOffset>
                  </wp:positionV>
                  <wp:extent cx="1066800" cy="576580"/>
                  <wp:effectExtent l="0" t="0" r="0" b="0"/>
                  <wp:wrapNone/>
                  <wp:docPr id="2106017602" name="Picture 3" descr="Ulaman Eco Luxury Resort - Adults Only, Tabanan (updated prices 2026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Ulaman Eco Luxury Resort - Adults Only, Tabanan (updated prices 2026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576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EA2C64" w14:textId="0A4C067E" w:rsidR="00491663" w:rsidRPr="0015260B" w:rsidRDefault="00491663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20B5DC23" w14:textId="36B5B388" w:rsidR="00491663" w:rsidRPr="0015260B" w:rsidRDefault="00491663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7BCADC17" w14:textId="77777777" w:rsidR="00491663" w:rsidRPr="0015260B" w:rsidRDefault="00491663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306A5318" w14:textId="77777777" w:rsidR="00491663" w:rsidRPr="0015260B" w:rsidRDefault="00491663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7A02998E" w14:textId="3B5EC517" w:rsidR="00491663" w:rsidRPr="0015260B" w:rsidRDefault="00491663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2" w:type="dxa"/>
          </w:tcPr>
          <w:p w14:paraId="50C9D49F" w14:textId="4A5B1787" w:rsidR="00491663" w:rsidRPr="0015260B" w:rsidRDefault="00500BB9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3B807FDD" wp14:editId="3D520ACB">
                  <wp:simplePos x="0" y="0"/>
                  <wp:positionH relativeFrom="column">
                    <wp:posOffset>202113</wp:posOffset>
                  </wp:positionH>
                  <wp:positionV relativeFrom="paragraph">
                    <wp:posOffset>37820</wp:posOffset>
                  </wp:positionV>
                  <wp:extent cx="666427" cy="666427"/>
                  <wp:effectExtent l="0" t="0" r="635" b="635"/>
                  <wp:wrapNone/>
                  <wp:docPr id="1537041711" name="Picture 15" descr="The Adventure Shed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The Adventure Shed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427" cy="666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9EEB14C" w14:textId="473013E2" w:rsidR="00491663" w:rsidRPr="0015260B" w:rsidRDefault="00491663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0514B323" w14:textId="77777777" w:rsidR="00491663" w:rsidRPr="0015260B" w:rsidRDefault="00491663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0629093B" w14:textId="77777777" w:rsidR="00491663" w:rsidRPr="0015260B" w:rsidRDefault="00491663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6F53C2CB" w14:textId="77777777" w:rsidR="00491663" w:rsidRPr="0015260B" w:rsidRDefault="00491663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7B64E5F2" w14:textId="77777777" w:rsidR="00491663" w:rsidRPr="0015260B" w:rsidRDefault="00491663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3" w:type="dxa"/>
          </w:tcPr>
          <w:p w14:paraId="68D66D06" w14:textId="2E7EF74C" w:rsidR="00491663" w:rsidRPr="0015260B" w:rsidRDefault="002653F7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5127C1DC" wp14:editId="10058A64">
                  <wp:simplePos x="0" y="0"/>
                  <wp:positionH relativeFrom="margin">
                    <wp:posOffset>315595</wp:posOffset>
                  </wp:positionH>
                  <wp:positionV relativeFrom="paragraph">
                    <wp:posOffset>21844</wp:posOffset>
                  </wp:positionV>
                  <wp:extent cx="444578" cy="681482"/>
                  <wp:effectExtent l="0" t="0" r="0" b="4445"/>
                  <wp:wrapNone/>
                  <wp:docPr id="250908519" name="Picture 10" descr="Tomorrow We Begin: Poems to find yourself in, perfect for 11+: Matt  Goodfellow: Bloomsbury Education - Bloomsbu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Tomorrow We Begin: Poems to find yourself in, perfect for 11+: Matt  Goodfellow: Bloomsbury Education - Bloomsbu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578" cy="681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5215F9E" w14:textId="3A17F8FC" w:rsidR="00491663" w:rsidRPr="0015260B" w:rsidRDefault="00491663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6C5DDB1B" w14:textId="24A1FF15" w:rsidR="00491663" w:rsidRPr="0015260B" w:rsidRDefault="00491663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6DEA7A63" w14:textId="64766EA1" w:rsidR="00C60F13" w:rsidRPr="00C60F13" w:rsidRDefault="00C60F13" w:rsidP="00C60F1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3ABA729E" w14:textId="77777777" w:rsidR="00491663" w:rsidRPr="0015260B" w:rsidRDefault="00491663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1DCBE720" w14:textId="77777777" w:rsidR="00491663" w:rsidRPr="0015260B" w:rsidRDefault="00491663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3" w:type="dxa"/>
          </w:tcPr>
          <w:p w14:paraId="326E744B" w14:textId="390DB390" w:rsidR="00491663" w:rsidRPr="0015260B" w:rsidRDefault="00AD065E" w:rsidP="0015260B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5DAE5BAD" wp14:editId="32568C53">
                  <wp:simplePos x="0" y="0"/>
                  <wp:positionH relativeFrom="column">
                    <wp:posOffset>325649</wp:posOffset>
                  </wp:positionH>
                  <wp:positionV relativeFrom="paragraph">
                    <wp:posOffset>12878</wp:posOffset>
                  </wp:positionV>
                  <wp:extent cx="468462" cy="719439"/>
                  <wp:effectExtent l="0" t="0" r="8255" b="5080"/>
                  <wp:wrapNone/>
                  <wp:docPr id="1388897458" name="Picture 8" descr="Harry Potter and the Chamber of Secre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arry Potter and the Chamber of Secre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462" cy="719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91663" w:rsidRPr="00202B98" w14:paraId="52527341" w14:textId="77777777" w:rsidTr="00EF0443">
        <w:trPr>
          <w:trHeight w:val="113"/>
          <w:jc w:val="center"/>
        </w:trPr>
        <w:tc>
          <w:tcPr>
            <w:tcW w:w="1992" w:type="dxa"/>
            <w:vMerge/>
          </w:tcPr>
          <w:p w14:paraId="33A94E6B" w14:textId="77777777" w:rsidR="00491663" w:rsidRPr="004A2C15" w:rsidRDefault="00491663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993" w:type="dxa"/>
          </w:tcPr>
          <w:p w14:paraId="70D92246" w14:textId="69871151" w:rsidR="0015260B" w:rsidRPr="00766961" w:rsidRDefault="0015260B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 w:rsidR="003939A7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3939A7" w:rsidRPr="00766961">
              <w:rPr>
                <w:rFonts w:ascii="Century Gothic" w:hAnsi="Century Gothic"/>
                <w:sz w:val="12"/>
                <w:szCs w:val="12"/>
              </w:rPr>
              <w:t xml:space="preserve">Persuasive </w:t>
            </w:r>
            <w:r w:rsidR="007817D8" w:rsidRPr="00766961">
              <w:rPr>
                <w:rFonts w:ascii="Century Gothic" w:hAnsi="Century Gothic"/>
                <w:sz w:val="12"/>
                <w:szCs w:val="12"/>
              </w:rPr>
              <w:t>Speech</w:t>
            </w:r>
          </w:p>
          <w:p w14:paraId="5504C13A" w14:textId="257FDD03" w:rsidR="0015260B" w:rsidRPr="00766961" w:rsidRDefault="0015260B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766961">
              <w:rPr>
                <w:rFonts w:ascii="Century Gothic" w:hAnsi="Century Gothic"/>
                <w:sz w:val="12"/>
                <w:szCs w:val="12"/>
              </w:rPr>
              <w:t>A:</w:t>
            </w:r>
            <w:r w:rsidR="007817D8" w:rsidRPr="00766961">
              <w:rPr>
                <w:rFonts w:ascii="Century Gothic" w:hAnsi="Century Gothic"/>
                <w:sz w:val="12"/>
                <w:szCs w:val="12"/>
              </w:rPr>
              <w:t xml:space="preserve"> Peers</w:t>
            </w:r>
          </w:p>
          <w:p w14:paraId="013239B0" w14:textId="0B9E8492" w:rsidR="00491663" w:rsidRPr="00CC1053" w:rsidRDefault="0015260B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 w:rsidR="007817D8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7817D8" w:rsidRPr="00766961">
              <w:rPr>
                <w:rFonts w:ascii="Century Gothic" w:hAnsi="Century Gothic"/>
                <w:sz w:val="12"/>
                <w:szCs w:val="12"/>
              </w:rPr>
              <w:t>To persuade</w:t>
            </w:r>
          </w:p>
        </w:tc>
        <w:tc>
          <w:tcPr>
            <w:tcW w:w="1992" w:type="dxa"/>
          </w:tcPr>
          <w:p w14:paraId="09597AA6" w14:textId="77777777" w:rsidR="00252C56" w:rsidRPr="002A78A6" w:rsidRDefault="00252C56" w:rsidP="00252C56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 xml:space="preserve">Balanced Argument </w:t>
            </w:r>
          </w:p>
          <w:p w14:paraId="48C2E794" w14:textId="77777777" w:rsidR="00252C56" w:rsidRPr="00252C56" w:rsidRDefault="00252C56" w:rsidP="00252C56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Y6 Teachers</w:t>
            </w:r>
          </w:p>
          <w:p w14:paraId="7EDBCE1B" w14:textId="3C683F4D" w:rsidR="00491663" w:rsidRPr="00CC1053" w:rsidRDefault="00252C56" w:rsidP="00252C56">
            <w:pPr>
              <w:rPr>
                <w:rFonts w:ascii="Century Gothic" w:hAnsi="Century Gothic"/>
                <w:noProof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To inform</w:t>
            </w:r>
          </w:p>
        </w:tc>
        <w:tc>
          <w:tcPr>
            <w:tcW w:w="1993" w:type="dxa"/>
            <w:vAlign w:val="bottom"/>
          </w:tcPr>
          <w:p w14:paraId="1C4ECA1A" w14:textId="1C3177DA" w:rsidR="006E162F" w:rsidRPr="00471DBF" w:rsidRDefault="006E162F" w:rsidP="006E162F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Formal Letter</w:t>
            </w:r>
          </w:p>
          <w:p w14:paraId="15ABFFF2" w14:textId="77777777" w:rsidR="006E162F" w:rsidRPr="006E162F" w:rsidRDefault="006E162F" w:rsidP="006E162F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Mrs Butterworth</w:t>
            </w:r>
          </w:p>
          <w:p w14:paraId="517ED25A" w14:textId="028698BF" w:rsidR="00491663" w:rsidRPr="00CC1053" w:rsidRDefault="006E162F" w:rsidP="006E162F">
            <w:pPr>
              <w:rPr>
                <w:rFonts w:ascii="Century Gothic" w:hAnsi="Century Gothic"/>
                <w:noProof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To inform/persuade</w:t>
            </w:r>
          </w:p>
        </w:tc>
        <w:tc>
          <w:tcPr>
            <w:tcW w:w="1992" w:type="dxa"/>
          </w:tcPr>
          <w:p w14:paraId="123F02F2" w14:textId="3C1DB2E0" w:rsidR="0026052D" w:rsidRPr="006E0B88" w:rsidRDefault="0026052D" w:rsidP="0026052D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Narrative</w:t>
            </w:r>
          </w:p>
          <w:p w14:paraId="1660CBC4" w14:textId="77777777" w:rsidR="0026052D" w:rsidRPr="006E0B88" w:rsidRDefault="0026052D" w:rsidP="0026052D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Y4 Pupils</w:t>
            </w:r>
          </w:p>
          <w:p w14:paraId="0958A555" w14:textId="1A75ED7B" w:rsidR="00491663" w:rsidRPr="00CC1053" w:rsidRDefault="0026052D" w:rsidP="0026052D">
            <w:pPr>
              <w:rPr>
                <w:rFonts w:ascii="Century Gothic" w:hAnsi="Century Gothic"/>
                <w:noProof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To entertain</w:t>
            </w:r>
          </w:p>
        </w:tc>
        <w:tc>
          <w:tcPr>
            <w:tcW w:w="1993" w:type="dxa"/>
          </w:tcPr>
          <w:p w14:paraId="003F29C6" w14:textId="55B613CC" w:rsidR="00A4081F" w:rsidRPr="00A4081F" w:rsidRDefault="00A4081F" w:rsidP="00A4081F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2653F7">
              <w:rPr>
                <w:rFonts w:ascii="Century Gothic" w:hAnsi="Century Gothic"/>
                <w:sz w:val="12"/>
                <w:szCs w:val="12"/>
              </w:rPr>
              <w:t>Poetry (Spoken Word)</w:t>
            </w:r>
          </w:p>
          <w:p w14:paraId="123245D5" w14:textId="77777777" w:rsidR="00A4081F" w:rsidRPr="00A4081F" w:rsidRDefault="00A4081F" w:rsidP="00A4081F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Chosen adult</w:t>
            </w:r>
          </w:p>
          <w:p w14:paraId="28CB712B" w14:textId="2DADB900" w:rsidR="00491663" w:rsidRPr="00CC1053" w:rsidRDefault="00A4081F" w:rsidP="00A4081F">
            <w:pPr>
              <w:rPr>
                <w:rFonts w:ascii="Century Gothic" w:hAnsi="Century Gothic"/>
                <w:noProof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To entertain</w:t>
            </w:r>
          </w:p>
        </w:tc>
        <w:tc>
          <w:tcPr>
            <w:tcW w:w="1993" w:type="dxa"/>
          </w:tcPr>
          <w:p w14:paraId="72E2F042" w14:textId="77777777" w:rsidR="00405333" w:rsidRPr="00405333" w:rsidRDefault="00405333" w:rsidP="00405333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Advertisement</w:t>
            </w:r>
          </w:p>
          <w:p w14:paraId="0727FD53" w14:textId="77777777" w:rsidR="00405333" w:rsidRPr="00405333" w:rsidRDefault="00405333" w:rsidP="00405333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Y6 Pupils</w:t>
            </w:r>
          </w:p>
          <w:p w14:paraId="1FC13672" w14:textId="242E13F9" w:rsidR="00491663" w:rsidRPr="00CC1053" w:rsidRDefault="00405333" w:rsidP="00405333">
            <w:pPr>
              <w:rPr>
                <w:rFonts w:ascii="Century Gothic" w:hAnsi="Century Gothic"/>
                <w:noProof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To persuade</w:t>
            </w:r>
          </w:p>
        </w:tc>
      </w:tr>
      <w:tr w:rsidR="00491663" w:rsidRPr="00202B98" w14:paraId="6C7F80F5" w14:textId="77777777" w:rsidTr="00EF0443">
        <w:trPr>
          <w:trHeight w:val="1172"/>
          <w:jc w:val="center"/>
        </w:trPr>
        <w:tc>
          <w:tcPr>
            <w:tcW w:w="1992" w:type="dxa"/>
            <w:vMerge w:val="restart"/>
          </w:tcPr>
          <w:p w14:paraId="790F8510" w14:textId="77777777" w:rsidR="00FC162B" w:rsidRDefault="00FC16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72B48E08" w14:textId="77777777" w:rsidR="00FC162B" w:rsidRDefault="00FC16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551DDA44" w14:textId="77777777" w:rsidR="00FC162B" w:rsidRDefault="00FC16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401C5529" w14:textId="13B9AC90" w:rsidR="00491663" w:rsidRPr="004A2C15" w:rsidRDefault="00491663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C15">
              <w:rPr>
                <w:rFonts w:ascii="Century Gothic" w:hAnsi="Century Gothic"/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1993" w:type="dxa"/>
          </w:tcPr>
          <w:p w14:paraId="712ADAB8" w14:textId="3B8B69CB" w:rsidR="00491663" w:rsidRPr="0015260B" w:rsidRDefault="00CF535C" w:rsidP="00CF535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02B98">
              <w:rPr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681792" behindDoc="0" locked="0" layoutInCell="1" allowOverlap="1" wp14:anchorId="6E666674" wp14:editId="7F73F6B6">
                  <wp:simplePos x="0" y="0"/>
                  <wp:positionH relativeFrom="column">
                    <wp:posOffset>41974</wp:posOffset>
                  </wp:positionH>
                  <wp:positionV relativeFrom="paragraph">
                    <wp:posOffset>89727</wp:posOffset>
                  </wp:positionV>
                  <wp:extent cx="1034032" cy="577969"/>
                  <wp:effectExtent l="0" t="0" r="0" b="0"/>
                  <wp:wrapNone/>
                  <wp:docPr id="17831852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9184329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032" cy="577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24C2E13" w14:textId="77777777" w:rsidR="00491663" w:rsidRPr="0015260B" w:rsidRDefault="00491663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2" w:type="dxa"/>
          </w:tcPr>
          <w:p w14:paraId="5F904E4A" w14:textId="773AE8D0" w:rsidR="00491663" w:rsidRPr="0015260B" w:rsidRDefault="00F04CE8" w:rsidP="0015260B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Holiday" w:hAnsi="Holiday"/>
                <w:noProof/>
                <w:sz w:val="144"/>
              </w:rPr>
              <w:drawing>
                <wp:anchor distT="0" distB="0" distL="114300" distR="114300" simplePos="0" relativeHeight="251680768" behindDoc="0" locked="0" layoutInCell="1" allowOverlap="1" wp14:anchorId="25206280" wp14:editId="1E320198">
                  <wp:simplePos x="0" y="0"/>
                  <wp:positionH relativeFrom="margin">
                    <wp:posOffset>259651</wp:posOffset>
                  </wp:positionH>
                  <wp:positionV relativeFrom="paragraph">
                    <wp:posOffset>25336</wp:posOffset>
                  </wp:positionV>
                  <wp:extent cx="545911" cy="699885"/>
                  <wp:effectExtent l="0" t="0" r="6985" b="5080"/>
                  <wp:wrapNone/>
                  <wp:docPr id="1752786857" name="Picture 17527868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911" cy="6998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186059" w14:textId="6A2E8593" w:rsidR="00491663" w:rsidRPr="0015260B" w:rsidRDefault="00491663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8350CA6" w14:textId="7A3C52A1" w:rsidR="00491663" w:rsidRPr="0015260B" w:rsidRDefault="00491663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6331FBC" w14:textId="77777777" w:rsidR="00491663" w:rsidRPr="0015260B" w:rsidRDefault="00491663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2554A8F" w14:textId="77777777" w:rsidR="00491663" w:rsidRPr="0015260B" w:rsidRDefault="00491663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D1A32ED" w14:textId="77777777" w:rsidR="00491663" w:rsidRPr="0015260B" w:rsidRDefault="00491663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3" w:type="dxa"/>
          </w:tcPr>
          <w:p w14:paraId="7120AC46" w14:textId="3B79A06D" w:rsidR="00491663" w:rsidRPr="0015260B" w:rsidRDefault="001D65FE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644DD92D" wp14:editId="3A64D741">
                  <wp:simplePos x="0" y="0"/>
                  <wp:positionH relativeFrom="margin">
                    <wp:posOffset>13970</wp:posOffset>
                  </wp:positionH>
                  <wp:positionV relativeFrom="paragraph">
                    <wp:posOffset>92710</wp:posOffset>
                  </wp:positionV>
                  <wp:extent cx="1066800" cy="576580"/>
                  <wp:effectExtent l="0" t="0" r="0" b="0"/>
                  <wp:wrapNone/>
                  <wp:docPr id="240382757" name="Picture 3" descr="Ulaman Eco Luxury Resort - Adults Only, Tabanan (updated prices 2026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Ulaman Eco Luxury Resort - Adults Only, Tabanan (updated prices 2026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576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7DF524" w14:textId="6A04212D" w:rsidR="00491663" w:rsidRPr="0015260B" w:rsidRDefault="00491663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3432155C" w14:textId="77777777" w:rsidR="00491663" w:rsidRPr="0015260B" w:rsidRDefault="00491663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006A3581" w14:textId="77777777" w:rsidR="00491663" w:rsidRPr="0015260B" w:rsidRDefault="00491663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0593497E" w14:textId="77777777" w:rsidR="00491663" w:rsidRPr="0015260B" w:rsidRDefault="00491663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7E772004" w14:textId="77777777" w:rsidR="00491663" w:rsidRPr="0015260B" w:rsidRDefault="00491663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2" w:type="dxa"/>
          </w:tcPr>
          <w:p w14:paraId="3B143C76" w14:textId="03B8F2DB" w:rsidR="00491663" w:rsidRPr="0015260B" w:rsidRDefault="00500BB9" w:rsidP="0015260B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6FFAEB7C" wp14:editId="17FBCF90">
                  <wp:simplePos x="0" y="0"/>
                  <wp:positionH relativeFrom="column">
                    <wp:posOffset>209862</wp:posOffset>
                  </wp:positionH>
                  <wp:positionV relativeFrom="paragraph">
                    <wp:posOffset>43029</wp:posOffset>
                  </wp:positionV>
                  <wp:extent cx="666427" cy="666427"/>
                  <wp:effectExtent l="0" t="0" r="635" b="635"/>
                  <wp:wrapNone/>
                  <wp:docPr id="1257558030" name="Picture 15" descr="The Adventure Shed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The Adventure Shed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427" cy="666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40EBBE5" w14:textId="5CDF75D9" w:rsidR="00491663" w:rsidRPr="0015260B" w:rsidRDefault="00491663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44B0175" w14:textId="77777777" w:rsidR="00491663" w:rsidRPr="0015260B" w:rsidRDefault="00491663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C83A100" w14:textId="77777777" w:rsidR="00491663" w:rsidRPr="0015260B" w:rsidRDefault="00491663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0C43906" w14:textId="77777777" w:rsidR="00491663" w:rsidRPr="0015260B" w:rsidRDefault="00491663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3" w:type="dxa"/>
          </w:tcPr>
          <w:p w14:paraId="02CC3B41" w14:textId="1AD52AC7" w:rsidR="00491663" w:rsidRPr="0015260B" w:rsidRDefault="002653F7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535D2CF5" wp14:editId="7ED6C30B">
                  <wp:simplePos x="0" y="0"/>
                  <wp:positionH relativeFrom="margin">
                    <wp:posOffset>288163</wp:posOffset>
                  </wp:positionH>
                  <wp:positionV relativeFrom="paragraph">
                    <wp:posOffset>42164</wp:posOffset>
                  </wp:positionV>
                  <wp:extent cx="444578" cy="681482"/>
                  <wp:effectExtent l="0" t="0" r="0" b="4445"/>
                  <wp:wrapNone/>
                  <wp:docPr id="501790782" name="Picture 10" descr="Tomorrow We Begin: Poems to find yourself in, perfect for 11+: Matt  Goodfellow: Bloomsbury Education - Bloomsbu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Tomorrow We Begin: Poems to find yourself in, perfect for 11+: Matt  Goodfellow: Bloomsbury Education - Bloomsbu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578" cy="681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009D632" w14:textId="77777777" w:rsidR="00491663" w:rsidRPr="0015260B" w:rsidRDefault="00491663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446B4099" w14:textId="79C5C342" w:rsidR="00491663" w:rsidRPr="0015260B" w:rsidRDefault="00491663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6CD68F02" w14:textId="292C12AC" w:rsidR="00491663" w:rsidRPr="0015260B" w:rsidRDefault="00491663" w:rsidP="0015260B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7E392F4B" w14:textId="77777777" w:rsidR="00491663" w:rsidRPr="0015260B" w:rsidRDefault="00491663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3" w:type="dxa"/>
          </w:tcPr>
          <w:p w14:paraId="72D83BEA" w14:textId="202E4E07" w:rsidR="00491663" w:rsidRPr="0015260B" w:rsidRDefault="00AD065E" w:rsidP="0015260B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47B51E16" wp14:editId="16BAD14A">
                  <wp:simplePos x="0" y="0"/>
                  <wp:positionH relativeFrom="column">
                    <wp:posOffset>298622</wp:posOffset>
                  </wp:positionH>
                  <wp:positionV relativeFrom="paragraph">
                    <wp:posOffset>7440</wp:posOffset>
                  </wp:positionV>
                  <wp:extent cx="468462" cy="719439"/>
                  <wp:effectExtent l="0" t="0" r="8255" b="5080"/>
                  <wp:wrapNone/>
                  <wp:docPr id="1395908465" name="Picture 8" descr="Harry Potter and the Chamber of Secre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arry Potter and the Chamber of Secre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462" cy="719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91663" w:rsidRPr="0015260B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491663" w:rsidRPr="00202B98" w14:paraId="5D59A059" w14:textId="77777777" w:rsidTr="00EF0443">
        <w:trPr>
          <w:trHeight w:val="496"/>
          <w:jc w:val="center"/>
        </w:trPr>
        <w:tc>
          <w:tcPr>
            <w:tcW w:w="1992" w:type="dxa"/>
            <w:vMerge/>
          </w:tcPr>
          <w:p w14:paraId="72832811" w14:textId="77777777" w:rsidR="00491663" w:rsidRPr="004A2C15" w:rsidRDefault="00491663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993" w:type="dxa"/>
          </w:tcPr>
          <w:p w14:paraId="62CE3C4C" w14:textId="77777777" w:rsidR="007817D8" w:rsidRPr="00CC1053" w:rsidRDefault="007817D8" w:rsidP="007817D8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Pr="00766961">
              <w:rPr>
                <w:rFonts w:ascii="Century Gothic" w:hAnsi="Century Gothic"/>
                <w:sz w:val="12"/>
                <w:szCs w:val="12"/>
              </w:rPr>
              <w:t>Persuasive Speech</w:t>
            </w:r>
          </w:p>
          <w:p w14:paraId="1CEC1943" w14:textId="77777777" w:rsidR="007817D8" w:rsidRPr="00CC1053" w:rsidRDefault="007817D8" w:rsidP="007817D8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Pr="00766961">
              <w:rPr>
                <w:rFonts w:ascii="Century Gothic" w:hAnsi="Century Gothic"/>
                <w:sz w:val="12"/>
                <w:szCs w:val="12"/>
              </w:rPr>
              <w:t>Peers</w:t>
            </w:r>
          </w:p>
          <w:p w14:paraId="2CA51820" w14:textId="2891D72A" w:rsidR="00491663" w:rsidRPr="007817D8" w:rsidRDefault="007817D8" w:rsidP="007817D8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Pr="00766961">
              <w:rPr>
                <w:rFonts w:ascii="Century Gothic" w:hAnsi="Century Gothic"/>
                <w:sz w:val="12"/>
                <w:szCs w:val="12"/>
              </w:rPr>
              <w:t>To persuade</w:t>
            </w:r>
          </w:p>
        </w:tc>
        <w:tc>
          <w:tcPr>
            <w:tcW w:w="1992" w:type="dxa"/>
          </w:tcPr>
          <w:p w14:paraId="56FE94B6" w14:textId="28491673" w:rsidR="00252C56" w:rsidRPr="002A78A6" w:rsidRDefault="00252C56" w:rsidP="00252C56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 xml:space="preserve">Balanced Argument </w:t>
            </w:r>
          </w:p>
          <w:p w14:paraId="7F9BE7D9" w14:textId="77777777" w:rsidR="00252C56" w:rsidRPr="00252C56" w:rsidRDefault="00252C56" w:rsidP="00252C56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Y6 Teachers</w:t>
            </w:r>
          </w:p>
          <w:p w14:paraId="549B5885" w14:textId="1B1A78F4" w:rsidR="00491663" w:rsidRPr="00252C56" w:rsidRDefault="00252C56" w:rsidP="00252C56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To inform</w:t>
            </w:r>
          </w:p>
        </w:tc>
        <w:tc>
          <w:tcPr>
            <w:tcW w:w="1993" w:type="dxa"/>
          </w:tcPr>
          <w:p w14:paraId="0EA7C3FF" w14:textId="77777777" w:rsidR="006E162F" w:rsidRPr="00471DBF" w:rsidRDefault="006E162F" w:rsidP="006E162F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Formal Letter</w:t>
            </w:r>
          </w:p>
          <w:p w14:paraId="5516C768" w14:textId="77777777" w:rsidR="006E162F" w:rsidRPr="006E162F" w:rsidRDefault="006E162F" w:rsidP="006E162F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Mrs Butterworth</w:t>
            </w:r>
          </w:p>
          <w:p w14:paraId="669FB870" w14:textId="48DB16AE" w:rsidR="00491663" w:rsidRPr="00CC1053" w:rsidRDefault="006E162F" w:rsidP="006E162F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To inform/persuade</w:t>
            </w:r>
          </w:p>
        </w:tc>
        <w:tc>
          <w:tcPr>
            <w:tcW w:w="1992" w:type="dxa"/>
          </w:tcPr>
          <w:p w14:paraId="49B4284F" w14:textId="5AEC3A2C" w:rsidR="0026052D" w:rsidRPr="006E0B88" w:rsidRDefault="0026052D" w:rsidP="0026052D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Narrative</w:t>
            </w:r>
          </w:p>
          <w:p w14:paraId="1F7B32B2" w14:textId="77777777" w:rsidR="0026052D" w:rsidRPr="006E0B88" w:rsidRDefault="0026052D" w:rsidP="0026052D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Y4 Pupils</w:t>
            </w:r>
          </w:p>
          <w:p w14:paraId="18737D87" w14:textId="23E9BEFC" w:rsidR="00491663" w:rsidRPr="00CC1053" w:rsidRDefault="0026052D" w:rsidP="0026052D">
            <w:pPr>
              <w:rPr>
                <w:rFonts w:ascii="Century Gothic" w:hAnsi="Century Gothic"/>
                <w:noProof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To entertain</w:t>
            </w:r>
          </w:p>
        </w:tc>
        <w:tc>
          <w:tcPr>
            <w:tcW w:w="1993" w:type="dxa"/>
          </w:tcPr>
          <w:p w14:paraId="595EF91E" w14:textId="420E9409" w:rsidR="00A4081F" w:rsidRPr="00A4081F" w:rsidRDefault="00A4081F" w:rsidP="00A4081F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2653F7">
              <w:rPr>
                <w:rFonts w:ascii="Century Gothic" w:hAnsi="Century Gothic"/>
                <w:sz w:val="12"/>
                <w:szCs w:val="12"/>
              </w:rPr>
              <w:t>Poetry (Spoken Word)</w:t>
            </w:r>
          </w:p>
          <w:p w14:paraId="2B87E471" w14:textId="77777777" w:rsidR="00A4081F" w:rsidRPr="00A4081F" w:rsidRDefault="00A4081F" w:rsidP="00A4081F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Chosen adult</w:t>
            </w:r>
          </w:p>
          <w:p w14:paraId="21A3598B" w14:textId="17539626" w:rsidR="00491663" w:rsidRPr="00CC1053" w:rsidRDefault="00A4081F" w:rsidP="00A4081F">
            <w:pPr>
              <w:rPr>
                <w:rFonts w:ascii="Century Gothic" w:hAnsi="Century Gothic"/>
                <w:noProof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To entertain</w:t>
            </w:r>
          </w:p>
        </w:tc>
        <w:tc>
          <w:tcPr>
            <w:tcW w:w="1993" w:type="dxa"/>
          </w:tcPr>
          <w:p w14:paraId="413E020A" w14:textId="77777777" w:rsidR="00405333" w:rsidRPr="00405333" w:rsidRDefault="00405333" w:rsidP="00405333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Advertisement</w:t>
            </w:r>
          </w:p>
          <w:p w14:paraId="02E10504" w14:textId="77777777" w:rsidR="00405333" w:rsidRPr="00405333" w:rsidRDefault="00405333" w:rsidP="00405333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Y6 Pupils</w:t>
            </w:r>
          </w:p>
          <w:p w14:paraId="12AEF780" w14:textId="0D8A1398" w:rsidR="00491663" w:rsidRPr="00405333" w:rsidRDefault="00405333" w:rsidP="00405333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To persuade</w:t>
            </w:r>
          </w:p>
        </w:tc>
      </w:tr>
      <w:tr w:rsidR="00491663" w:rsidRPr="00202B98" w14:paraId="1462F4C6" w14:textId="77777777" w:rsidTr="00EF0443">
        <w:trPr>
          <w:trHeight w:val="1172"/>
          <w:jc w:val="center"/>
        </w:trPr>
        <w:tc>
          <w:tcPr>
            <w:tcW w:w="1992" w:type="dxa"/>
            <w:vMerge w:val="restart"/>
          </w:tcPr>
          <w:p w14:paraId="63F97FAC" w14:textId="77777777" w:rsidR="00FC162B" w:rsidRDefault="00FC16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2A26AF2F" w14:textId="77777777" w:rsidR="00FC162B" w:rsidRDefault="00FC16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1A5EC584" w14:textId="77777777" w:rsidR="00FC162B" w:rsidRDefault="00FC16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52694EAC" w14:textId="291B60D6" w:rsidR="00491663" w:rsidRPr="004A2C15" w:rsidRDefault="00491663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C15">
              <w:rPr>
                <w:rFonts w:ascii="Century Gothic" w:hAnsi="Century Gothic"/>
                <w:b/>
                <w:bCs/>
                <w:sz w:val="20"/>
                <w:szCs w:val="20"/>
              </w:rPr>
              <w:t>Week 4</w:t>
            </w:r>
          </w:p>
        </w:tc>
        <w:tc>
          <w:tcPr>
            <w:tcW w:w="1993" w:type="dxa"/>
          </w:tcPr>
          <w:p w14:paraId="2CFBFC3F" w14:textId="77777777" w:rsidR="00491663" w:rsidRPr="0015260B" w:rsidRDefault="00491663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A08B59B" w14:textId="3CD433BA" w:rsidR="00491663" w:rsidRPr="0015260B" w:rsidRDefault="00CF535C" w:rsidP="00CF535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02B98">
              <w:rPr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33D1432F" wp14:editId="5413CD60">
                  <wp:extent cx="1034032" cy="577969"/>
                  <wp:effectExtent l="0" t="0" r="0" b="0"/>
                  <wp:docPr id="18107983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9184329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831" cy="5845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7FA33C" w14:textId="77777777" w:rsidR="00491663" w:rsidRPr="0015260B" w:rsidRDefault="00491663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2" w:type="dxa"/>
          </w:tcPr>
          <w:p w14:paraId="01A6439D" w14:textId="53300ECE" w:rsidR="00491663" w:rsidRPr="0015260B" w:rsidRDefault="00EE3348" w:rsidP="0015260B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17456159" wp14:editId="372CB4B5">
                  <wp:simplePos x="0" y="0"/>
                  <wp:positionH relativeFrom="column">
                    <wp:posOffset>266798</wp:posOffset>
                  </wp:positionH>
                  <wp:positionV relativeFrom="paragraph">
                    <wp:posOffset>12732</wp:posOffset>
                  </wp:positionV>
                  <wp:extent cx="520328" cy="798456"/>
                  <wp:effectExtent l="0" t="0" r="0" b="1905"/>
                  <wp:wrapNone/>
                  <wp:docPr id="1195438452" name="Picture 1" descr="Harry Potter and the Philosopher's Stone : Rowling, J.K.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rry Potter and the Philosopher's Stone : Rowling, J.K.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328" cy="798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93" w:type="dxa"/>
          </w:tcPr>
          <w:p w14:paraId="627C999A" w14:textId="1C0622BF" w:rsidR="00491663" w:rsidRPr="0015260B" w:rsidRDefault="00C87169" w:rsidP="0015260B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96FD356" wp14:editId="47AA0C14">
                  <wp:simplePos x="0" y="0"/>
                  <wp:positionH relativeFrom="margin">
                    <wp:posOffset>108895</wp:posOffset>
                  </wp:positionH>
                  <wp:positionV relativeFrom="paragraph">
                    <wp:posOffset>39518</wp:posOffset>
                  </wp:positionV>
                  <wp:extent cx="882921" cy="744279"/>
                  <wp:effectExtent l="0" t="0" r="0" b="0"/>
                  <wp:wrapNone/>
                  <wp:docPr id="112028403" name="Picture 5" descr="Curiosity: The Story of a Mars Rover (Walker Studio): Amazon.co.uk: Motum,  Markus, Motum, Markus: 978140638715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uriosity: The Story of a Mars Rover (Walker Studio): Amazon.co.uk: Motum,  Markus, Motum, Markus: 978140638715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921" cy="744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92" w:type="dxa"/>
            <w:vAlign w:val="center"/>
          </w:tcPr>
          <w:p w14:paraId="611D924B" w14:textId="1D6EFBBE" w:rsidR="00491663" w:rsidRPr="0015260B" w:rsidRDefault="00FF1805" w:rsidP="0015260B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5431344C" wp14:editId="6C495376">
                  <wp:simplePos x="0" y="0"/>
                  <wp:positionH relativeFrom="margin">
                    <wp:posOffset>280670</wp:posOffset>
                  </wp:positionH>
                  <wp:positionV relativeFrom="paragraph">
                    <wp:posOffset>22225</wp:posOffset>
                  </wp:positionV>
                  <wp:extent cx="485140" cy="775970"/>
                  <wp:effectExtent l="0" t="0" r="0" b="5080"/>
                  <wp:wrapNone/>
                  <wp:docPr id="1119887205" name="Picture 6" descr="Cruel Kings and Mean Queens (Horrible Histories Special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ruel Kings and Mean Queens (Horrible Histories Special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140" cy="7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93" w:type="dxa"/>
            <w:vAlign w:val="center"/>
          </w:tcPr>
          <w:p w14:paraId="46823B63" w14:textId="51B5793F" w:rsidR="00491663" w:rsidRPr="0015260B" w:rsidRDefault="000A1A00" w:rsidP="0015260B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2CFC5B07" wp14:editId="160A0E0C">
                  <wp:simplePos x="0" y="0"/>
                  <wp:positionH relativeFrom="margin">
                    <wp:posOffset>167005</wp:posOffset>
                  </wp:positionH>
                  <wp:positionV relativeFrom="paragraph">
                    <wp:posOffset>2540</wp:posOffset>
                  </wp:positionV>
                  <wp:extent cx="740410" cy="737870"/>
                  <wp:effectExtent l="0" t="0" r="2540" b="5080"/>
                  <wp:wrapNone/>
                  <wp:docPr id="179870578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0410" cy="737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93" w:type="dxa"/>
            <w:vAlign w:val="center"/>
          </w:tcPr>
          <w:p w14:paraId="0D2D0D46" w14:textId="66596C5D" w:rsidR="00491663" w:rsidRPr="0015260B" w:rsidRDefault="00701CF7" w:rsidP="008939B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BB1DDD" wp14:editId="5542673B">
                  <wp:simplePos x="0" y="0"/>
                  <wp:positionH relativeFrom="margin">
                    <wp:posOffset>-1905</wp:posOffset>
                  </wp:positionH>
                  <wp:positionV relativeFrom="paragraph">
                    <wp:posOffset>8255</wp:posOffset>
                  </wp:positionV>
                  <wp:extent cx="1097915" cy="746760"/>
                  <wp:effectExtent l="0" t="0" r="6985" b="0"/>
                  <wp:wrapNone/>
                  <wp:docPr id="1425299285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915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91663" w:rsidRPr="00202B98" w14:paraId="6BE1C803" w14:textId="77777777" w:rsidTr="00EF0443">
        <w:trPr>
          <w:trHeight w:val="113"/>
          <w:jc w:val="center"/>
        </w:trPr>
        <w:tc>
          <w:tcPr>
            <w:tcW w:w="1992" w:type="dxa"/>
            <w:vMerge/>
          </w:tcPr>
          <w:p w14:paraId="33550834" w14:textId="77777777" w:rsidR="00491663" w:rsidRPr="004A2C15" w:rsidRDefault="00491663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993" w:type="dxa"/>
          </w:tcPr>
          <w:p w14:paraId="231C3DA4" w14:textId="77777777" w:rsidR="007817D8" w:rsidRPr="00CC1053" w:rsidRDefault="007817D8" w:rsidP="007817D8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Pr="00766961">
              <w:rPr>
                <w:rFonts w:ascii="Century Gothic" w:hAnsi="Century Gothic"/>
                <w:sz w:val="12"/>
                <w:szCs w:val="12"/>
              </w:rPr>
              <w:t>Persuasive Speech</w:t>
            </w:r>
          </w:p>
          <w:p w14:paraId="0D758E54" w14:textId="77777777" w:rsidR="007817D8" w:rsidRPr="00CC1053" w:rsidRDefault="007817D8" w:rsidP="007817D8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Pr="00766961">
              <w:rPr>
                <w:rFonts w:ascii="Century Gothic" w:hAnsi="Century Gothic"/>
                <w:sz w:val="12"/>
                <w:szCs w:val="12"/>
              </w:rPr>
              <w:t>Peers</w:t>
            </w:r>
          </w:p>
          <w:p w14:paraId="6028762D" w14:textId="51D80494" w:rsidR="00491663" w:rsidRPr="00CC1053" w:rsidRDefault="007817D8" w:rsidP="007817D8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Pr="00766961">
              <w:rPr>
                <w:rFonts w:ascii="Century Gothic" w:hAnsi="Century Gothic"/>
                <w:sz w:val="12"/>
                <w:szCs w:val="12"/>
              </w:rPr>
              <w:t>To persuade</w:t>
            </w:r>
          </w:p>
        </w:tc>
        <w:tc>
          <w:tcPr>
            <w:tcW w:w="1992" w:type="dxa"/>
          </w:tcPr>
          <w:p w14:paraId="089B60D3" w14:textId="6ADDD61B" w:rsidR="0015260B" w:rsidRPr="00333EBD" w:rsidRDefault="0015260B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 w:rsidR="00252C56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333EBD">
              <w:rPr>
                <w:rFonts w:ascii="Century Gothic" w:hAnsi="Century Gothic"/>
                <w:sz w:val="12"/>
                <w:szCs w:val="12"/>
              </w:rPr>
              <w:t>Setting Description</w:t>
            </w:r>
          </w:p>
          <w:p w14:paraId="4BDE2DC8" w14:textId="26F5FEF5" w:rsidR="0015260B" w:rsidRPr="00333EBD" w:rsidRDefault="0015260B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 w:rsidR="00333EBD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333EBD">
              <w:rPr>
                <w:rFonts w:ascii="Century Gothic" w:hAnsi="Century Gothic"/>
                <w:sz w:val="12"/>
                <w:szCs w:val="12"/>
              </w:rPr>
              <w:t>Parents/Carers</w:t>
            </w:r>
          </w:p>
          <w:p w14:paraId="0B4A7A89" w14:textId="6034B454" w:rsidR="00491663" w:rsidRPr="00333EBD" w:rsidRDefault="0015260B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 w:rsidR="00333EBD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333EBD">
              <w:rPr>
                <w:rFonts w:ascii="Century Gothic" w:hAnsi="Century Gothic"/>
                <w:sz w:val="12"/>
                <w:szCs w:val="12"/>
              </w:rPr>
              <w:t>To entertain</w:t>
            </w:r>
          </w:p>
        </w:tc>
        <w:tc>
          <w:tcPr>
            <w:tcW w:w="1993" w:type="dxa"/>
          </w:tcPr>
          <w:p w14:paraId="152450CC" w14:textId="4F9A98D9" w:rsidR="0015260B" w:rsidRPr="009C53DD" w:rsidRDefault="0015260B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 w:rsidR="009C53DD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9C53DD">
              <w:rPr>
                <w:rFonts w:ascii="Century Gothic" w:hAnsi="Century Gothic"/>
                <w:sz w:val="12"/>
                <w:szCs w:val="12"/>
              </w:rPr>
              <w:t>Explanation</w:t>
            </w:r>
          </w:p>
          <w:p w14:paraId="2D3C66D2" w14:textId="07AECDA4" w:rsidR="0015260B" w:rsidRPr="006E0B88" w:rsidRDefault="0015260B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 w:rsidR="006E0B88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6E0B88">
              <w:rPr>
                <w:rFonts w:ascii="Century Gothic" w:hAnsi="Century Gothic"/>
                <w:sz w:val="12"/>
                <w:szCs w:val="12"/>
              </w:rPr>
              <w:t>Mr McFarlane</w:t>
            </w:r>
          </w:p>
          <w:p w14:paraId="434B999C" w14:textId="30E57EBA" w:rsidR="00491663" w:rsidRPr="006E0B88" w:rsidRDefault="0015260B" w:rsidP="0015260B">
            <w:pPr>
              <w:rPr>
                <w:rFonts w:ascii="Century Gothic" w:hAnsi="Century Gothic"/>
                <w:noProof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 w:rsidR="006E0B88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6E0B88">
              <w:rPr>
                <w:rFonts w:ascii="Century Gothic" w:hAnsi="Century Gothic"/>
                <w:sz w:val="12"/>
                <w:szCs w:val="12"/>
              </w:rPr>
              <w:t>To inform</w:t>
            </w:r>
          </w:p>
        </w:tc>
        <w:tc>
          <w:tcPr>
            <w:tcW w:w="1992" w:type="dxa"/>
            <w:vAlign w:val="center"/>
          </w:tcPr>
          <w:p w14:paraId="17E930B2" w14:textId="7A84EE2F" w:rsidR="0015260B" w:rsidRPr="0026052D" w:rsidRDefault="0015260B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 w:rsidR="0026052D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26052D">
              <w:rPr>
                <w:rFonts w:ascii="Century Gothic" w:hAnsi="Century Gothic"/>
                <w:sz w:val="12"/>
                <w:szCs w:val="12"/>
              </w:rPr>
              <w:t>Newspaper Report</w:t>
            </w:r>
          </w:p>
          <w:p w14:paraId="67FDC80C" w14:textId="32015923" w:rsidR="0015260B" w:rsidRPr="0026052D" w:rsidRDefault="0015260B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 w:rsidR="0026052D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26052D">
              <w:rPr>
                <w:rFonts w:ascii="Century Gothic" w:hAnsi="Century Gothic"/>
                <w:sz w:val="12"/>
                <w:szCs w:val="12"/>
              </w:rPr>
              <w:t>SLT</w:t>
            </w:r>
          </w:p>
          <w:p w14:paraId="4650C638" w14:textId="1F4F1D57" w:rsidR="00491663" w:rsidRPr="0026052D" w:rsidRDefault="0015260B" w:rsidP="0015260B">
            <w:pPr>
              <w:rPr>
                <w:rFonts w:ascii="Century Gothic" w:hAnsi="Century Gothic"/>
                <w:noProof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 w:rsidR="0026052D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26052D">
              <w:rPr>
                <w:rFonts w:ascii="Century Gothic" w:hAnsi="Century Gothic"/>
                <w:sz w:val="12"/>
                <w:szCs w:val="12"/>
              </w:rPr>
              <w:t>To inform</w:t>
            </w:r>
          </w:p>
        </w:tc>
        <w:tc>
          <w:tcPr>
            <w:tcW w:w="1993" w:type="dxa"/>
            <w:vAlign w:val="center"/>
          </w:tcPr>
          <w:p w14:paraId="72ACA214" w14:textId="0096075F" w:rsidR="0015260B" w:rsidRPr="00405333" w:rsidRDefault="0015260B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 w:rsidR="00405333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405333">
              <w:rPr>
                <w:rFonts w:ascii="Century Gothic" w:hAnsi="Century Gothic"/>
                <w:sz w:val="12"/>
                <w:szCs w:val="12"/>
              </w:rPr>
              <w:t>Non-chronological Report</w:t>
            </w:r>
          </w:p>
          <w:p w14:paraId="63D2E0F5" w14:textId="05A1C35E" w:rsidR="0015260B" w:rsidRPr="00405333" w:rsidRDefault="0015260B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 w:rsidR="00405333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405333">
              <w:rPr>
                <w:rFonts w:ascii="Century Gothic" w:hAnsi="Century Gothic"/>
                <w:sz w:val="12"/>
                <w:szCs w:val="12"/>
              </w:rPr>
              <w:t>Miss Goodwin</w:t>
            </w:r>
          </w:p>
          <w:p w14:paraId="23D1364D" w14:textId="5EEA81E6" w:rsidR="00491663" w:rsidRPr="00405333" w:rsidRDefault="0015260B" w:rsidP="0015260B">
            <w:pPr>
              <w:rPr>
                <w:rFonts w:ascii="Century Gothic" w:hAnsi="Century Gothic"/>
                <w:noProof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 w:rsidR="00405333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405333">
              <w:rPr>
                <w:rFonts w:ascii="Century Gothic" w:hAnsi="Century Gothic"/>
                <w:sz w:val="12"/>
                <w:szCs w:val="12"/>
              </w:rPr>
              <w:t>To inform</w:t>
            </w:r>
          </w:p>
        </w:tc>
        <w:tc>
          <w:tcPr>
            <w:tcW w:w="1993" w:type="dxa"/>
            <w:vAlign w:val="center"/>
          </w:tcPr>
          <w:p w14:paraId="33F51751" w14:textId="7DCB7E42" w:rsidR="0015260B" w:rsidRPr="00405333" w:rsidRDefault="0015260B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 w:rsidR="00405333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7275B2">
              <w:rPr>
                <w:rFonts w:ascii="Century Gothic" w:hAnsi="Century Gothic"/>
                <w:sz w:val="12"/>
                <w:szCs w:val="12"/>
              </w:rPr>
              <w:t>Biography</w:t>
            </w:r>
          </w:p>
          <w:p w14:paraId="5C8C58B7" w14:textId="7EEC0DFB" w:rsidR="0015260B" w:rsidRPr="007275B2" w:rsidRDefault="0015260B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 w:rsidR="007275B2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7275B2">
              <w:rPr>
                <w:rFonts w:ascii="Century Gothic" w:hAnsi="Century Gothic"/>
                <w:sz w:val="12"/>
                <w:szCs w:val="12"/>
              </w:rPr>
              <w:t>Chosen friend</w:t>
            </w:r>
          </w:p>
          <w:p w14:paraId="2C1CE74A" w14:textId="294E337F" w:rsidR="00491663" w:rsidRPr="007275B2" w:rsidRDefault="0015260B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 w:rsidR="007275B2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7275B2">
              <w:rPr>
                <w:rFonts w:ascii="Century Gothic" w:hAnsi="Century Gothic"/>
                <w:sz w:val="12"/>
                <w:szCs w:val="12"/>
              </w:rPr>
              <w:t>To inform</w:t>
            </w:r>
          </w:p>
        </w:tc>
      </w:tr>
      <w:tr w:rsidR="00491663" w:rsidRPr="00202B98" w14:paraId="074B79E7" w14:textId="77777777" w:rsidTr="00EE3348">
        <w:trPr>
          <w:trHeight w:val="1238"/>
          <w:jc w:val="center"/>
        </w:trPr>
        <w:tc>
          <w:tcPr>
            <w:tcW w:w="1992" w:type="dxa"/>
            <w:vMerge w:val="restart"/>
          </w:tcPr>
          <w:p w14:paraId="6F72E4B7" w14:textId="77777777" w:rsidR="00FC162B" w:rsidRDefault="00FC16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67DD5187" w14:textId="77777777" w:rsidR="00FC162B" w:rsidRDefault="00FC16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419C972D" w14:textId="77777777" w:rsidR="00FC162B" w:rsidRDefault="00FC16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4FC31BE4" w14:textId="308D8E65" w:rsidR="00491663" w:rsidRPr="004A2C15" w:rsidRDefault="00491663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C15">
              <w:rPr>
                <w:rFonts w:ascii="Century Gothic" w:hAnsi="Century Gothic"/>
                <w:b/>
                <w:bCs/>
                <w:sz w:val="20"/>
                <w:szCs w:val="20"/>
              </w:rPr>
              <w:t>Week 5</w:t>
            </w:r>
          </w:p>
        </w:tc>
        <w:tc>
          <w:tcPr>
            <w:tcW w:w="1993" w:type="dxa"/>
          </w:tcPr>
          <w:p w14:paraId="0B11DCF6" w14:textId="1507E3A5" w:rsidR="00491663" w:rsidRPr="0015260B" w:rsidRDefault="00CC1053" w:rsidP="0015260B">
            <w:pPr>
              <w:rPr>
                <w:rFonts w:ascii="Century Gothic" w:hAnsi="Century Gothic"/>
                <w:sz w:val="16"/>
                <w:szCs w:val="16"/>
              </w:rPr>
            </w:pPr>
            <w:r w:rsidRPr="00202B98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58240" behindDoc="0" locked="0" layoutInCell="1" allowOverlap="1" wp14:anchorId="4D6836B5" wp14:editId="4359EF97">
                  <wp:simplePos x="0" y="0"/>
                  <wp:positionH relativeFrom="column">
                    <wp:posOffset>60516</wp:posOffset>
                  </wp:positionH>
                  <wp:positionV relativeFrom="paragraph">
                    <wp:posOffset>103961</wp:posOffset>
                  </wp:positionV>
                  <wp:extent cx="957580" cy="542925"/>
                  <wp:effectExtent l="0" t="0" r="0" b="9525"/>
                  <wp:wrapNone/>
                  <wp:docPr id="17341926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4192616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58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DC94794" w14:textId="314A9376" w:rsidR="00491663" w:rsidRPr="0015260B" w:rsidRDefault="00491663" w:rsidP="00EE3348">
            <w:pPr>
              <w:spacing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2" w:type="dxa"/>
          </w:tcPr>
          <w:p w14:paraId="0DCBCF16" w14:textId="4C583628" w:rsidR="00491663" w:rsidRPr="0015260B" w:rsidRDefault="00EE3348" w:rsidP="00EE3348">
            <w:pPr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11F59D7" wp14:editId="0D74435E">
                  <wp:simplePos x="0" y="0"/>
                  <wp:positionH relativeFrom="column">
                    <wp:posOffset>287727</wp:posOffset>
                  </wp:positionH>
                  <wp:positionV relativeFrom="paragraph">
                    <wp:posOffset>1341</wp:posOffset>
                  </wp:positionV>
                  <wp:extent cx="508000" cy="779538"/>
                  <wp:effectExtent l="0" t="0" r="6350" b="1905"/>
                  <wp:wrapNone/>
                  <wp:docPr id="1054776591" name="Picture 1" descr="Harry Potter and the Philosopher's Stone : Rowling, J.K.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rry Potter and the Philosopher's Stone : Rowling, J.K.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901" cy="7809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93" w:type="dxa"/>
          </w:tcPr>
          <w:p w14:paraId="69BA5B3B" w14:textId="1483A834" w:rsidR="00491663" w:rsidRDefault="00C87169" w:rsidP="0015260B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2D589F53" wp14:editId="64F9366E">
                  <wp:simplePos x="0" y="0"/>
                  <wp:positionH relativeFrom="margin">
                    <wp:posOffset>111243</wp:posOffset>
                  </wp:positionH>
                  <wp:positionV relativeFrom="paragraph">
                    <wp:posOffset>23894</wp:posOffset>
                  </wp:positionV>
                  <wp:extent cx="882921" cy="744279"/>
                  <wp:effectExtent l="0" t="0" r="0" b="0"/>
                  <wp:wrapNone/>
                  <wp:docPr id="1946530351" name="Picture 5" descr="Curiosity: The Story of a Mars Rover (Walker Studio): Amazon.co.uk: Motum,  Markus, Motum, Markus: 978140638715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uriosity: The Story of a Mars Rover (Walker Studio): Amazon.co.uk: Motum,  Markus, Motum, Markus: 978140638715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921" cy="744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BCFB92B" w14:textId="7F64BA87" w:rsidR="00EE3348" w:rsidRDefault="00EE3348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AB0156B" w14:textId="5FB7429F" w:rsidR="00EE3348" w:rsidRDefault="00EE3348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EA2DB64" w14:textId="77777777" w:rsidR="00EE3348" w:rsidRDefault="00EE3348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3C90AF5" w14:textId="77777777" w:rsidR="00EE3348" w:rsidRDefault="00EE3348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ED43C0F" w14:textId="1526CDAC" w:rsidR="00EE3348" w:rsidRPr="0015260B" w:rsidRDefault="00EE3348" w:rsidP="00EE3348">
            <w:pPr>
              <w:spacing w:line="276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2" w:type="dxa"/>
            <w:vAlign w:val="center"/>
          </w:tcPr>
          <w:p w14:paraId="0F10E6B7" w14:textId="71C96923" w:rsidR="00491663" w:rsidRPr="0015260B" w:rsidRDefault="00FF1805" w:rsidP="0015260B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84FA099" wp14:editId="07C59E63">
                  <wp:simplePos x="0" y="0"/>
                  <wp:positionH relativeFrom="margin">
                    <wp:posOffset>295910</wp:posOffset>
                  </wp:positionH>
                  <wp:positionV relativeFrom="paragraph">
                    <wp:posOffset>10795</wp:posOffset>
                  </wp:positionV>
                  <wp:extent cx="474345" cy="758825"/>
                  <wp:effectExtent l="0" t="0" r="1905" b="3175"/>
                  <wp:wrapNone/>
                  <wp:docPr id="1290538791" name="Picture 6" descr="Cruel Kings and Mean Queens (Horrible Histories Special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ruel Kings and Mean Queens (Horrible Histories Special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345" cy="75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93" w:type="dxa"/>
          </w:tcPr>
          <w:p w14:paraId="166FB71A" w14:textId="0E4E211F" w:rsidR="00491663" w:rsidRPr="0015260B" w:rsidRDefault="000A1A00" w:rsidP="0015260B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56EF9EC7" wp14:editId="7166F676">
                  <wp:simplePos x="0" y="0"/>
                  <wp:positionH relativeFrom="margin">
                    <wp:posOffset>160147</wp:posOffset>
                  </wp:positionH>
                  <wp:positionV relativeFrom="paragraph">
                    <wp:posOffset>30988</wp:posOffset>
                  </wp:positionV>
                  <wp:extent cx="740410" cy="737870"/>
                  <wp:effectExtent l="0" t="0" r="2540" b="5080"/>
                  <wp:wrapNone/>
                  <wp:docPr id="31989538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0410" cy="737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93" w:type="dxa"/>
            <w:vAlign w:val="center"/>
          </w:tcPr>
          <w:p w14:paraId="56D011E6" w14:textId="5975DD3E" w:rsidR="00491663" w:rsidRPr="008939B7" w:rsidRDefault="00701CF7" w:rsidP="008939B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19B576A8" wp14:editId="1741E031">
                  <wp:simplePos x="0" y="0"/>
                  <wp:positionH relativeFrom="margin">
                    <wp:posOffset>17780</wp:posOffset>
                  </wp:positionH>
                  <wp:positionV relativeFrom="paragraph">
                    <wp:posOffset>10795</wp:posOffset>
                  </wp:positionV>
                  <wp:extent cx="1097915" cy="746760"/>
                  <wp:effectExtent l="0" t="0" r="6985" b="0"/>
                  <wp:wrapNone/>
                  <wp:docPr id="1632409435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915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91663" w:rsidRPr="00202B98" w14:paraId="75E7E0FA" w14:textId="77777777" w:rsidTr="00EF0443">
        <w:trPr>
          <w:trHeight w:val="145"/>
          <w:jc w:val="center"/>
        </w:trPr>
        <w:tc>
          <w:tcPr>
            <w:tcW w:w="1992" w:type="dxa"/>
            <w:vMerge/>
          </w:tcPr>
          <w:p w14:paraId="7590421F" w14:textId="77777777" w:rsidR="00491663" w:rsidRPr="0015260B" w:rsidRDefault="00491663" w:rsidP="0015260B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993" w:type="dxa"/>
          </w:tcPr>
          <w:p w14:paraId="0BA53031" w14:textId="36256768" w:rsidR="0015260B" w:rsidRPr="007817D8" w:rsidRDefault="0015260B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 w:rsidR="007817D8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7817D8">
              <w:rPr>
                <w:rFonts w:ascii="Century Gothic" w:hAnsi="Century Gothic"/>
                <w:sz w:val="12"/>
                <w:szCs w:val="12"/>
              </w:rPr>
              <w:t>Narrative</w:t>
            </w:r>
          </w:p>
          <w:p w14:paraId="5B36713C" w14:textId="2BA26956" w:rsidR="0015260B" w:rsidRPr="007817D8" w:rsidRDefault="0015260B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 w:rsidR="007817D8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7817D8">
              <w:rPr>
                <w:rFonts w:ascii="Century Gothic" w:hAnsi="Century Gothic"/>
                <w:sz w:val="12"/>
                <w:szCs w:val="12"/>
              </w:rPr>
              <w:t xml:space="preserve">Y5 </w:t>
            </w:r>
            <w:r w:rsidR="00C50486">
              <w:rPr>
                <w:rFonts w:ascii="Century Gothic" w:hAnsi="Century Gothic"/>
                <w:sz w:val="12"/>
                <w:szCs w:val="12"/>
              </w:rPr>
              <w:t>Pupils</w:t>
            </w:r>
          </w:p>
          <w:p w14:paraId="3A4589BC" w14:textId="1D2044D2" w:rsidR="00491663" w:rsidRPr="00C50486" w:rsidRDefault="0015260B" w:rsidP="0015260B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 w:rsidR="00C50486"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 w:rsidR="00C50486">
              <w:rPr>
                <w:rFonts w:ascii="Century Gothic" w:hAnsi="Century Gothic"/>
                <w:sz w:val="12"/>
                <w:szCs w:val="12"/>
              </w:rPr>
              <w:t>To entertain</w:t>
            </w:r>
          </w:p>
        </w:tc>
        <w:tc>
          <w:tcPr>
            <w:tcW w:w="1992" w:type="dxa"/>
          </w:tcPr>
          <w:p w14:paraId="37A12EA7" w14:textId="77777777" w:rsidR="00333EBD" w:rsidRPr="00333EBD" w:rsidRDefault="00333EBD" w:rsidP="00333EBD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Setting Description</w:t>
            </w:r>
          </w:p>
          <w:p w14:paraId="3D8788B8" w14:textId="77777777" w:rsidR="00333EBD" w:rsidRPr="00333EBD" w:rsidRDefault="00333EBD" w:rsidP="00333EBD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Parents/Carers</w:t>
            </w:r>
          </w:p>
          <w:p w14:paraId="18C1CF7C" w14:textId="1394E2B3" w:rsidR="00491663" w:rsidRPr="00CC1053" w:rsidRDefault="00333EBD" w:rsidP="00333EBD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To entertain</w:t>
            </w:r>
          </w:p>
        </w:tc>
        <w:tc>
          <w:tcPr>
            <w:tcW w:w="1993" w:type="dxa"/>
          </w:tcPr>
          <w:p w14:paraId="11B87BB0" w14:textId="70CD5A4D" w:rsidR="006E0B88" w:rsidRPr="009C53DD" w:rsidRDefault="006E0B88" w:rsidP="006E0B88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Explanation</w:t>
            </w:r>
          </w:p>
          <w:p w14:paraId="6D6DD9A3" w14:textId="77777777" w:rsidR="006E0B88" w:rsidRPr="006E0B88" w:rsidRDefault="006E0B88" w:rsidP="006E0B88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Mr McFarlane</w:t>
            </w:r>
          </w:p>
          <w:p w14:paraId="5E4187E2" w14:textId="5A01C8D2" w:rsidR="00491663" w:rsidRPr="00CC1053" w:rsidRDefault="006E0B88" w:rsidP="006E0B88">
            <w:pPr>
              <w:rPr>
                <w:rFonts w:ascii="Century Gothic" w:hAnsi="Century Gothic"/>
                <w:noProof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To inform</w:t>
            </w:r>
          </w:p>
        </w:tc>
        <w:tc>
          <w:tcPr>
            <w:tcW w:w="1992" w:type="dxa"/>
            <w:vAlign w:val="center"/>
          </w:tcPr>
          <w:p w14:paraId="533C0634" w14:textId="789DD9C3" w:rsidR="0026052D" w:rsidRPr="0026052D" w:rsidRDefault="0026052D" w:rsidP="0026052D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Newspaper Report</w:t>
            </w:r>
          </w:p>
          <w:p w14:paraId="40C6E22A" w14:textId="77777777" w:rsidR="0026052D" w:rsidRPr="0026052D" w:rsidRDefault="0026052D" w:rsidP="0026052D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SLT</w:t>
            </w:r>
          </w:p>
          <w:p w14:paraId="1306E004" w14:textId="28DF46F7" w:rsidR="00491663" w:rsidRPr="00CC1053" w:rsidRDefault="0026052D" w:rsidP="0026052D">
            <w:pPr>
              <w:rPr>
                <w:rFonts w:ascii="Century Gothic" w:hAnsi="Century Gothic"/>
                <w:noProof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To inform</w:t>
            </w:r>
          </w:p>
        </w:tc>
        <w:tc>
          <w:tcPr>
            <w:tcW w:w="1993" w:type="dxa"/>
          </w:tcPr>
          <w:p w14:paraId="520E7318" w14:textId="36C8EAB7" w:rsidR="00405333" w:rsidRPr="00405333" w:rsidRDefault="00405333" w:rsidP="00405333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Non-chronological Report</w:t>
            </w:r>
          </w:p>
          <w:p w14:paraId="0F625270" w14:textId="77777777" w:rsidR="00405333" w:rsidRPr="00405333" w:rsidRDefault="00405333" w:rsidP="00405333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Miss Goodwin</w:t>
            </w:r>
          </w:p>
          <w:p w14:paraId="09CCB70C" w14:textId="69DDD351" w:rsidR="00491663" w:rsidRPr="00CC1053" w:rsidRDefault="00405333" w:rsidP="00405333">
            <w:pPr>
              <w:rPr>
                <w:rFonts w:ascii="Century Gothic" w:hAnsi="Century Gothic"/>
                <w:noProof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To inform</w:t>
            </w:r>
          </w:p>
        </w:tc>
        <w:tc>
          <w:tcPr>
            <w:tcW w:w="1993" w:type="dxa"/>
            <w:vAlign w:val="center"/>
          </w:tcPr>
          <w:p w14:paraId="166AF677" w14:textId="73268D52" w:rsidR="007275B2" w:rsidRPr="00405333" w:rsidRDefault="007275B2" w:rsidP="007275B2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Biography</w:t>
            </w:r>
          </w:p>
          <w:p w14:paraId="207DE582" w14:textId="77777777" w:rsidR="007275B2" w:rsidRPr="007275B2" w:rsidRDefault="007275B2" w:rsidP="007275B2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Chosen friend</w:t>
            </w:r>
          </w:p>
          <w:p w14:paraId="0D9706AD" w14:textId="18DA817F" w:rsidR="00491663" w:rsidRPr="00CC1053" w:rsidRDefault="007275B2" w:rsidP="007275B2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To inform</w:t>
            </w:r>
          </w:p>
        </w:tc>
      </w:tr>
      <w:tr w:rsidR="003C0D2B" w:rsidRPr="00202B98" w14:paraId="54727C69" w14:textId="77777777" w:rsidTr="003B3912">
        <w:trPr>
          <w:trHeight w:val="1172"/>
          <w:jc w:val="center"/>
        </w:trPr>
        <w:tc>
          <w:tcPr>
            <w:tcW w:w="1992" w:type="dxa"/>
            <w:vMerge w:val="restart"/>
          </w:tcPr>
          <w:p w14:paraId="2277A6E1" w14:textId="5169F87B" w:rsidR="00FC162B" w:rsidRDefault="00FC16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2010D09C" w14:textId="77777777" w:rsidR="00FC162B" w:rsidRDefault="00FC16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1ADA611B" w14:textId="77777777" w:rsidR="00FC162B" w:rsidRDefault="00FC16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5BAED79F" w14:textId="401FB11C" w:rsidR="003C0D2B" w:rsidRPr="004A2C15" w:rsidRDefault="003C0D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C15">
              <w:rPr>
                <w:rFonts w:ascii="Century Gothic" w:hAnsi="Century Gothic"/>
                <w:b/>
                <w:bCs/>
                <w:sz w:val="20"/>
                <w:szCs w:val="20"/>
              </w:rPr>
              <w:t>Week 6</w:t>
            </w:r>
          </w:p>
        </w:tc>
        <w:tc>
          <w:tcPr>
            <w:tcW w:w="1993" w:type="dxa"/>
          </w:tcPr>
          <w:p w14:paraId="5D92D1E4" w14:textId="0373B7CA" w:rsidR="003C0D2B" w:rsidRPr="0015260B" w:rsidRDefault="003C0D2B" w:rsidP="0015260B">
            <w:pPr>
              <w:rPr>
                <w:rFonts w:ascii="Century Gothic" w:hAnsi="Century Gothic"/>
                <w:sz w:val="16"/>
                <w:szCs w:val="16"/>
              </w:rPr>
            </w:pPr>
            <w:r w:rsidRPr="00202B98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8480" behindDoc="0" locked="0" layoutInCell="1" allowOverlap="1" wp14:anchorId="095E67CC" wp14:editId="79B09EB6">
                  <wp:simplePos x="0" y="0"/>
                  <wp:positionH relativeFrom="column">
                    <wp:posOffset>57210</wp:posOffset>
                  </wp:positionH>
                  <wp:positionV relativeFrom="paragraph">
                    <wp:posOffset>104416</wp:posOffset>
                  </wp:positionV>
                  <wp:extent cx="957580" cy="542925"/>
                  <wp:effectExtent l="0" t="0" r="0" b="9525"/>
                  <wp:wrapNone/>
                  <wp:docPr id="15772649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4192616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58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48AFD94" w14:textId="77777777" w:rsidR="003C0D2B" w:rsidRPr="0015260B" w:rsidRDefault="003C0D2B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32F0A3B" w14:textId="77777777" w:rsidR="003C0D2B" w:rsidRPr="0015260B" w:rsidRDefault="003C0D2B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2" w:type="dxa"/>
          </w:tcPr>
          <w:p w14:paraId="7EA84FBF" w14:textId="57C474FB" w:rsidR="003C0D2B" w:rsidRPr="0015260B" w:rsidRDefault="00EE3348" w:rsidP="0015260B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26C8B5B4" wp14:editId="295A6F80">
                  <wp:simplePos x="0" y="0"/>
                  <wp:positionH relativeFrom="column">
                    <wp:posOffset>245816</wp:posOffset>
                  </wp:positionH>
                  <wp:positionV relativeFrom="paragraph">
                    <wp:posOffset>24482</wp:posOffset>
                  </wp:positionV>
                  <wp:extent cx="520328" cy="798456"/>
                  <wp:effectExtent l="0" t="0" r="0" b="1905"/>
                  <wp:wrapNone/>
                  <wp:docPr id="1913149613" name="Picture 1" descr="Harry Potter and the Philosopher's Stone : Rowling, J.K.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rry Potter and the Philosopher's Stone : Rowling, J.K.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328" cy="798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93" w:type="dxa"/>
          </w:tcPr>
          <w:p w14:paraId="0CC348FE" w14:textId="61F3C41A" w:rsidR="003C0D2B" w:rsidRDefault="00C87169" w:rsidP="0015260B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240925EA" wp14:editId="7EEC8C2D">
                  <wp:simplePos x="0" y="0"/>
                  <wp:positionH relativeFrom="margin">
                    <wp:posOffset>111243</wp:posOffset>
                  </wp:positionH>
                  <wp:positionV relativeFrom="paragraph">
                    <wp:posOffset>57667</wp:posOffset>
                  </wp:positionV>
                  <wp:extent cx="882921" cy="744279"/>
                  <wp:effectExtent l="0" t="0" r="0" b="0"/>
                  <wp:wrapNone/>
                  <wp:docPr id="938284228" name="Picture 5" descr="Curiosity: The Story of a Mars Rover (Walker Studio): Amazon.co.uk: Motum,  Markus, Motum, Markus: 978140638715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uriosity: The Story of a Mars Rover (Walker Studio): Amazon.co.uk: Motum,  Markus, Motum, Markus: 978140638715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921" cy="744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2A53B30" w14:textId="38B699E2" w:rsidR="00EE3348" w:rsidRDefault="00EE3348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2B2EBCA" w14:textId="77777777" w:rsidR="00EE3348" w:rsidRDefault="00EE3348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B532261" w14:textId="49DDCD2C" w:rsidR="00EE3348" w:rsidRDefault="00EE3348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7033AB7" w14:textId="577BA73D" w:rsidR="00EE3348" w:rsidRDefault="00EE3348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A5CABC6" w14:textId="2B264239" w:rsidR="00EE3348" w:rsidRDefault="00EE3348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A085C2F" w14:textId="45A13EE3" w:rsidR="00EE3348" w:rsidRPr="0015260B" w:rsidRDefault="00EE3348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2" w:type="dxa"/>
            <w:vMerge w:val="restart"/>
            <w:shd w:val="thinDiagStripe" w:color="auto" w:fill="auto"/>
          </w:tcPr>
          <w:p w14:paraId="4DC52C0C" w14:textId="78080D0D" w:rsidR="003C0D2B" w:rsidRPr="0015260B" w:rsidRDefault="003C0D2B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3" w:type="dxa"/>
          </w:tcPr>
          <w:p w14:paraId="2037B24F" w14:textId="55349586" w:rsidR="003C0D2B" w:rsidRPr="0015260B" w:rsidRDefault="000A1A00" w:rsidP="0015260B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0E8A800C" wp14:editId="39905704">
                  <wp:simplePos x="0" y="0"/>
                  <wp:positionH relativeFrom="margin">
                    <wp:posOffset>151003</wp:posOffset>
                  </wp:positionH>
                  <wp:positionV relativeFrom="paragraph">
                    <wp:posOffset>70993</wp:posOffset>
                  </wp:positionV>
                  <wp:extent cx="740410" cy="737870"/>
                  <wp:effectExtent l="0" t="0" r="2540" b="5080"/>
                  <wp:wrapNone/>
                  <wp:docPr id="44477820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0410" cy="737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93" w:type="dxa"/>
            <w:vAlign w:val="center"/>
          </w:tcPr>
          <w:p w14:paraId="13C05466" w14:textId="2EA49062" w:rsidR="003C0D2B" w:rsidRPr="008939B7" w:rsidRDefault="00701CF7" w:rsidP="008939B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7A43C668" wp14:editId="7F4BBA95">
                  <wp:simplePos x="0" y="0"/>
                  <wp:positionH relativeFrom="margin">
                    <wp:posOffset>8890</wp:posOffset>
                  </wp:positionH>
                  <wp:positionV relativeFrom="paragraph">
                    <wp:posOffset>2540</wp:posOffset>
                  </wp:positionV>
                  <wp:extent cx="1097915" cy="746760"/>
                  <wp:effectExtent l="0" t="0" r="6985" b="0"/>
                  <wp:wrapNone/>
                  <wp:docPr id="984577008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915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C0D2B" w:rsidRPr="00202B98" w14:paraId="11D8BAD2" w14:textId="77777777" w:rsidTr="003B3912">
        <w:trPr>
          <w:trHeight w:val="113"/>
          <w:jc w:val="center"/>
        </w:trPr>
        <w:tc>
          <w:tcPr>
            <w:tcW w:w="1992" w:type="dxa"/>
            <w:vMerge/>
          </w:tcPr>
          <w:p w14:paraId="471B9A31" w14:textId="77777777" w:rsidR="003C0D2B" w:rsidRPr="004A2C15" w:rsidRDefault="003C0D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993" w:type="dxa"/>
          </w:tcPr>
          <w:p w14:paraId="02833302" w14:textId="77777777" w:rsidR="003C0D2B" w:rsidRPr="007817D8" w:rsidRDefault="003C0D2B" w:rsidP="00C50486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Narrative</w:t>
            </w:r>
          </w:p>
          <w:p w14:paraId="7E48770D" w14:textId="77777777" w:rsidR="003C0D2B" w:rsidRPr="007817D8" w:rsidRDefault="003C0D2B" w:rsidP="00C50486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Y5 Pupils</w:t>
            </w:r>
          </w:p>
          <w:p w14:paraId="08F71FAC" w14:textId="3D0C336F" w:rsidR="003C0D2B" w:rsidRPr="00CC1053" w:rsidRDefault="003C0D2B" w:rsidP="00C50486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To entertain</w:t>
            </w:r>
          </w:p>
        </w:tc>
        <w:tc>
          <w:tcPr>
            <w:tcW w:w="1992" w:type="dxa"/>
          </w:tcPr>
          <w:p w14:paraId="2DFAA7C4" w14:textId="2C396663" w:rsidR="003C0D2B" w:rsidRPr="00333EBD" w:rsidRDefault="003C0D2B" w:rsidP="00333EBD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Setting Description</w:t>
            </w:r>
          </w:p>
          <w:p w14:paraId="0402C3FA" w14:textId="77777777" w:rsidR="003C0D2B" w:rsidRPr="00333EBD" w:rsidRDefault="003C0D2B" w:rsidP="00333EBD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Parents/Carers</w:t>
            </w:r>
          </w:p>
          <w:p w14:paraId="0B86C31C" w14:textId="79250304" w:rsidR="003C0D2B" w:rsidRPr="00CC1053" w:rsidRDefault="003C0D2B" w:rsidP="00333EBD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To entertain</w:t>
            </w:r>
          </w:p>
        </w:tc>
        <w:tc>
          <w:tcPr>
            <w:tcW w:w="1993" w:type="dxa"/>
          </w:tcPr>
          <w:p w14:paraId="623A9BBE" w14:textId="5D6FD618" w:rsidR="006E0B88" w:rsidRPr="009C53DD" w:rsidRDefault="006E0B88" w:rsidP="006E0B88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Explanation</w:t>
            </w:r>
          </w:p>
          <w:p w14:paraId="7D75AB86" w14:textId="77777777" w:rsidR="006E0B88" w:rsidRPr="006E0B88" w:rsidRDefault="006E0B88" w:rsidP="006E0B88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Mr McFarlane</w:t>
            </w:r>
          </w:p>
          <w:p w14:paraId="4BF7B06F" w14:textId="26423C47" w:rsidR="003C0D2B" w:rsidRPr="00CC1053" w:rsidRDefault="006E0B88" w:rsidP="006E0B88">
            <w:pPr>
              <w:rPr>
                <w:rFonts w:ascii="Century Gothic" w:hAnsi="Century Gothic"/>
                <w:noProof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To inform</w:t>
            </w:r>
          </w:p>
        </w:tc>
        <w:tc>
          <w:tcPr>
            <w:tcW w:w="1992" w:type="dxa"/>
            <w:vMerge/>
            <w:shd w:val="thinDiagStripe" w:color="auto" w:fill="auto"/>
          </w:tcPr>
          <w:p w14:paraId="7838730E" w14:textId="486EE8FB" w:rsidR="003C0D2B" w:rsidRPr="00CC1053" w:rsidRDefault="003C0D2B" w:rsidP="0015260B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1993" w:type="dxa"/>
          </w:tcPr>
          <w:p w14:paraId="7D5D686E" w14:textId="77777777" w:rsidR="00405333" w:rsidRPr="00405333" w:rsidRDefault="00405333" w:rsidP="00405333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Non-chronological Report</w:t>
            </w:r>
          </w:p>
          <w:p w14:paraId="037C36E8" w14:textId="77777777" w:rsidR="00405333" w:rsidRPr="00405333" w:rsidRDefault="00405333" w:rsidP="00405333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Miss Goodwin</w:t>
            </w:r>
          </w:p>
          <w:p w14:paraId="28A2CD09" w14:textId="4F5307F8" w:rsidR="003C0D2B" w:rsidRPr="00CC1053" w:rsidRDefault="00405333" w:rsidP="00405333">
            <w:pPr>
              <w:rPr>
                <w:rFonts w:ascii="Century Gothic" w:hAnsi="Century Gothic"/>
                <w:noProof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To inform</w:t>
            </w:r>
          </w:p>
        </w:tc>
        <w:tc>
          <w:tcPr>
            <w:tcW w:w="1993" w:type="dxa"/>
            <w:vAlign w:val="center"/>
          </w:tcPr>
          <w:p w14:paraId="36D696A4" w14:textId="77777777" w:rsidR="007275B2" w:rsidRPr="00405333" w:rsidRDefault="007275B2" w:rsidP="007275B2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Biography</w:t>
            </w:r>
          </w:p>
          <w:p w14:paraId="615DD59C" w14:textId="77777777" w:rsidR="007275B2" w:rsidRPr="007275B2" w:rsidRDefault="007275B2" w:rsidP="007275B2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Chosen friend</w:t>
            </w:r>
          </w:p>
          <w:p w14:paraId="08A089F2" w14:textId="7CF3D292" w:rsidR="003C0D2B" w:rsidRPr="00CC1053" w:rsidRDefault="007275B2" w:rsidP="007275B2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To inform</w:t>
            </w:r>
          </w:p>
        </w:tc>
      </w:tr>
      <w:tr w:rsidR="003C0D2B" w:rsidRPr="00202B98" w14:paraId="10260618" w14:textId="77777777" w:rsidTr="003B3912">
        <w:trPr>
          <w:trHeight w:val="1172"/>
          <w:jc w:val="center"/>
        </w:trPr>
        <w:tc>
          <w:tcPr>
            <w:tcW w:w="1992" w:type="dxa"/>
            <w:vMerge w:val="restart"/>
          </w:tcPr>
          <w:p w14:paraId="1CED536C" w14:textId="77777777" w:rsidR="00FC162B" w:rsidRDefault="00FC16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1C220B00" w14:textId="77777777" w:rsidR="00FC162B" w:rsidRDefault="00FC16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42C83A38" w14:textId="77777777" w:rsidR="00FC162B" w:rsidRDefault="00FC16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4283BCB7" w14:textId="610CCAAD" w:rsidR="003C0D2B" w:rsidRPr="004A2C15" w:rsidRDefault="003C0D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C15">
              <w:rPr>
                <w:rFonts w:ascii="Century Gothic" w:hAnsi="Century Gothic"/>
                <w:b/>
                <w:bCs/>
                <w:sz w:val="20"/>
                <w:szCs w:val="20"/>
              </w:rPr>
              <w:t>Week 7</w:t>
            </w:r>
          </w:p>
        </w:tc>
        <w:tc>
          <w:tcPr>
            <w:tcW w:w="1993" w:type="dxa"/>
            <w:vMerge w:val="restart"/>
          </w:tcPr>
          <w:p w14:paraId="52EB9BAF" w14:textId="454512A6" w:rsidR="003C0D2B" w:rsidRPr="0015260B" w:rsidRDefault="003C0D2B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3C0754C" w14:textId="14FAF385" w:rsidR="003C0D2B" w:rsidRDefault="003C0D2B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93E8647" w14:textId="77777777" w:rsidR="003C0D2B" w:rsidRPr="0015260B" w:rsidRDefault="003C0D2B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960AD96" w14:textId="5B4B7754" w:rsidR="003C0D2B" w:rsidRPr="0015260B" w:rsidRDefault="003C0D2B" w:rsidP="00082E1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C162B">
              <w:rPr>
                <w:rFonts w:ascii="Century Gothic" w:hAnsi="Century Gothic"/>
                <w:sz w:val="20"/>
                <w:szCs w:val="20"/>
              </w:rPr>
              <w:t>Assessment Week (Mock SATs)</w:t>
            </w:r>
          </w:p>
        </w:tc>
        <w:tc>
          <w:tcPr>
            <w:tcW w:w="1992" w:type="dxa"/>
          </w:tcPr>
          <w:p w14:paraId="0CF0508D" w14:textId="1DF01530" w:rsidR="003C0D2B" w:rsidRPr="0015260B" w:rsidRDefault="003C0D2B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3" w:type="dxa"/>
            <w:vMerge w:val="restart"/>
            <w:shd w:val="thinDiagStripe" w:color="auto" w:fill="auto"/>
          </w:tcPr>
          <w:p w14:paraId="7A4EEAD7" w14:textId="77777777" w:rsidR="003C0D2B" w:rsidRPr="0015260B" w:rsidRDefault="003C0D2B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2" w:type="dxa"/>
            <w:vMerge w:val="restart"/>
            <w:shd w:val="thinDiagStripe" w:color="auto" w:fill="auto"/>
          </w:tcPr>
          <w:p w14:paraId="30470FCD" w14:textId="750A3FD1" w:rsidR="003C0D2B" w:rsidRPr="00CC1053" w:rsidRDefault="003C0D2B" w:rsidP="003C0D2B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0942E18" w14:textId="5ACEAC77" w:rsidR="003C0D2B" w:rsidRPr="0015260B" w:rsidRDefault="003C0D2B" w:rsidP="006B0DCC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3" w:type="dxa"/>
            <w:vAlign w:val="center"/>
          </w:tcPr>
          <w:p w14:paraId="0FB92F74" w14:textId="31858328" w:rsidR="003C0D2B" w:rsidRPr="0015260B" w:rsidRDefault="003C0D2B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3" w:type="dxa"/>
          </w:tcPr>
          <w:p w14:paraId="4E5E3BB9" w14:textId="77777777" w:rsidR="003C0D2B" w:rsidRPr="0015260B" w:rsidRDefault="003C0D2B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C0D2B" w:rsidRPr="00202B98" w14:paraId="757386EC" w14:textId="77777777" w:rsidTr="003B3912">
        <w:trPr>
          <w:trHeight w:val="125"/>
          <w:jc w:val="center"/>
        </w:trPr>
        <w:tc>
          <w:tcPr>
            <w:tcW w:w="1992" w:type="dxa"/>
            <w:vMerge/>
          </w:tcPr>
          <w:p w14:paraId="1DC4910D" w14:textId="77777777" w:rsidR="003C0D2B" w:rsidRPr="004A2C15" w:rsidRDefault="003C0D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993" w:type="dxa"/>
            <w:vMerge/>
          </w:tcPr>
          <w:p w14:paraId="18FD5A65" w14:textId="5706B3AC" w:rsidR="003C0D2B" w:rsidRPr="00CC1053" w:rsidRDefault="003C0D2B" w:rsidP="00C50486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1992" w:type="dxa"/>
          </w:tcPr>
          <w:p w14:paraId="7B5B6C64" w14:textId="5317B6EE" w:rsidR="003C0D2B" w:rsidRPr="00CC1053" w:rsidRDefault="003C0D2B" w:rsidP="006B0DCC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</w:p>
          <w:p w14:paraId="7D5A30CF" w14:textId="77777777" w:rsidR="003C0D2B" w:rsidRPr="00CC1053" w:rsidRDefault="003C0D2B" w:rsidP="006B0DCC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</w:p>
          <w:p w14:paraId="4A8190C9" w14:textId="080F7867" w:rsidR="003C0D2B" w:rsidRPr="00CC1053" w:rsidRDefault="003C0D2B" w:rsidP="006B0DCC">
            <w:pPr>
              <w:rPr>
                <w:rFonts w:ascii="Century Gothic" w:hAnsi="Century Gothic"/>
                <w:noProof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</w:p>
        </w:tc>
        <w:tc>
          <w:tcPr>
            <w:tcW w:w="1993" w:type="dxa"/>
            <w:vMerge/>
            <w:shd w:val="thinDiagStripe" w:color="auto" w:fill="auto"/>
          </w:tcPr>
          <w:p w14:paraId="679C3C6B" w14:textId="0B4C8CA1" w:rsidR="003C0D2B" w:rsidRPr="00CC1053" w:rsidRDefault="003C0D2B" w:rsidP="006B0DCC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1992" w:type="dxa"/>
            <w:vMerge/>
            <w:shd w:val="thinDiagStripe" w:color="auto" w:fill="auto"/>
          </w:tcPr>
          <w:p w14:paraId="6FC6C70F" w14:textId="02A6DAC6" w:rsidR="003C0D2B" w:rsidRPr="00CC1053" w:rsidRDefault="003C0D2B" w:rsidP="006B0DCC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1993" w:type="dxa"/>
            <w:vAlign w:val="center"/>
          </w:tcPr>
          <w:p w14:paraId="1880854D" w14:textId="77777777" w:rsidR="003C0D2B" w:rsidRPr="00CC1053" w:rsidRDefault="003C0D2B" w:rsidP="006B0DCC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</w:p>
          <w:p w14:paraId="15868948" w14:textId="77777777" w:rsidR="003C0D2B" w:rsidRPr="00CC1053" w:rsidRDefault="003C0D2B" w:rsidP="006B0DCC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</w:p>
          <w:p w14:paraId="37CF83C2" w14:textId="654D4C5F" w:rsidR="003C0D2B" w:rsidRPr="00CC1053" w:rsidRDefault="003C0D2B" w:rsidP="006B0DCC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</w:p>
        </w:tc>
        <w:tc>
          <w:tcPr>
            <w:tcW w:w="1993" w:type="dxa"/>
          </w:tcPr>
          <w:p w14:paraId="12DB96D2" w14:textId="77777777" w:rsidR="003C0D2B" w:rsidRPr="00CC1053" w:rsidRDefault="003C0D2B" w:rsidP="006B0DCC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</w:p>
          <w:p w14:paraId="0D35BE26" w14:textId="77777777" w:rsidR="003C0D2B" w:rsidRPr="00CC1053" w:rsidRDefault="003C0D2B" w:rsidP="006B0DCC">
            <w:pPr>
              <w:rPr>
                <w:rFonts w:ascii="Century Gothic" w:hAnsi="Century Gothic"/>
                <w:b/>
                <w:bCs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</w:p>
          <w:p w14:paraId="2EFE8650" w14:textId="61CC72B2" w:rsidR="003C0D2B" w:rsidRPr="00CC1053" w:rsidRDefault="003C0D2B" w:rsidP="006B0DCC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</w:p>
        </w:tc>
      </w:tr>
      <w:tr w:rsidR="003C0D2B" w:rsidRPr="00202B98" w14:paraId="0D3CA75F" w14:textId="77777777" w:rsidTr="003B3912">
        <w:trPr>
          <w:trHeight w:val="1172"/>
          <w:jc w:val="center"/>
        </w:trPr>
        <w:tc>
          <w:tcPr>
            <w:tcW w:w="1992" w:type="dxa"/>
            <w:vMerge w:val="restart"/>
          </w:tcPr>
          <w:p w14:paraId="22B3397B" w14:textId="77777777" w:rsidR="00FC162B" w:rsidRDefault="00FC16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2B2132BB" w14:textId="77777777" w:rsidR="00FC162B" w:rsidRDefault="00FC16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36D5A594" w14:textId="77777777" w:rsidR="00FC162B" w:rsidRDefault="00FC16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6C0C0018" w14:textId="33A4080D" w:rsidR="003C0D2B" w:rsidRPr="004A2C15" w:rsidRDefault="003C0D2B" w:rsidP="0015260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A2C15">
              <w:rPr>
                <w:rFonts w:ascii="Century Gothic" w:hAnsi="Century Gothic"/>
                <w:b/>
                <w:bCs/>
                <w:sz w:val="20"/>
                <w:szCs w:val="20"/>
              </w:rPr>
              <w:t>Week 8</w:t>
            </w:r>
          </w:p>
        </w:tc>
        <w:tc>
          <w:tcPr>
            <w:tcW w:w="1993" w:type="dxa"/>
          </w:tcPr>
          <w:p w14:paraId="236C9C5F" w14:textId="3A1B4441" w:rsidR="003C0D2B" w:rsidRPr="0015260B" w:rsidRDefault="003C0D2B" w:rsidP="0015260B">
            <w:pPr>
              <w:rPr>
                <w:rFonts w:ascii="Century Gothic" w:hAnsi="Century Gothic"/>
                <w:sz w:val="16"/>
                <w:szCs w:val="16"/>
              </w:rPr>
            </w:pPr>
            <w:r w:rsidRPr="00202B98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74624" behindDoc="0" locked="0" layoutInCell="1" allowOverlap="1" wp14:anchorId="5449377C" wp14:editId="08F35280">
                  <wp:simplePos x="0" y="0"/>
                  <wp:positionH relativeFrom="column">
                    <wp:posOffset>74427</wp:posOffset>
                  </wp:positionH>
                  <wp:positionV relativeFrom="paragraph">
                    <wp:posOffset>85977</wp:posOffset>
                  </wp:positionV>
                  <wp:extent cx="957580" cy="542925"/>
                  <wp:effectExtent l="0" t="0" r="0" b="9525"/>
                  <wp:wrapNone/>
                  <wp:docPr id="3341635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4192616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58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8B7A189" w14:textId="77777777" w:rsidR="003C0D2B" w:rsidRPr="0015260B" w:rsidRDefault="003C0D2B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7BCC103" w14:textId="77777777" w:rsidR="003C0D2B" w:rsidRPr="0015260B" w:rsidRDefault="003C0D2B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F456B6D" w14:textId="77777777" w:rsidR="003C0D2B" w:rsidRPr="0015260B" w:rsidRDefault="003C0D2B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5371E8C" w14:textId="77777777" w:rsidR="003C0D2B" w:rsidRPr="0015260B" w:rsidRDefault="003C0D2B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E9BB4B4" w14:textId="77777777" w:rsidR="003C0D2B" w:rsidRPr="0015260B" w:rsidRDefault="003C0D2B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2" w:type="dxa"/>
            <w:vMerge w:val="restart"/>
            <w:shd w:val="thinDiagStripe" w:color="auto" w:fill="auto"/>
          </w:tcPr>
          <w:p w14:paraId="2611217D" w14:textId="77777777" w:rsidR="003C0D2B" w:rsidRDefault="003C0D2B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992400E" w14:textId="77777777" w:rsidR="003B3912" w:rsidRDefault="003B3912" w:rsidP="003B3912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670410C" w14:textId="3C8582B4" w:rsidR="003B3912" w:rsidRPr="003B3912" w:rsidRDefault="003B3912" w:rsidP="003B391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3" w:type="dxa"/>
            <w:vMerge w:val="restart"/>
            <w:shd w:val="thinDiagStripe" w:color="auto" w:fill="auto"/>
          </w:tcPr>
          <w:p w14:paraId="5B7C332A" w14:textId="6FCD5648" w:rsidR="003C0D2B" w:rsidRPr="0015260B" w:rsidRDefault="003C0D2B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2" w:type="dxa"/>
            <w:vMerge w:val="restart"/>
            <w:shd w:val="thinDiagStripe" w:color="auto" w:fill="auto"/>
          </w:tcPr>
          <w:p w14:paraId="4D11650F" w14:textId="77777777" w:rsidR="003C0D2B" w:rsidRPr="00CC1053" w:rsidRDefault="003C0D2B" w:rsidP="003C0D2B">
            <w:pPr>
              <w:rPr>
                <w:rFonts w:ascii="Century Gothic" w:hAnsi="Century Gothic"/>
                <w:sz w:val="12"/>
                <w:szCs w:val="12"/>
              </w:rPr>
            </w:pPr>
          </w:p>
          <w:p w14:paraId="46C3A8E0" w14:textId="77777777" w:rsidR="003C0D2B" w:rsidRPr="0015260B" w:rsidRDefault="003C0D2B" w:rsidP="006B0DCC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3" w:type="dxa"/>
            <w:vMerge w:val="restart"/>
            <w:shd w:val="thinDiagStripe" w:color="auto" w:fill="auto"/>
          </w:tcPr>
          <w:p w14:paraId="5B327250" w14:textId="77777777" w:rsidR="003C0D2B" w:rsidRPr="0015260B" w:rsidRDefault="003C0D2B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3" w:type="dxa"/>
            <w:vMerge w:val="restart"/>
            <w:shd w:val="thinDiagStripe" w:color="auto" w:fill="auto"/>
          </w:tcPr>
          <w:p w14:paraId="39585834" w14:textId="77777777" w:rsidR="003C0D2B" w:rsidRPr="0015260B" w:rsidRDefault="003C0D2B" w:rsidP="0015260B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C0D2B" w:rsidRPr="00202B98" w14:paraId="419E421E" w14:textId="77777777" w:rsidTr="003B3912">
        <w:trPr>
          <w:trHeight w:val="113"/>
          <w:jc w:val="center"/>
        </w:trPr>
        <w:tc>
          <w:tcPr>
            <w:tcW w:w="1992" w:type="dxa"/>
            <w:vMerge/>
          </w:tcPr>
          <w:p w14:paraId="6AEDB13D" w14:textId="77777777" w:rsidR="003C0D2B" w:rsidRPr="0015260B" w:rsidRDefault="003C0D2B" w:rsidP="0015260B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1993" w:type="dxa"/>
          </w:tcPr>
          <w:p w14:paraId="1D8E7FFF" w14:textId="77777777" w:rsidR="003C0D2B" w:rsidRPr="007817D8" w:rsidRDefault="003C0D2B" w:rsidP="00082E13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T: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Narrative</w:t>
            </w:r>
          </w:p>
          <w:p w14:paraId="7ED10B29" w14:textId="77777777" w:rsidR="003C0D2B" w:rsidRPr="007817D8" w:rsidRDefault="003C0D2B" w:rsidP="00082E13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A: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Y5 Pupils</w:t>
            </w:r>
          </w:p>
          <w:p w14:paraId="3BB5672C" w14:textId="31F8ED6C" w:rsidR="003C0D2B" w:rsidRPr="00CC1053" w:rsidRDefault="003C0D2B" w:rsidP="00082E13">
            <w:pPr>
              <w:rPr>
                <w:rFonts w:ascii="Century Gothic" w:hAnsi="Century Gothic"/>
                <w:sz w:val="12"/>
                <w:szCs w:val="12"/>
              </w:rPr>
            </w:pPr>
            <w:r w:rsidRPr="00CC1053">
              <w:rPr>
                <w:rFonts w:ascii="Century Gothic" w:hAnsi="Century Gothic"/>
                <w:b/>
                <w:bCs/>
                <w:sz w:val="12"/>
                <w:szCs w:val="12"/>
              </w:rPr>
              <w:t>P:</w:t>
            </w:r>
            <w:r>
              <w:rPr>
                <w:rFonts w:ascii="Century Gothic" w:hAnsi="Century Gothic"/>
                <w:b/>
                <w:bCs/>
                <w:sz w:val="12"/>
                <w:szCs w:val="12"/>
              </w:rPr>
              <w:t xml:space="preserve"> </w:t>
            </w:r>
            <w:r>
              <w:rPr>
                <w:rFonts w:ascii="Century Gothic" w:hAnsi="Century Gothic"/>
                <w:sz w:val="12"/>
                <w:szCs w:val="12"/>
              </w:rPr>
              <w:t>To entertain</w:t>
            </w:r>
          </w:p>
        </w:tc>
        <w:tc>
          <w:tcPr>
            <w:tcW w:w="1992" w:type="dxa"/>
            <w:vMerge/>
            <w:shd w:val="thinDiagStripe" w:color="auto" w:fill="auto"/>
          </w:tcPr>
          <w:p w14:paraId="3943E01F" w14:textId="450822A5" w:rsidR="003C0D2B" w:rsidRPr="00CC1053" w:rsidRDefault="003C0D2B" w:rsidP="006B0DCC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1993" w:type="dxa"/>
            <w:vMerge/>
            <w:shd w:val="thinDiagStripe" w:color="auto" w:fill="auto"/>
          </w:tcPr>
          <w:p w14:paraId="7BF9D6A1" w14:textId="3AD5CEB3" w:rsidR="003C0D2B" w:rsidRPr="00CC1053" w:rsidRDefault="003C0D2B" w:rsidP="003C0D2B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1992" w:type="dxa"/>
            <w:vMerge/>
            <w:shd w:val="thinDiagStripe" w:color="auto" w:fill="auto"/>
          </w:tcPr>
          <w:p w14:paraId="3AABE8BB" w14:textId="4D5B405D" w:rsidR="003C0D2B" w:rsidRPr="00CC1053" w:rsidRDefault="003C0D2B" w:rsidP="006B0DCC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1993" w:type="dxa"/>
            <w:vMerge/>
            <w:shd w:val="thinDiagStripe" w:color="auto" w:fill="auto"/>
          </w:tcPr>
          <w:p w14:paraId="700C2CB7" w14:textId="7F190F91" w:rsidR="003C0D2B" w:rsidRPr="00CC1053" w:rsidRDefault="003C0D2B" w:rsidP="003C0D2B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1993" w:type="dxa"/>
            <w:vMerge/>
            <w:shd w:val="thinDiagStripe" w:color="auto" w:fill="auto"/>
          </w:tcPr>
          <w:p w14:paraId="1E1C6012" w14:textId="62E3C9D9" w:rsidR="003C0D2B" w:rsidRPr="00CC1053" w:rsidRDefault="003C0D2B" w:rsidP="006B0DCC">
            <w:pPr>
              <w:rPr>
                <w:rFonts w:ascii="Century Gothic" w:hAnsi="Century Gothic"/>
                <w:sz w:val="12"/>
                <w:szCs w:val="12"/>
              </w:rPr>
            </w:pPr>
          </w:p>
        </w:tc>
      </w:tr>
    </w:tbl>
    <w:p w14:paraId="763D15AA" w14:textId="18658EA0" w:rsidR="00491663" w:rsidRDefault="00491663" w:rsidP="00202B98">
      <w:pPr>
        <w:spacing w:line="240" w:lineRule="auto"/>
        <w:rPr>
          <w:sz w:val="16"/>
          <w:szCs w:val="16"/>
        </w:rPr>
      </w:pPr>
    </w:p>
    <w:p w14:paraId="356E4E46" w14:textId="72FC23AD" w:rsidR="00F04CE8" w:rsidRDefault="00F04CE8" w:rsidP="00202B98">
      <w:pPr>
        <w:spacing w:line="240" w:lineRule="auto"/>
        <w:rPr>
          <w:sz w:val="16"/>
          <w:szCs w:val="16"/>
        </w:rPr>
      </w:pPr>
    </w:p>
    <w:p w14:paraId="7C31BE51" w14:textId="080009E7" w:rsidR="00F04CE8" w:rsidRDefault="00F04CE8" w:rsidP="00202B98">
      <w:pPr>
        <w:spacing w:line="240" w:lineRule="auto"/>
        <w:rPr>
          <w:sz w:val="16"/>
          <w:szCs w:val="16"/>
        </w:rPr>
      </w:pPr>
    </w:p>
    <w:p w14:paraId="4495E4B9" w14:textId="1ED80C46" w:rsidR="001D65FE" w:rsidRDefault="001D65FE" w:rsidP="00202B98">
      <w:pPr>
        <w:spacing w:line="240" w:lineRule="auto"/>
        <w:rPr>
          <w:sz w:val="16"/>
          <w:szCs w:val="16"/>
        </w:rPr>
      </w:pPr>
    </w:p>
    <w:p w14:paraId="48A025D2" w14:textId="43C1788F" w:rsidR="002653F7" w:rsidRPr="00202B98" w:rsidRDefault="002653F7" w:rsidP="00202B98">
      <w:pPr>
        <w:spacing w:line="240" w:lineRule="auto"/>
        <w:rPr>
          <w:sz w:val="16"/>
          <w:szCs w:val="16"/>
        </w:rPr>
      </w:pPr>
    </w:p>
    <w:sectPr w:rsidR="002653F7" w:rsidRPr="00202B98" w:rsidSect="00CB68CB">
      <w:headerReference w:type="default" r:id="rId2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3B6E2" w14:textId="77777777" w:rsidR="009B4269" w:rsidRDefault="009B4269" w:rsidP="00EC73A1">
      <w:pPr>
        <w:spacing w:after="0" w:line="240" w:lineRule="auto"/>
      </w:pPr>
      <w:r>
        <w:separator/>
      </w:r>
    </w:p>
  </w:endnote>
  <w:endnote w:type="continuationSeparator" w:id="0">
    <w:p w14:paraId="3377A15B" w14:textId="77777777" w:rsidR="009B4269" w:rsidRDefault="009B4269" w:rsidP="00EC7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oliday">
    <w:altName w:val="Calibri"/>
    <w:panose1 w:val="00000000000000000000"/>
    <w:charset w:val="00"/>
    <w:family w:val="modern"/>
    <w:notTrueType/>
    <w:pitch w:val="variable"/>
    <w:sig w:usb0="80000007" w:usb1="1000004A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00749" w14:textId="77777777" w:rsidR="009B4269" w:rsidRDefault="009B4269" w:rsidP="00EC73A1">
      <w:pPr>
        <w:spacing w:after="0" w:line="240" w:lineRule="auto"/>
      </w:pPr>
      <w:r>
        <w:separator/>
      </w:r>
    </w:p>
  </w:footnote>
  <w:footnote w:type="continuationSeparator" w:id="0">
    <w:p w14:paraId="6F19FABA" w14:textId="77777777" w:rsidR="009B4269" w:rsidRDefault="009B4269" w:rsidP="00EC73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99D4B" w14:textId="2E73F316" w:rsidR="00CB68CB" w:rsidRDefault="00CB68CB">
    <w:pPr>
      <w:pStyle w:val="Header"/>
    </w:pPr>
    <w:r>
      <w:rPr>
        <w:noProof/>
        <w:bdr w:val="none" w:sz="0" w:space="0" w:color="auto" w:frame="1"/>
      </w:rPr>
      <w:drawing>
        <wp:anchor distT="0" distB="0" distL="114300" distR="114300" simplePos="0" relativeHeight="251659264" behindDoc="0" locked="0" layoutInCell="1" allowOverlap="1" wp14:anchorId="31415B60" wp14:editId="0915700A">
          <wp:simplePos x="0" y="0"/>
          <wp:positionH relativeFrom="margin">
            <wp:align>center</wp:align>
          </wp:positionH>
          <wp:positionV relativeFrom="paragraph">
            <wp:posOffset>6532</wp:posOffset>
          </wp:positionV>
          <wp:extent cx="574675" cy="567055"/>
          <wp:effectExtent l="0" t="0" r="0" b="4445"/>
          <wp:wrapSquare wrapText="bothSides"/>
          <wp:docPr id="806643668" name="Picture 26" descr="A logo with hands around a cast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9601993" name="Picture 26" descr="A logo with hands around a castl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675" cy="567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48E1A3C" w14:textId="59167849" w:rsidR="00EC73A1" w:rsidRDefault="00EC73A1" w:rsidP="00EC73A1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380"/>
    <w:rsid w:val="00004620"/>
    <w:rsid w:val="000713F8"/>
    <w:rsid w:val="00082E13"/>
    <w:rsid w:val="000A1A00"/>
    <w:rsid w:val="000D558D"/>
    <w:rsid w:val="000F07DE"/>
    <w:rsid w:val="00136E25"/>
    <w:rsid w:val="0015260B"/>
    <w:rsid w:val="001871CE"/>
    <w:rsid w:val="001A0FD4"/>
    <w:rsid w:val="001D016C"/>
    <w:rsid w:val="001D65FE"/>
    <w:rsid w:val="00202B98"/>
    <w:rsid w:val="00242C12"/>
    <w:rsid w:val="00244C23"/>
    <w:rsid w:val="00252C56"/>
    <w:rsid w:val="002553D9"/>
    <w:rsid w:val="0026052D"/>
    <w:rsid w:val="002653F7"/>
    <w:rsid w:val="002A78A6"/>
    <w:rsid w:val="002B68BD"/>
    <w:rsid w:val="00301399"/>
    <w:rsid w:val="00333EBD"/>
    <w:rsid w:val="00346136"/>
    <w:rsid w:val="00350897"/>
    <w:rsid w:val="003939A7"/>
    <w:rsid w:val="003958BE"/>
    <w:rsid w:val="003B3912"/>
    <w:rsid w:val="003C0D2B"/>
    <w:rsid w:val="003E3D34"/>
    <w:rsid w:val="00405333"/>
    <w:rsid w:val="0043104C"/>
    <w:rsid w:val="00471DBF"/>
    <w:rsid w:val="0047779E"/>
    <w:rsid w:val="00491663"/>
    <w:rsid w:val="004A2C15"/>
    <w:rsid w:val="004E29D7"/>
    <w:rsid w:val="00500BB9"/>
    <w:rsid w:val="00522642"/>
    <w:rsid w:val="00585729"/>
    <w:rsid w:val="005A674E"/>
    <w:rsid w:val="005B3165"/>
    <w:rsid w:val="005D7911"/>
    <w:rsid w:val="00625D16"/>
    <w:rsid w:val="006351C2"/>
    <w:rsid w:val="00652DE8"/>
    <w:rsid w:val="006B0DCC"/>
    <w:rsid w:val="006E0B88"/>
    <w:rsid w:val="006E162F"/>
    <w:rsid w:val="006F6A2B"/>
    <w:rsid w:val="00701CF7"/>
    <w:rsid w:val="007275B2"/>
    <w:rsid w:val="00740374"/>
    <w:rsid w:val="00766961"/>
    <w:rsid w:val="007817D8"/>
    <w:rsid w:val="007A39F4"/>
    <w:rsid w:val="007B3380"/>
    <w:rsid w:val="007C45B1"/>
    <w:rsid w:val="007E3994"/>
    <w:rsid w:val="008939B7"/>
    <w:rsid w:val="008B4944"/>
    <w:rsid w:val="0099748A"/>
    <w:rsid w:val="009B4269"/>
    <w:rsid w:val="009C53DD"/>
    <w:rsid w:val="00A4081F"/>
    <w:rsid w:val="00A5634C"/>
    <w:rsid w:val="00AD065E"/>
    <w:rsid w:val="00AD7575"/>
    <w:rsid w:val="00B02CA3"/>
    <w:rsid w:val="00B128E9"/>
    <w:rsid w:val="00B35FBF"/>
    <w:rsid w:val="00B7679D"/>
    <w:rsid w:val="00BB21AF"/>
    <w:rsid w:val="00BD02EB"/>
    <w:rsid w:val="00BE40CA"/>
    <w:rsid w:val="00C14F87"/>
    <w:rsid w:val="00C33704"/>
    <w:rsid w:val="00C50486"/>
    <w:rsid w:val="00C60F13"/>
    <w:rsid w:val="00C87169"/>
    <w:rsid w:val="00CB68CB"/>
    <w:rsid w:val="00CC1053"/>
    <w:rsid w:val="00CE49D4"/>
    <w:rsid w:val="00CF535C"/>
    <w:rsid w:val="00D13F71"/>
    <w:rsid w:val="00D90194"/>
    <w:rsid w:val="00DD202E"/>
    <w:rsid w:val="00DF44A6"/>
    <w:rsid w:val="00E04DD2"/>
    <w:rsid w:val="00E608DA"/>
    <w:rsid w:val="00E841AF"/>
    <w:rsid w:val="00EC73A1"/>
    <w:rsid w:val="00EC7619"/>
    <w:rsid w:val="00ED2934"/>
    <w:rsid w:val="00EE3348"/>
    <w:rsid w:val="00EF0443"/>
    <w:rsid w:val="00F046A6"/>
    <w:rsid w:val="00F04CE8"/>
    <w:rsid w:val="00FA58AA"/>
    <w:rsid w:val="00FC162B"/>
    <w:rsid w:val="00FF1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B8EB0"/>
  <w15:chartTrackingRefBased/>
  <w15:docId w15:val="{959E6C75-6267-4B69-9C01-5F3DAA27D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33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33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33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33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33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33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33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33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33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33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33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33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338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338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33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33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33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33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33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33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33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33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33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33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33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338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33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338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338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B3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C73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73A1"/>
  </w:style>
  <w:style w:type="paragraph" w:styleId="Footer">
    <w:name w:val="footer"/>
    <w:basedOn w:val="Normal"/>
    <w:link w:val="FooterChar"/>
    <w:uiPriority w:val="99"/>
    <w:unhideWhenUsed/>
    <w:rsid w:val="00EC73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7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6.jpe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customXml" Target="../customXml/item5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7122CC64CAB49922CD9AC584AC2B1" ma:contentTypeVersion="13" ma:contentTypeDescription="Create a new document." ma:contentTypeScope="" ma:versionID="d1fb14e761fa25c70482d6ecb76e45cf">
  <xsd:schema xmlns:xsd="http://www.w3.org/2001/XMLSchema" xmlns:xs="http://www.w3.org/2001/XMLSchema" xmlns:p="http://schemas.microsoft.com/office/2006/metadata/properties" xmlns:ns2="f21754ec-1315-4157-8ad2-b897eb5553a2" xmlns:ns3="8f56f4c2-6c94-4165-824d-bac9d9871894" targetNamespace="http://schemas.microsoft.com/office/2006/metadata/properties" ma:root="true" ma:fieldsID="511b24e7e2047a2295e26fa1d9d70b64" ns2:_="" ns3:_="">
    <xsd:import namespace="f21754ec-1315-4157-8ad2-b897eb5553a2"/>
    <xsd:import namespace="8f56f4c2-6c94-4165-824d-bac9d987189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1754ec-1315-4157-8ad2-b897eb5553a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cb8e1c7a-a5ca-432b-a771-0d0211e53c96}" ma:internalName="TaxCatchAll" ma:showField="CatchAllData" ma:web="f21754ec-1315-4157-8ad2-b897eb5553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6f4c2-6c94-4165-824d-bac9d9871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124bbea-b595-4642-9247-c712091d99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f21754ec-1315-4157-8ad2-b897eb5553a2">PFD3VWEDDZ22-577938219-145327</_dlc_DocId>
    <_dlc_DocIdUrl xmlns="f21754ec-1315-4157-8ad2-b897eb5553a2">
      <Url>https://sandalendowed.sharepoint.com/sites/StaffShared/_layouts/15/DocIdRedir.aspx?ID=PFD3VWEDDZ22-577938219-145327</Url>
      <Description>PFD3VWEDDZ22-577938219-145327</Description>
    </_dlc_DocIdUrl>
    <TaxCatchAll xmlns="f21754ec-1315-4157-8ad2-b897eb5553a2" xsi:nil="true"/>
    <lcf76f155ced4ddcb4097134ff3c332f xmlns="8f56f4c2-6c94-4165-824d-bac9d9871894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807240-46B2-4756-9281-3B680FB237F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B70750C-BB27-4756-8D29-DB115D0B41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1754ec-1315-4157-8ad2-b897eb5553a2"/>
    <ds:schemaRef ds:uri="8f56f4c2-6c94-4165-824d-bac9d98718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208E04-1327-405C-94F2-AE7892191EF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2CBE3C9-2505-4533-B600-3774CB469940}">
  <ds:schemaRefs>
    <ds:schemaRef ds:uri="http://schemas.microsoft.com/office/2006/metadata/properties"/>
    <ds:schemaRef ds:uri="http://schemas.microsoft.com/office/infopath/2007/PartnerControls"/>
    <ds:schemaRef ds:uri="f21754ec-1315-4157-8ad2-b897eb5553a2"/>
    <ds:schemaRef ds:uri="8f56f4c2-6c94-4165-824d-bac9d9871894"/>
  </ds:schemaRefs>
</ds:datastoreItem>
</file>

<file path=customXml/itemProps5.xml><?xml version="1.0" encoding="utf-8"?>
<ds:datastoreItem xmlns:ds="http://schemas.openxmlformats.org/officeDocument/2006/customXml" ds:itemID="{60382BAE-8A1B-4F51-AC6F-F6A10BFA3E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347</Words>
  <Characters>1796</Characters>
  <Application>Microsoft Office Word</Application>
  <DocSecurity>0</DocSecurity>
  <Lines>1796</Lines>
  <Paragraphs>357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Payne</dc:creator>
  <cp:keywords/>
  <dc:description/>
  <cp:lastModifiedBy>Jayne Payne</cp:lastModifiedBy>
  <cp:revision>54</cp:revision>
  <dcterms:created xsi:type="dcterms:W3CDTF">2026-09-30T16:16:00Z</dcterms:created>
  <dcterms:modified xsi:type="dcterms:W3CDTF">2026-10-14T08:34:00Z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0x010100AAC7122CC64CAB49922CD9AC584AC2B1</vt:lpwstr>
  </property>
  <property fmtid="{D5CDD505-2E9C-101B-9397-08002B2CF9AE}" pid="3" name="Order">
    <vt:r8>1029600</vt:r8>
  </property>
  <property fmtid="{D5CDD505-2E9C-101B-9397-08002B2CF9AE}" pid="4" name="_dlc_DocIdItemGuid">
    <vt:lpwstr>c3381dd9-4758-40b3-9be9-6210205ac5a4</vt:lpwstr>
  </property>
  <property fmtid="{D5CDD505-2E9C-101B-9397-08002B2CF9AE}" pid="5" name="MediaServiceImageTags">
    <vt:lpwstr/>
  </property>
</Properties>
</file>