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536"/>
        <w:gridCol w:w="1690"/>
        <w:gridCol w:w="1552"/>
        <w:gridCol w:w="1737"/>
        <w:gridCol w:w="2524"/>
        <w:gridCol w:w="2986"/>
      </w:tblGrid>
      <w:tr w:rsidR="007B3380" w14:paraId="57C14082" w14:textId="77777777" w:rsidTr="007B3380">
        <w:tc>
          <w:tcPr>
            <w:tcW w:w="13948" w:type="dxa"/>
            <w:gridSpan w:val="7"/>
            <w:shd w:val="clear" w:color="auto" w:fill="FF0000"/>
          </w:tcPr>
          <w:p w14:paraId="53A76457" w14:textId="0E830F4A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 xml:space="preserve">Year </w:t>
            </w:r>
            <w:r w:rsidR="00625D16">
              <w:rPr>
                <w:b/>
                <w:bCs/>
              </w:rPr>
              <w:t>4</w:t>
            </w:r>
            <w:r w:rsidRPr="007B3380">
              <w:rPr>
                <w:b/>
                <w:bCs/>
              </w:rPr>
              <w:t xml:space="preserve"> Writing Spine 202</w:t>
            </w:r>
            <w:r w:rsidR="00C1606C">
              <w:rPr>
                <w:b/>
                <w:bCs/>
              </w:rPr>
              <w:t>6</w:t>
            </w:r>
            <w:r w:rsidRPr="007B3380">
              <w:rPr>
                <w:b/>
                <w:bCs/>
              </w:rPr>
              <w:t xml:space="preserve"> - 202</w:t>
            </w:r>
            <w:r w:rsidR="00C1606C">
              <w:rPr>
                <w:b/>
                <w:bCs/>
              </w:rPr>
              <w:t>7</w:t>
            </w:r>
          </w:p>
        </w:tc>
      </w:tr>
      <w:tr w:rsidR="004A419E" w14:paraId="2C27DA8D" w14:textId="77777777" w:rsidTr="003206A4">
        <w:tc>
          <w:tcPr>
            <w:tcW w:w="1955" w:type="dxa"/>
          </w:tcPr>
          <w:p w14:paraId="2BD4B270" w14:textId="77777777" w:rsidR="007B3380" w:rsidRDefault="007B3380"/>
        </w:tc>
        <w:tc>
          <w:tcPr>
            <w:tcW w:w="1404" w:type="dxa"/>
          </w:tcPr>
          <w:p w14:paraId="19CE4C28" w14:textId="2E5135CA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1698" w:type="dxa"/>
          </w:tcPr>
          <w:p w14:paraId="1A4C495D" w14:textId="09E94EE4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1559" w:type="dxa"/>
          </w:tcPr>
          <w:p w14:paraId="7BA73C6A" w14:textId="29232D8B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1743" w:type="dxa"/>
          </w:tcPr>
          <w:p w14:paraId="59C5A139" w14:textId="2AD2D0C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2551" w:type="dxa"/>
          </w:tcPr>
          <w:p w14:paraId="0DC6E525" w14:textId="3E397B43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3038" w:type="dxa"/>
          </w:tcPr>
          <w:p w14:paraId="22518353" w14:textId="43D8B0F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4A419E" w14:paraId="240E618E" w14:textId="77777777" w:rsidTr="00EF6D0F">
        <w:trPr>
          <w:trHeight w:hRule="exact" w:val="1985"/>
        </w:trPr>
        <w:tc>
          <w:tcPr>
            <w:tcW w:w="1955" w:type="dxa"/>
          </w:tcPr>
          <w:p w14:paraId="0FF80D12" w14:textId="1C37221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1404" w:type="dxa"/>
            <w:vAlign w:val="center"/>
          </w:tcPr>
          <w:p w14:paraId="3A1A27B5" w14:textId="540A587C" w:rsidR="007B3380" w:rsidRPr="00EF6D0F" w:rsidRDefault="003206A4" w:rsidP="00EF6D0F">
            <w:pPr>
              <w:jc w:val="center"/>
              <w:rPr>
                <w:b/>
                <w:bCs/>
              </w:rPr>
            </w:pPr>
            <w:r w:rsidRPr="00EF6D0F">
              <w:rPr>
                <w:b/>
                <w:bCs/>
              </w:rPr>
              <w:t>Baseline</w:t>
            </w:r>
          </w:p>
        </w:tc>
        <w:tc>
          <w:tcPr>
            <w:tcW w:w="1698" w:type="dxa"/>
          </w:tcPr>
          <w:p w14:paraId="30CFD8F9" w14:textId="3C443AD1" w:rsidR="007B3380" w:rsidRDefault="00AC4F36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Narrative</w:t>
            </w:r>
          </w:p>
          <w:p w14:paraId="18721F20" w14:textId="1B960619" w:rsidR="00313C93" w:rsidRPr="004A419E" w:rsidRDefault="00313C93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24800" behindDoc="0" locked="0" layoutInCell="1" allowOverlap="1" wp14:anchorId="46601FCB" wp14:editId="2277D76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83185</wp:posOffset>
                  </wp:positionV>
                  <wp:extent cx="904515" cy="731520"/>
                  <wp:effectExtent l="0" t="0" r="0" b="0"/>
                  <wp:wrapNone/>
                  <wp:docPr id="17822612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51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763CF9F3" w14:textId="3C972700" w:rsidR="007B3380" w:rsidRDefault="0048427F" w:rsidP="00AD551C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Narrative</w:t>
            </w:r>
          </w:p>
          <w:p w14:paraId="6D20D654" w14:textId="0DC0078A" w:rsidR="0048427F" w:rsidRPr="00AD551C" w:rsidRDefault="0048427F" w:rsidP="00AD551C">
            <w:pPr>
              <w:jc w:val="center"/>
              <w:rPr>
                <w:rFonts w:ascii="HfW cursive" w:hAnsi="HfW cursive"/>
              </w:rPr>
            </w:pPr>
            <w:r w:rsidRPr="00AD551C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34016" behindDoc="0" locked="0" layoutInCell="1" allowOverlap="1" wp14:anchorId="45A9D3CD" wp14:editId="58B094CD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92710</wp:posOffset>
                  </wp:positionV>
                  <wp:extent cx="935990" cy="741045"/>
                  <wp:effectExtent l="0" t="0" r="0" b="1905"/>
                  <wp:wrapNone/>
                  <wp:docPr id="1034651895" name="Picture 21" descr="The Tunnel: 1: Amazon.co.uk: Anthon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he Tunnel: 1: Amazon.co.uk: Anthon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43" w:type="dxa"/>
            <w:vAlign w:val="center"/>
          </w:tcPr>
          <w:p w14:paraId="3E26E4BE" w14:textId="77777777" w:rsidR="007B3380" w:rsidRDefault="00F27EDA" w:rsidP="005D52A0">
            <w:pPr>
              <w:jc w:val="center"/>
              <w:rPr>
                <w:rFonts w:ascii="HfW cursive" w:hAnsi="HfW cursive"/>
                <w:bCs/>
              </w:rPr>
            </w:pPr>
            <w:r>
              <w:rPr>
                <w:rFonts w:ascii="HfW cursive" w:hAnsi="HfW cursive"/>
                <w:bCs/>
              </w:rPr>
              <w:t>Explanation Text</w:t>
            </w:r>
          </w:p>
          <w:p w14:paraId="680120D2" w14:textId="77777777" w:rsidR="00F27EDA" w:rsidRDefault="00F27EDA" w:rsidP="00F27EDA">
            <w:pPr>
              <w:rPr>
                <w:rFonts w:ascii="HfW cursive" w:hAnsi="HfW cursive"/>
                <w:bCs/>
              </w:rPr>
            </w:pPr>
            <w:r>
              <w:rPr>
                <w:rFonts w:ascii="HfW cursive" w:hAnsi="HfW cursive"/>
                <w:bCs/>
              </w:rPr>
              <w:t>How do T</w:t>
            </w:r>
            <w:r w:rsidR="00DF4F5A">
              <w:rPr>
                <w:rFonts w:ascii="HfW cursive" w:hAnsi="HfW cursive"/>
                <w:bCs/>
              </w:rPr>
              <w:t>sunamis happen</w:t>
            </w:r>
          </w:p>
          <w:p w14:paraId="1FCB4E34" w14:textId="5931C10D" w:rsidR="00DF4F5A" w:rsidRPr="00AD551C" w:rsidRDefault="00DF4F5A" w:rsidP="00F27EDA">
            <w:pPr>
              <w:rPr>
                <w:rFonts w:ascii="HfW cursive" w:hAnsi="HfW cursive"/>
                <w:bCs/>
              </w:rPr>
            </w:pPr>
          </w:p>
        </w:tc>
        <w:tc>
          <w:tcPr>
            <w:tcW w:w="2551" w:type="dxa"/>
          </w:tcPr>
          <w:p w14:paraId="5594BB5D" w14:textId="77777777" w:rsidR="007B3380" w:rsidRDefault="004772E0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Explanation Text</w:t>
            </w:r>
          </w:p>
          <w:p w14:paraId="5583D3C4" w14:textId="43ABB2CA" w:rsidR="00BC378A" w:rsidRPr="004A419E" w:rsidRDefault="00BC378A" w:rsidP="004A419E">
            <w:pPr>
              <w:jc w:val="center"/>
              <w:rPr>
                <w:rFonts w:ascii="HfW cursive" w:hAnsi="HfW cursive"/>
              </w:rPr>
            </w:pPr>
            <w:r>
              <w:rPr>
                <w:noProof/>
              </w:rPr>
              <w:drawing>
                <wp:inline distT="0" distB="0" distL="0" distR="0" wp14:anchorId="609E87F7" wp14:editId="0E1E839C">
                  <wp:extent cx="769620" cy="876300"/>
                  <wp:effectExtent l="0" t="0" r="0" b="0"/>
                  <wp:docPr id="210689077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8" w:type="dxa"/>
          </w:tcPr>
          <w:p w14:paraId="3D5FECDB" w14:textId="6731A350" w:rsidR="007B3380" w:rsidRPr="00952BBC" w:rsidRDefault="00952BBC" w:rsidP="004A419E">
            <w:pPr>
              <w:jc w:val="center"/>
              <w:rPr>
                <w:rFonts w:ascii="HfW precursive" w:hAnsi="HfW precursive"/>
              </w:rPr>
            </w:pPr>
            <w:r w:rsidRPr="00952BBC">
              <w:rPr>
                <w:rFonts w:ascii="HfW precursive" w:hAnsi="HfW precursive"/>
                <w:noProof/>
              </w:rPr>
              <w:t>Non Chron</w:t>
            </w:r>
            <w:r w:rsidR="004A419E" w:rsidRPr="00952BBC">
              <w:rPr>
                <w:rFonts w:ascii="HfW precursive" w:hAnsi="HfW precursive"/>
                <w:noProof/>
              </w:rPr>
              <w:t xml:space="preserve"> </w:t>
            </w:r>
            <w:r w:rsidR="004A419E" w:rsidRPr="00952BBC">
              <w:rPr>
                <w:rFonts w:ascii="HfW precursive" w:hAnsi="HfW precursive"/>
                <w:noProof/>
              </w:rPr>
              <w:drawing>
                <wp:anchor distT="0" distB="0" distL="114300" distR="114300" simplePos="0" relativeHeight="251717632" behindDoc="0" locked="0" layoutInCell="1" allowOverlap="1" wp14:anchorId="04BAAE6D" wp14:editId="6FF2B164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165459</wp:posOffset>
                  </wp:positionV>
                  <wp:extent cx="735965" cy="1040405"/>
                  <wp:effectExtent l="0" t="0" r="6985" b="7620"/>
                  <wp:wrapNone/>
                  <wp:docPr id="14" name="Picture 23" descr="Digestive System: Function, Orga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igestive System: Function, Orga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522" cy="104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A419E" w14:paraId="2282B737" w14:textId="77777777" w:rsidTr="00EF6D0F">
        <w:trPr>
          <w:trHeight w:hRule="exact" w:val="1985"/>
        </w:trPr>
        <w:tc>
          <w:tcPr>
            <w:tcW w:w="1955" w:type="dxa"/>
          </w:tcPr>
          <w:p w14:paraId="56C14FD0" w14:textId="1F190D72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1404" w:type="dxa"/>
            <w:vAlign w:val="center"/>
          </w:tcPr>
          <w:p w14:paraId="04EEAE5C" w14:textId="77777777" w:rsidR="007B3380" w:rsidRPr="00EF6D0F" w:rsidRDefault="007B3380" w:rsidP="00EF6D0F">
            <w:pPr>
              <w:jc w:val="center"/>
              <w:rPr>
                <w:b/>
                <w:bCs/>
              </w:rPr>
            </w:pPr>
          </w:p>
          <w:p w14:paraId="4A4C70A4" w14:textId="77777777" w:rsidR="007B3380" w:rsidRPr="00EF6D0F" w:rsidRDefault="007B3380" w:rsidP="00EF6D0F">
            <w:pPr>
              <w:jc w:val="center"/>
              <w:rPr>
                <w:b/>
                <w:bCs/>
              </w:rPr>
            </w:pPr>
          </w:p>
          <w:p w14:paraId="59ABAE25" w14:textId="2B407238" w:rsidR="007B3380" w:rsidRPr="00EF6D0F" w:rsidRDefault="003206A4" w:rsidP="00EF6D0F">
            <w:pPr>
              <w:jc w:val="center"/>
              <w:rPr>
                <w:b/>
                <w:bCs/>
              </w:rPr>
            </w:pPr>
            <w:r w:rsidRPr="00EF6D0F">
              <w:rPr>
                <w:b/>
                <w:bCs/>
              </w:rPr>
              <w:t>Recap</w:t>
            </w:r>
          </w:p>
          <w:p w14:paraId="299AB611" w14:textId="77777777" w:rsidR="007B3380" w:rsidRPr="00EF6D0F" w:rsidRDefault="007B3380" w:rsidP="00EF6D0F">
            <w:pPr>
              <w:jc w:val="center"/>
              <w:rPr>
                <w:b/>
                <w:bCs/>
              </w:rPr>
            </w:pPr>
          </w:p>
          <w:p w14:paraId="511FC67D" w14:textId="77777777" w:rsidR="007B3380" w:rsidRPr="00EF6D0F" w:rsidRDefault="007B3380" w:rsidP="00EF6D0F">
            <w:pPr>
              <w:jc w:val="center"/>
              <w:rPr>
                <w:b/>
                <w:bCs/>
              </w:rPr>
            </w:pPr>
          </w:p>
        </w:tc>
        <w:tc>
          <w:tcPr>
            <w:tcW w:w="1698" w:type="dxa"/>
          </w:tcPr>
          <w:p w14:paraId="0A1192F6" w14:textId="1C5EF563" w:rsidR="007B3380" w:rsidRDefault="00AC4F36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Narrative</w:t>
            </w:r>
          </w:p>
          <w:p w14:paraId="4B0E80C7" w14:textId="5F3F9A8B" w:rsidR="00313C93" w:rsidRPr="004A419E" w:rsidRDefault="00313C93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26848" behindDoc="0" locked="0" layoutInCell="1" allowOverlap="1" wp14:anchorId="2618A2A9" wp14:editId="1A24F0E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</wp:posOffset>
                  </wp:positionV>
                  <wp:extent cx="904515" cy="731520"/>
                  <wp:effectExtent l="0" t="0" r="0" b="0"/>
                  <wp:wrapNone/>
                  <wp:docPr id="148126237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51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6BE93FBE" w14:textId="227B4BFA" w:rsidR="007B3380" w:rsidRDefault="0048427F" w:rsidP="00AD551C">
            <w:pPr>
              <w:jc w:val="center"/>
              <w:rPr>
                <w:rFonts w:ascii="HfW cursive" w:hAnsi="HfW cursive"/>
              </w:rPr>
            </w:pPr>
            <w:r w:rsidRPr="00AD551C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36064" behindDoc="0" locked="0" layoutInCell="1" allowOverlap="1" wp14:anchorId="0AB748F7" wp14:editId="6EE4D944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240665</wp:posOffset>
                  </wp:positionV>
                  <wp:extent cx="935990" cy="741045"/>
                  <wp:effectExtent l="0" t="0" r="0" b="1905"/>
                  <wp:wrapNone/>
                  <wp:docPr id="427786486" name="Picture 21" descr="The Tunnel: 1: Amazon.co.uk: Anthon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he Tunnel: 1: Amazon.co.uk: Anthon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HfW cursive" w:hAnsi="HfW cursive"/>
              </w:rPr>
              <w:t>Narrative</w:t>
            </w:r>
          </w:p>
          <w:p w14:paraId="066F2432" w14:textId="684E64BB" w:rsidR="0048427F" w:rsidRPr="00AD551C" w:rsidRDefault="0048427F" w:rsidP="00AD551C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1743" w:type="dxa"/>
            <w:vAlign w:val="center"/>
          </w:tcPr>
          <w:p w14:paraId="4D929AC2" w14:textId="77777777" w:rsidR="00DF4F5A" w:rsidRDefault="00DF4F5A" w:rsidP="005D52A0">
            <w:pPr>
              <w:jc w:val="center"/>
              <w:rPr>
                <w:rFonts w:ascii="HfW cursive" w:hAnsi="HfW cursive"/>
                <w:bCs/>
              </w:rPr>
            </w:pPr>
            <w:r>
              <w:rPr>
                <w:rFonts w:ascii="HfW cursive" w:hAnsi="HfW cursive"/>
                <w:bCs/>
              </w:rPr>
              <w:t>Explanation Text</w:t>
            </w:r>
          </w:p>
          <w:p w14:paraId="0C47E42A" w14:textId="77777777" w:rsidR="00DF4F5A" w:rsidRDefault="00DF4F5A" w:rsidP="00DF4F5A">
            <w:pPr>
              <w:rPr>
                <w:rFonts w:ascii="HfW cursive" w:hAnsi="HfW cursive"/>
                <w:bCs/>
              </w:rPr>
            </w:pPr>
            <w:r>
              <w:rPr>
                <w:rFonts w:ascii="HfW cursive" w:hAnsi="HfW cursive"/>
                <w:bCs/>
              </w:rPr>
              <w:t>How do Tsunamis happen</w:t>
            </w:r>
          </w:p>
          <w:p w14:paraId="70CC33BB" w14:textId="6B7812BF" w:rsidR="007B3380" w:rsidRPr="00AD551C" w:rsidRDefault="007B3380" w:rsidP="00AD551C">
            <w:pPr>
              <w:jc w:val="center"/>
              <w:rPr>
                <w:rFonts w:ascii="HfW cursive" w:hAnsi="HfW cursive"/>
                <w:bCs/>
              </w:rPr>
            </w:pPr>
          </w:p>
        </w:tc>
        <w:tc>
          <w:tcPr>
            <w:tcW w:w="2551" w:type="dxa"/>
          </w:tcPr>
          <w:p w14:paraId="7C01A6AA" w14:textId="77777777" w:rsidR="007B3380" w:rsidRPr="00E61CA1" w:rsidRDefault="00E61CA1" w:rsidP="004A419E">
            <w:pPr>
              <w:jc w:val="center"/>
              <w:rPr>
                <w:rFonts w:ascii="HfW precursive" w:hAnsi="HfW precursive"/>
              </w:rPr>
            </w:pPr>
            <w:r w:rsidRPr="00E61CA1">
              <w:rPr>
                <w:rFonts w:ascii="HfW precursive" w:hAnsi="HfW precursive"/>
              </w:rPr>
              <w:t>Explanation Text</w:t>
            </w:r>
          </w:p>
          <w:p w14:paraId="64E97528" w14:textId="28D685A1" w:rsidR="00E61CA1" w:rsidRDefault="00E61CA1" w:rsidP="004A419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676CB9" wp14:editId="62531842">
                  <wp:extent cx="769620" cy="876300"/>
                  <wp:effectExtent l="0" t="0" r="0" b="0"/>
                  <wp:docPr id="43069855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8" w:type="dxa"/>
          </w:tcPr>
          <w:p w14:paraId="6B4072D8" w14:textId="130A3B3E" w:rsidR="007B3380" w:rsidRPr="00952BBC" w:rsidRDefault="004A419E" w:rsidP="004A419E">
            <w:pPr>
              <w:jc w:val="center"/>
              <w:rPr>
                <w:rFonts w:ascii="HfW precursive" w:hAnsi="HfW precursive"/>
              </w:rPr>
            </w:pPr>
            <w:r w:rsidRPr="00952BBC">
              <w:rPr>
                <w:rFonts w:ascii="HfW precursive" w:hAnsi="HfW precursive"/>
                <w:noProof/>
              </w:rPr>
              <w:drawing>
                <wp:anchor distT="0" distB="0" distL="114300" distR="114300" simplePos="0" relativeHeight="251715584" behindDoc="0" locked="0" layoutInCell="1" allowOverlap="1" wp14:anchorId="10F181D9" wp14:editId="136492AA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192764</wp:posOffset>
                  </wp:positionV>
                  <wp:extent cx="735965" cy="1040405"/>
                  <wp:effectExtent l="0" t="0" r="6985" b="7620"/>
                  <wp:wrapNone/>
                  <wp:docPr id="740640195" name="Picture 23" descr="Digestive System: Function, Orga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igestive System: Function, Orga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409" cy="1045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2BBC" w:rsidRPr="00952BBC">
              <w:rPr>
                <w:rFonts w:ascii="HfW precursive" w:hAnsi="HfW precursive"/>
              </w:rPr>
              <w:t>Non Chron</w:t>
            </w:r>
          </w:p>
        </w:tc>
      </w:tr>
      <w:tr w:rsidR="004A419E" w14:paraId="419C689A" w14:textId="77777777" w:rsidTr="00EF6D0F">
        <w:trPr>
          <w:trHeight w:hRule="exact" w:val="1985"/>
        </w:trPr>
        <w:tc>
          <w:tcPr>
            <w:tcW w:w="1955" w:type="dxa"/>
          </w:tcPr>
          <w:p w14:paraId="0BBB7E71" w14:textId="59741C6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1404" w:type="dxa"/>
          </w:tcPr>
          <w:p w14:paraId="60CC56BC" w14:textId="20914A5B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Nar</w:t>
            </w:r>
            <w:r w:rsidR="00AC4F36">
              <w:rPr>
                <w:rFonts w:ascii="HfW cursive" w:hAnsi="HfW cursive"/>
              </w:rPr>
              <w:t>r</w:t>
            </w:r>
            <w:r w:rsidR="0054453C">
              <w:rPr>
                <w:rFonts w:ascii="HfW cursive" w:hAnsi="HfW cursive"/>
              </w:rPr>
              <w:t>ative</w:t>
            </w:r>
          </w:p>
          <w:p w14:paraId="16D3387E" w14:textId="1DA4163A" w:rsidR="007B3380" w:rsidRDefault="004A419E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5DC9A2B9" wp14:editId="7C28C242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31115</wp:posOffset>
                  </wp:positionV>
                  <wp:extent cx="774954" cy="960120"/>
                  <wp:effectExtent l="0" t="0" r="6350" b="0"/>
                  <wp:wrapNone/>
                  <wp:docPr id="598261424" name="Picture 1" descr="Rapunzel: A beautifully illustrated picture book retelling of one of the  most magical children’s fairy tales – the perfect picture book for you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punzel: A beautifully illustrated picture book retelling of one of the  most magical children’s fairy tales – the perfect picture book for you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954" cy="960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7BAF0" w14:textId="70714668" w:rsidR="007B3380" w:rsidRDefault="007B3380"/>
          <w:p w14:paraId="5E36C8CC" w14:textId="77777777" w:rsidR="007B3380" w:rsidRDefault="007B3380"/>
          <w:p w14:paraId="32EE7723" w14:textId="77777777" w:rsidR="007B3380" w:rsidRDefault="007B3380"/>
        </w:tc>
        <w:tc>
          <w:tcPr>
            <w:tcW w:w="1698" w:type="dxa"/>
          </w:tcPr>
          <w:p w14:paraId="4936774D" w14:textId="115570B9" w:rsidR="007B3380" w:rsidRPr="00E96EF1" w:rsidRDefault="00AC4F36" w:rsidP="00E96EF1">
            <w:pPr>
              <w:jc w:val="center"/>
              <w:rPr>
                <w:rFonts w:ascii="HfW precursive" w:hAnsi="HfW precursive"/>
                <w:noProof/>
              </w:rPr>
            </w:pPr>
            <w:r w:rsidRPr="00E96EF1">
              <w:rPr>
                <w:rFonts w:ascii="HfW precursive" w:hAnsi="HfW precursive"/>
                <w:noProof/>
              </w:rPr>
              <w:t>Narrative</w:t>
            </w:r>
          </w:p>
          <w:p w14:paraId="015D5B80" w14:textId="76EB65CD" w:rsidR="00313C93" w:rsidRDefault="00313C93">
            <w:r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28896" behindDoc="0" locked="0" layoutInCell="1" allowOverlap="1" wp14:anchorId="3FAD6DA6" wp14:editId="7B543CA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</wp:posOffset>
                  </wp:positionV>
                  <wp:extent cx="904515" cy="731520"/>
                  <wp:effectExtent l="0" t="0" r="0" b="0"/>
                  <wp:wrapNone/>
                  <wp:docPr id="118977757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51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3E95C4F9" w14:textId="77777777" w:rsidR="007B3380" w:rsidRPr="0048427F" w:rsidRDefault="0048427F" w:rsidP="00AD551C">
            <w:pPr>
              <w:jc w:val="center"/>
              <w:rPr>
                <w:rFonts w:ascii="HfW precursive" w:hAnsi="HfW precursive"/>
              </w:rPr>
            </w:pPr>
            <w:r w:rsidRPr="0048427F">
              <w:rPr>
                <w:rFonts w:ascii="HfW precursive" w:hAnsi="HfW precursive"/>
              </w:rPr>
              <w:t>Narrative</w:t>
            </w:r>
          </w:p>
          <w:p w14:paraId="758BF28C" w14:textId="12B2595B" w:rsidR="0048427F" w:rsidRDefault="0048427F" w:rsidP="00AD551C">
            <w:pPr>
              <w:jc w:val="center"/>
            </w:pPr>
            <w:r w:rsidRPr="00AD551C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38112" behindDoc="0" locked="0" layoutInCell="1" allowOverlap="1" wp14:anchorId="5F1AA3D1" wp14:editId="225588AC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40640</wp:posOffset>
                  </wp:positionV>
                  <wp:extent cx="935990" cy="741045"/>
                  <wp:effectExtent l="0" t="0" r="0" b="1905"/>
                  <wp:wrapNone/>
                  <wp:docPr id="201914934" name="Picture 21" descr="The Tunnel: 1: Amazon.co.uk: Anthon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he Tunnel: 1: Amazon.co.uk: Anthon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43" w:type="dxa"/>
          </w:tcPr>
          <w:p w14:paraId="69EB8425" w14:textId="77777777" w:rsidR="00DF4F5A" w:rsidRDefault="00DF4F5A" w:rsidP="005D52A0">
            <w:pPr>
              <w:jc w:val="center"/>
              <w:rPr>
                <w:rFonts w:ascii="HfW cursive" w:hAnsi="HfW cursive"/>
                <w:bCs/>
              </w:rPr>
            </w:pPr>
            <w:r>
              <w:rPr>
                <w:rFonts w:ascii="HfW cursive" w:hAnsi="HfW cursive"/>
                <w:bCs/>
              </w:rPr>
              <w:t>Explanation Text</w:t>
            </w:r>
          </w:p>
          <w:p w14:paraId="0B39632D" w14:textId="77777777" w:rsidR="00DF4F5A" w:rsidRDefault="00DF4F5A" w:rsidP="00DF4F5A">
            <w:pPr>
              <w:rPr>
                <w:rFonts w:ascii="HfW cursive" w:hAnsi="HfW cursive"/>
                <w:bCs/>
              </w:rPr>
            </w:pPr>
            <w:r>
              <w:rPr>
                <w:rFonts w:ascii="HfW cursive" w:hAnsi="HfW cursive"/>
                <w:bCs/>
              </w:rPr>
              <w:t>How do Tsunamis happen</w:t>
            </w:r>
          </w:p>
          <w:p w14:paraId="14E4D5C8" w14:textId="1BDC350A" w:rsidR="007B3380" w:rsidRPr="004A419E" w:rsidRDefault="007B3380" w:rsidP="004A419E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2551" w:type="dxa"/>
          </w:tcPr>
          <w:p w14:paraId="3801E1B6" w14:textId="77777777" w:rsidR="007B3380" w:rsidRPr="00E61CA1" w:rsidRDefault="00E61CA1" w:rsidP="004A419E">
            <w:pPr>
              <w:jc w:val="center"/>
              <w:rPr>
                <w:rFonts w:ascii="HfW precursive" w:hAnsi="HfW precursive"/>
              </w:rPr>
            </w:pPr>
            <w:r w:rsidRPr="00E61CA1">
              <w:rPr>
                <w:rFonts w:ascii="HfW precursive" w:hAnsi="HfW precursive"/>
              </w:rPr>
              <w:t>Explanation Text</w:t>
            </w:r>
          </w:p>
          <w:p w14:paraId="29EA0E7B" w14:textId="58C4F4E0" w:rsidR="00E61CA1" w:rsidRDefault="00E61CA1" w:rsidP="004A419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53B8D4" wp14:editId="4A8E865A">
                  <wp:extent cx="769620" cy="876300"/>
                  <wp:effectExtent l="0" t="0" r="0" b="0"/>
                  <wp:docPr id="105349317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8" w:type="dxa"/>
          </w:tcPr>
          <w:p w14:paraId="133A60B3" w14:textId="08A9338D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13536" behindDoc="0" locked="0" layoutInCell="1" allowOverlap="1" wp14:anchorId="2880831B" wp14:editId="3A619831">
                  <wp:simplePos x="0" y="0"/>
                  <wp:positionH relativeFrom="column">
                    <wp:posOffset>662305</wp:posOffset>
                  </wp:positionH>
                  <wp:positionV relativeFrom="paragraph">
                    <wp:posOffset>212725</wp:posOffset>
                  </wp:positionV>
                  <wp:extent cx="724990" cy="1024890"/>
                  <wp:effectExtent l="0" t="0" r="0" b="3810"/>
                  <wp:wrapNone/>
                  <wp:docPr id="13" name="Picture 23" descr="Digestive System: Function, Orga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igestive System: Function, Orga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990" cy="102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2BBC">
              <w:rPr>
                <w:rFonts w:ascii="HfW cursive" w:hAnsi="HfW cursive"/>
              </w:rPr>
              <w:t>Non Chron</w:t>
            </w:r>
          </w:p>
        </w:tc>
      </w:tr>
      <w:tr w:rsidR="004A419E" w14:paraId="159E021C" w14:textId="77777777" w:rsidTr="00EF6D0F">
        <w:trPr>
          <w:trHeight w:hRule="exact" w:val="1985"/>
        </w:trPr>
        <w:tc>
          <w:tcPr>
            <w:tcW w:w="1955" w:type="dxa"/>
          </w:tcPr>
          <w:p w14:paraId="2865B0EA" w14:textId="0751146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1404" w:type="dxa"/>
          </w:tcPr>
          <w:p w14:paraId="126C75F2" w14:textId="58431257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Narrative</w:t>
            </w:r>
          </w:p>
          <w:p w14:paraId="18993DA7" w14:textId="77F69BF9" w:rsidR="007B3380" w:rsidRDefault="004A419E"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6748C5AA" wp14:editId="2CEE831C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41910</wp:posOffset>
                  </wp:positionV>
                  <wp:extent cx="813600" cy="1008000"/>
                  <wp:effectExtent l="0" t="0" r="5715" b="1905"/>
                  <wp:wrapNone/>
                  <wp:docPr id="255409058" name="Picture 1" descr="Rapunzel: A beautifully illustrated picture book retelling of one of the  most magical children’s fairy tales – the perfect picture book for you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punzel: A beautifully illustrated picture book retelling of one of the  most magical children’s fairy tales – the perfect picture book for you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600" cy="10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7474D2" w14:textId="4B67D875" w:rsidR="007B3380" w:rsidRDefault="007B3380"/>
          <w:p w14:paraId="7A9F6464" w14:textId="77777777" w:rsidR="007B3380" w:rsidRDefault="007B3380"/>
          <w:p w14:paraId="6040DA19" w14:textId="18004E5C" w:rsidR="007B3380" w:rsidRDefault="007B3380"/>
        </w:tc>
        <w:tc>
          <w:tcPr>
            <w:tcW w:w="1698" w:type="dxa"/>
          </w:tcPr>
          <w:p w14:paraId="793EDC24" w14:textId="66651A96" w:rsidR="007B3380" w:rsidRDefault="00E96EF1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Description</w:t>
            </w:r>
          </w:p>
          <w:p w14:paraId="32FBC9CC" w14:textId="0A587C8D" w:rsidR="00FF18E3" w:rsidRPr="004A419E" w:rsidRDefault="00FF18E3" w:rsidP="004A419E">
            <w:pPr>
              <w:jc w:val="center"/>
              <w:rPr>
                <w:rFonts w:ascii="HfW cursive" w:hAnsi="HfW cursive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7C3FE603" wp14:editId="6E4825D8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27940</wp:posOffset>
                  </wp:positionV>
                  <wp:extent cx="837376" cy="815340"/>
                  <wp:effectExtent l="0" t="0" r="1270" b="3810"/>
                  <wp:wrapNone/>
                  <wp:docPr id="1145001597" name="Picture 3" descr="The Tin Forest: Amazon.co.uk: Ward, Helen, Anderson, Wayne: 9781848776678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Tin Forest: Amazon.co.uk: Ward, Helen, Anderson, Wayne: 9781848776678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376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0079735A" w14:textId="08AB05E7" w:rsidR="007B3380" w:rsidRPr="00AD551C" w:rsidRDefault="00AD551C" w:rsidP="00AD551C">
            <w:pPr>
              <w:jc w:val="center"/>
              <w:rPr>
                <w:rFonts w:ascii="HfW cursive" w:hAnsi="HfW cursive"/>
              </w:rPr>
            </w:pPr>
            <w:r w:rsidRPr="00AD551C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01248" behindDoc="0" locked="0" layoutInCell="1" allowOverlap="1" wp14:anchorId="4BD35C8D" wp14:editId="1E61269B">
                  <wp:simplePos x="0" y="0"/>
                  <wp:positionH relativeFrom="column">
                    <wp:posOffset>69850</wp:posOffset>
                  </wp:positionH>
                  <wp:positionV relativeFrom="page">
                    <wp:posOffset>377190</wp:posOffset>
                  </wp:positionV>
                  <wp:extent cx="662940" cy="852351"/>
                  <wp:effectExtent l="0" t="0" r="3810" b="5080"/>
                  <wp:wrapNone/>
                  <wp:docPr id="5" name="Picture 11" descr="The Graffiti Art Coloring Book (Vol.1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Graffiti Art Coloring Book (Vol.1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852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2020B">
              <w:rPr>
                <w:rFonts w:ascii="HfW cursive" w:hAnsi="HfW cursive"/>
              </w:rPr>
              <w:t>Balanced Argument</w:t>
            </w:r>
          </w:p>
        </w:tc>
        <w:tc>
          <w:tcPr>
            <w:tcW w:w="1743" w:type="dxa"/>
          </w:tcPr>
          <w:p w14:paraId="0CD00445" w14:textId="540D8D2B" w:rsidR="004A419E" w:rsidRPr="004A419E" w:rsidRDefault="00504C5C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Instruction Text</w:t>
            </w:r>
          </w:p>
          <w:p w14:paraId="4E4AE7CF" w14:textId="38578E55" w:rsidR="007B3380" w:rsidRDefault="007B3380"/>
        </w:tc>
        <w:tc>
          <w:tcPr>
            <w:tcW w:w="2551" w:type="dxa"/>
          </w:tcPr>
          <w:p w14:paraId="2AABDF2C" w14:textId="1087407A" w:rsidR="007B3380" w:rsidRPr="004A419E" w:rsidRDefault="00173336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Residential</w:t>
            </w:r>
          </w:p>
        </w:tc>
        <w:tc>
          <w:tcPr>
            <w:tcW w:w="3038" w:type="dxa"/>
          </w:tcPr>
          <w:p w14:paraId="1E9D5A4D" w14:textId="723ABBF1" w:rsidR="007B3380" w:rsidRPr="00557BFE" w:rsidRDefault="00557BFE" w:rsidP="004A419E">
            <w:pPr>
              <w:jc w:val="center"/>
              <w:rPr>
                <w:rFonts w:ascii="HfW precursive" w:hAnsi="HfW precursive"/>
              </w:rPr>
            </w:pPr>
            <w:r w:rsidRPr="00557BFE">
              <w:rPr>
                <w:rFonts w:ascii="HfW precursive" w:hAnsi="HfW precursive"/>
              </w:rPr>
              <w:t>Letter to new teacher</w:t>
            </w:r>
          </w:p>
        </w:tc>
      </w:tr>
      <w:tr w:rsidR="004A419E" w14:paraId="26BDE769" w14:textId="77777777" w:rsidTr="00EF6D0F">
        <w:trPr>
          <w:trHeight w:hRule="exact" w:val="1985"/>
        </w:trPr>
        <w:tc>
          <w:tcPr>
            <w:tcW w:w="1955" w:type="dxa"/>
          </w:tcPr>
          <w:p w14:paraId="69C3A03F" w14:textId="6E427B1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1404" w:type="dxa"/>
          </w:tcPr>
          <w:p w14:paraId="2854A9B2" w14:textId="757FFE26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01CEB006" wp14:editId="4E7E4312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194945</wp:posOffset>
                  </wp:positionV>
                  <wp:extent cx="813435" cy="1007745"/>
                  <wp:effectExtent l="0" t="0" r="5715" b="1905"/>
                  <wp:wrapNone/>
                  <wp:docPr id="1" name="Picture 1" descr="Rapunzel: A beautifully illustrated picture book retelling of one of the  most magical children’s fairy tales – the perfect picture book for you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punzel: A beautifully illustrated picture book retelling of one of the  most magical children’s fairy tales – the perfect picture book for you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419E">
              <w:rPr>
                <w:rFonts w:ascii="HfW cursive" w:hAnsi="HfW cursive"/>
              </w:rPr>
              <w:t>Narrative</w:t>
            </w:r>
          </w:p>
          <w:p w14:paraId="13E91BBA" w14:textId="77777777" w:rsidR="007B3380" w:rsidRDefault="007B3380"/>
          <w:p w14:paraId="5E905829" w14:textId="77777777" w:rsidR="007B3380" w:rsidRDefault="007B3380"/>
          <w:p w14:paraId="3BA01581" w14:textId="77777777" w:rsidR="007B3380" w:rsidRDefault="007B3380"/>
          <w:p w14:paraId="10E773F2" w14:textId="77777777" w:rsidR="007B3380" w:rsidRDefault="007B3380"/>
        </w:tc>
        <w:tc>
          <w:tcPr>
            <w:tcW w:w="1698" w:type="dxa"/>
          </w:tcPr>
          <w:p w14:paraId="1DB5709B" w14:textId="423BA1DD" w:rsidR="007B3380" w:rsidRDefault="00E96EF1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Description</w:t>
            </w:r>
          </w:p>
          <w:p w14:paraId="1A57C356" w14:textId="54ADB8C2" w:rsidR="00FF18E3" w:rsidRPr="004A419E" w:rsidRDefault="00FF18E3" w:rsidP="004A419E">
            <w:pPr>
              <w:jc w:val="center"/>
              <w:rPr>
                <w:rFonts w:ascii="HfW cursive" w:hAnsi="HfW cursive"/>
              </w:rPr>
            </w:pP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2795CB23" wp14:editId="41796723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42545</wp:posOffset>
                  </wp:positionV>
                  <wp:extent cx="837376" cy="815340"/>
                  <wp:effectExtent l="0" t="0" r="1270" b="3810"/>
                  <wp:wrapNone/>
                  <wp:docPr id="83807611" name="Picture 3" descr="The Tin Forest: Amazon.co.uk: Ward, Helen, Anderson, Wayne: 9781848776678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Tin Forest: Amazon.co.uk: Ward, Helen, Anderson, Wayne: 9781848776678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376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33ED8B77" w14:textId="3689C769" w:rsidR="007B3380" w:rsidRPr="0032020B" w:rsidRDefault="003206A4" w:rsidP="0032020B">
            <w:pPr>
              <w:jc w:val="center"/>
              <w:rPr>
                <w:rFonts w:ascii="HfW precursive" w:hAnsi="HfW precursive"/>
              </w:rPr>
            </w:pPr>
            <w:r w:rsidRPr="0032020B">
              <w:rPr>
                <w:rFonts w:ascii="HfW precursive" w:hAnsi="HfW precursive"/>
                <w:noProof/>
              </w:rPr>
              <w:drawing>
                <wp:anchor distT="0" distB="0" distL="114300" distR="114300" simplePos="0" relativeHeight="251680768" behindDoc="0" locked="0" layoutInCell="1" allowOverlap="1" wp14:anchorId="00623229" wp14:editId="7E4EBB61">
                  <wp:simplePos x="0" y="0"/>
                  <wp:positionH relativeFrom="column">
                    <wp:posOffset>90805</wp:posOffset>
                  </wp:positionH>
                  <wp:positionV relativeFrom="page">
                    <wp:posOffset>374650</wp:posOffset>
                  </wp:positionV>
                  <wp:extent cx="601980" cy="773974"/>
                  <wp:effectExtent l="0" t="0" r="7620" b="7620"/>
                  <wp:wrapNone/>
                  <wp:docPr id="2069354936" name="Picture 11" descr="The Graffiti Art Coloring Book (Vol.1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Graffiti Art Coloring Book (Vol.1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773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2020B" w:rsidRPr="0032020B">
              <w:rPr>
                <w:rFonts w:ascii="HfW precursive" w:hAnsi="HfW precursive"/>
              </w:rPr>
              <w:t>Balanced Argument</w:t>
            </w:r>
          </w:p>
        </w:tc>
        <w:tc>
          <w:tcPr>
            <w:tcW w:w="1743" w:type="dxa"/>
          </w:tcPr>
          <w:p w14:paraId="41038FEE" w14:textId="01E9F446" w:rsidR="004A419E" w:rsidRPr="004A419E" w:rsidRDefault="00504C5C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Instruction Text</w:t>
            </w:r>
          </w:p>
          <w:p w14:paraId="3B0C2A2D" w14:textId="26ED818A" w:rsidR="007B3380" w:rsidRDefault="007B3380"/>
        </w:tc>
        <w:tc>
          <w:tcPr>
            <w:tcW w:w="2551" w:type="dxa"/>
          </w:tcPr>
          <w:p w14:paraId="5C58C703" w14:textId="12A49ECC" w:rsidR="007B3380" w:rsidRDefault="00173336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Newspaper report</w:t>
            </w:r>
          </w:p>
          <w:p w14:paraId="5CBAC0EF" w14:textId="506CAE82" w:rsidR="00762441" w:rsidRPr="004A419E" w:rsidRDefault="00762441" w:rsidP="004A419E">
            <w:pPr>
              <w:jc w:val="center"/>
              <w:rPr>
                <w:rFonts w:ascii="HfW cursive" w:hAnsi="HfW cursive"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3569026F" wp14:editId="0738B58F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55880</wp:posOffset>
                  </wp:positionV>
                  <wp:extent cx="1148684" cy="853440"/>
                  <wp:effectExtent l="0" t="0" r="0" b="3810"/>
                  <wp:wrapNone/>
                  <wp:docPr id="923629197" name="Picture 7" descr="Airbnb Up house: Chance to stay in a real-life floating hom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irbnb Up house: Chance to stay in a real-life floating hom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684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38" w:type="dxa"/>
          </w:tcPr>
          <w:p w14:paraId="038880B2" w14:textId="77986CF8" w:rsidR="007B3380" w:rsidRPr="00D41524" w:rsidRDefault="00D41524" w:rsidP="004A419E">
            <w:pPr>
              <w:jc w:val="center"/>
              <w:rPr>
                <w:rFonts w:ascii="HfW precursive" w:hAnsi="HfW precursive"/>
              </w:rPr>
            </w:pPr>
            <w:r w:rsidRPr="00D41524">
              <w:rPr>
                <w:rFonts w:ascii="HfW precursive" w:hAnsi="HfW precursive"/>
              </w:rPr>
              <w:t>Letter to new teacher</w:t>
            </w:r>
          </w:p>
        </w:tc>
      </w:tr>
      <w:tr w:rsidR="004A419E" w14:paraId="044A2D76" w14:textId="77777777" w:rsidTr="00EF6D0F">
        <w:trPr>
          <w:trHeight w:hRule="exact" w:val="1985"/>
        </w:trPr>
        <w:tc>
          <w:tcPr>
            <w:tcW w:w="1955" w:type="dxa"/>
          </w:tcPr>
          <w:p w14:paraId="5E636A34" w14:textId="46A1C02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1404" w:type="dxa"/>
          </w:tcPr>
          <w:p w14:paraId="56F3428F" w14:textId="77777777" w:rsidR="004A419E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Descriptio</w:t>
            </w:r>
            <w:r>
              <w:rPr>
                <w:rFonts w:ascii="HfW cursive" w:hAnsi="HfW cursive"/>
              </w:rPr>
              <w:t>n</w:t>
            </w:r>
          </w:p>
          <w:p w14:paraId="65AA9769" w14:textId="6B8C2E2C" w:rsidR="007B3380" w:rsidRDefault="00A65FBC"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21728" behindDoc="0" locked="0" layoutInCell="1" allowOverlap="1" wp14:anchorId="753D3E4E" wp14:editId="583C947B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128905</wp:posOffset>
                  </wp:positionV>
                  <wp:extent cx="828000" cy="568800"/>
                  <wp:effectExtent l="0" t="0" r="0" b="3175"/>
                  <wp:wrapNone/>
                  <wp:docPr id="1953770711" name="Picture 5" descr="Lighthouse | Definition, Histor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ighthouse | Definition, Histor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56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05D8260" w14:textId="657ABE41" w:rsidR="007B3380" w:rsidRDefault="007B3380"/>
          <w:p w14:paraId="6D3234FB" w14:textId="4D204F39" w:rsidR="007B3380" w:rsidRDefault="007B3380"/>
          <w:p w14:paraId="16625E52" w14:textId="2EB76551" w:rsidR="007B3380" w:rsidRDefault="007B3380"/>
          <w:p w14:paraId="26EE3C89" w14:textId="5DB29821" w:rsidR="007B3380" w:rsidRDefault="007B3380"/>
        </w:tc>
        <w:tc>
          <w:tcPr>
            <w:tcW w:w="1698" w:type="dxa"/>
          </w:tcPr>
          <w:p w14:paraId="28C2569F" w14:textId="310E1BCF" w:rsidR="007B3380" w:rsidRDefault="0048427F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Christmas poetry</w:t>
            </w:r>
          </w:p>
          <w:p w14:paraId="1C951FF9" w14:textId="4066F388" w:rsidR="00FF18E3" w:rsidRPr="004A419E" w:rsidRDefault="00FF18E3" w:rsidP="004A419E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1559" w:type="dxa"/>
          </w:tcPr>
          <w:p w14:paraId="1FF862E2" w14:textId="15A359CC" w:rsidR="007B3380" w:rsidRDefault="007B3380"/>
        </w:tc>
        <w:tc>
          <w:tcPr>
            <w:tcW w:w="1743" w:type="dxa"/>
          </w:tcPr>
          <w:p w14:paraId="16F64043" w14:textId="36B8B137" w:rsidR="007B3380" w:rsidRDefault="007B3380"/>
        </w:tc>
        <w:tc>
          <w:tcPr>
            <w:tcW w:w="2551" w:type="dxa"/>
          </w:tcPr>
          <w:p w14:paraId="2D3759CF" w14:textId="5ABC8F6E" w:rsidR="007B3380" w:rsidRDefault="00173336" w:rsidP="004A419E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Newspaper report</w:t>
            </w:r>
          </w:p>
          <w:p w14:paraId="000BFABF" w14:textId="0ED75BD6" w:rsidR="00762441" w:rsidRPr="004A419E" w:rsidRDefault="00762441" w:rsidP="004A419E">
            <w:pPr>
              <w:jc w:val="center"/>
              <w:rPr>
                <w:rFonts w:ascii="HfW cursive" w:hAnsi="HfW cursive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4117173F" wp14:editId="79444E0D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85090</wp:posOffset>
                  </wp:positionV>
                  <wp:extent cx="1148684" cy="853440"/>
                  <wp:effectExtent l="0" t="0" r="0" b="3810"/>
                  <wp:wrapNone/>
                  <wp:docPr id="493423202" name="Picture 7" descr="Airbnb Up house: Chance to stay in a real-life floating hom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irbnb Up house: Chance to stay in a real-life floating hom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684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38" w:type="dxa"/>
          </w:tcPr>
          <w:p w14:paraId="669F31E6" w14:textId="3FC27481" w:rsidR="007B3380" w:rsidRPr="004A419E" w:rsidRDefault="007B3380" w:rsidP="004A419E">
            <w:pPr>
              <w:jc w:val="center"/>
              <w:rPr>
                <w:rFonts w:ascii="HfW cursive" w:hAnsi="HfW cursive"/>
                <w:bCs/>
              </w:rPr>
            </w:pPr>
          </w:p>
        </w:tc>
      </w:tr>
      <w:tr w:rsidR="004A419E" w14:paraId="6EFD88E7" w14:textId="77777777" w:rsidTr="00EF6D0F">
        <w:trPr>
          <w:trHeight w:hRule="exact" w:val="1985"/>
        </w:trPr>
        <w:tc>
          <w:tcPr>
            <w:tcW w:w="1955" w:type="dxa"/>
          </w:tcPr>
          <w:p w14:paraId="76BCD2B5" w14:textId="0ADB8A4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1404" w:type="dxa"/>
          </w:tcPr>
          <w:p w14:paraId="7FE17C46" w14:textId="698E3C4E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Descriptio</w:t>
            </w:r>
            <w:r>
              <w:rPr>
                <w:rFonts w:ascii="HfW cursive" w:hAnsi="HfW cursive"/>
              </w:rPr>
              <w:t>n</w:t>
            </w:r>
          </w:p>
          <w:p w14:paraId="52C689B3" w14:textId="722552C1" w:rsidR="007B3380" w:rsidRDefault="00A65FBC"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23776" behindDoc="0" locked="0" layoutInCell="1" allowOverlap="1" wp14:anchorId="2CD405E9" wp14:editId="600FDACD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123190</wp:posOffset>
                  </wp:positionV>
                  <wp:extent cx="827405" cy="568325"/>
                  <wp:effectExtent l="0" t="0" r="0" b="3175"/>
                  <wp:wrapNone/>
                  <wp:docPr id="604979507" name="Picture 5" descr="Lighthouse | Definition, Histor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ighthouse | Definition, Histor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61D2CB1" w14:textId="25275CF1" w:rsidR="007B3380" w:rsidRDefault="007B3380"/>
          <w:p w14:paraId="165AB86C" w14:textId="0A5E69EE" w:rsidR="007B3380" w:rsidRDefault="007B3380"/>
          <w:p w14:paraId="44EC54FA" w14:textId="77777777" w:rsidR="007B3380" w:rsidRDefault="007B3380"/>
        </w:tc>
        <w:tc>
          <w:tcPr>
            <w:tcW w:w="1698" w:type="dxa"/>
          </w:tcPr>
          <w:p w14:paraId="3984D1F6" w14:textId="4C77171A" w:rsidR="007B3380" w:rsidRPr="00AD551C" w:rsidRDefault="00AD551C" w:rsidP="00AD551C">
            <w:pPr>
              <w:jc w:val="center"/>
              <w:rPr>
                <w:rFonts w:ascii="HfW cursive" w:hAnsi="HfW cursive"/>
              </w:rPr>
            </w:pPr>
            <w:r w:rsidRPr="00AD551C">
              <w:rPr>
                <w:rFonts w:ascii="HfW cursive" w:hAnsi="HfW cursive"/>
                <w:noProof/>
              </w:rPr>
              <w:t>Christmas po</w:t>
            </w:r>
            <w:r w:rsidR="00E96EF1">
              <w:rPr>
                <w:rFonts w:ascii="HfW cursive" w:hAnsi="HfW cursive"/>
                <w:noProof/>
              </w:rPr>
              <w:t>etry</w:t>
            </w:r>
          </w:p>
        </w:tc>
        <w:tc>
          <w:tcPr>
            <w:tcW w:w="1559" w:type="dxa"/>
          </w:tcPr>
          <w:p w14:paraId="3777ADB9" w14:textId="28429857" w:rsidR="007B3380" w:rsidRDefault="007B3380"/>
        </w:tc>
        <w:tc>
          <w:tcPr>
            <w:tcW w:w="1743" w:type="dxa"/>
          </w:tcPr>
          <w:p w14:paraId="05506681" w14:textId="7BCC0EDD" w:rsidR="007B3380" w:rsidRDefault="007B3380"/>
        </w:tc>
        <w:tc>
          <w:tcPr>
            <w:tcW w:w="2551" w:type="dxa"/>
          </w:tcPr>
          <w:p w14:paraId="7A0448FB" w14:textId="77777777" w:rsidR="007B3380" w:rsidRDefault="00173336" w:rsidP="00173336">
            <w:pPr>
              <w:jc w:val="center"/>
              <w:rPr>
                <w:rFonts w:ascii="HfW precursive" w:hAnsi="HfW precursive"/>
              </w:rPr>
            </w:pPr>
            <w:r w:rsidRPr="00173336">
              <w:rPr>
                <w:rFonts w:ascii="HfW precursive" w:hAnsi="HfW precursive"/>
              </w:rPr>
              <w:t>Newspaper report</w:t>
            </w:r>
          </w:p>
          <w:p w14:paraId="78792399" w14:textId="3E1CA766" w:rsidR="00762441" w:rsidRPr="00173336" w:rsidRDefault="00762441" w:rsidP="00173336">
            <w:pPr>
              <w:jc w:val="center"/>
              <w:rPr>
                <w:rFonts w:ascii="HfW precursive" w:hAnsi="HfW precursive"/>
              </w:rPr>
            </w:pP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6C4EC44D" wp14:editId="54612F98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89535</wp:posOffset>
                  </wp:positionV>
                  <wp:extent cx="1148684" cy="853440"/>
                  <wp:effectExtent l="0" t="0" r="0" b="3810"/>
                  <wp:wrapNone/>
                  <wp:docPr id="1472815152" name="Picture 7" descr="Airbnb Up house: Chance to stay in a real-life floating hom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irbnb Up house: Chance to stay in a real-life floating hom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684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38" w:type="dxa"/>
          </w:tcPr>
          <w:p w14:paraId="5A57A263" w14:textId="77777777" w:rsidR="007B3380" w:rsidRDefault="007B3380"/>
        </w:tc>
      </w:tr>
      <w:tr w:rsidR="004A419E" w14:paraId="112B452F" w14:textId="77777777" w:rsidTr="00EF6D0F">
        <w:trPr>
          <w:trHeight w:hRule="exact" w:val="1985"/>
        </w:trPr>
        <w:tc>
          <w:tcPr>
            <w:tcW w:w="1955" w:type="dxa"/>
          </w:tcPr>
          <w:p w14:paraId="5D273825" w14:textId="485D3FE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1404" w:type="dxa"/>
          </w:tcPr>
          <w:p w14:paraId="18F45510" w14:textId="77777777" w:rsidR="004A419E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Descriptio</w:t>
            </w:r>
            <w:r>
              <w:rPr>
                <w:rFonts w:ascii="HfW cursive" w:hAnsi="HfW cursive"/>
              </w:rPr>
              <w:t>n</w:t>
            </w:r>
          </w:p>
          <w:p w14:paraId="10892429" w14:textId="18F1F338" w:rsidR="007B3380" w:rsidRDefault="007B3380"/>
          <w:p w14:paraId="52B53C29" w14:textId="0BBB01C3" w:rsidR="007B3380" w:rsidRDefault="00A65FBC">
            <w:r>
              <w:rPr>
                <w:noProof/>
              </w:rPr>
              <w:drawing>
                <wp:inline distT="0" distB="0" distL="0" distR="0" wp14:anchorId="302966FE" wp14:editId="1B8D030E">
                  <wp:extent cx="829310" cy="567055"/>
                  <wp:effectExtent l="0" t="0" r="8890" b="4445"/>
                  <wp:docPr id="870263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56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E86524" w14:textId="05D69655" w:rsidR="007B3380" w:rsidRDefault="007B3380"/>
          <w:p w14:paraId="66B08929" w14:textId="7AC722A1" w:rsidR="007B3380" w:rsidRDefault="007B3380"/>
          <w:p w14:paraId="44A1C872" w14:textId="22DA3D19" w:rsidR="007B3380" w:rsidRDefault="007B3380"/>
        </w:tc>
        <w:tc>
          <w:tcPr>
            <w:tcW w:w="1698" w:type="dxa"/>
          </w:tcPr>
          <w:p w14:paraId="0D939190" w14:textId="77777777" w:rsidR="007B3380" w:rsidRDefault="007B3380"/>
        </w:tc>
        <w:tc>
          <w:tcPr>
            <w:tcW w:w="1559" w:type="dxa"/>
          </w:tcPr>
          <w:p w14:paraId="7143F41C" w14:textId="77777777" w:rsidR="007B3380" w:rsidRDefault="007B3380"/>
        </w:tc>
        <w:tc>
          <w:tcPr>
            <w:tcW w:w="1743" w:type="dxa"/>
          </w:tcPr>
          <w:p w14:paraId="56F8DC38" w14:textId="14287A59" w:rsidR="007B3380" w:rsidRDefault="007B3380"/>
        </w:tc>
        <w:tc>
          <w:tcPr>
            <w:tcW w:w="2551" w:type="dxa"/>
          </w:tcPr>
          <w:p w14:paraId="24252889" w14:textId="0A35AA0E" w:rsidR="007B3380" w:rsidRDefault="007B3380"/>
        </w:tc>
        <w:tc>
          <w:tcPr>
            <w:tcW w:w="3038" w:type="dxa"/>
          </w:tcPr>
          <w:p w14:paraId="4090E197" w14:textId="47C99455" w:rsidR="007B3380" w:rsidRDefault="007B3380"/>
        </w:tc>
      </w:tr>
    </w:tbl>
    <w:p w14:paraId="00C7309C" w14:textId="66A126C5" w:rsidR="00625D16" w:rsidRDefault="00625D16"/>
    <w:sectPr w:rsidR="00625D16" w:rsidSect="007B3380">
      <w:headerReference w:type="default" r:id="rId2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D5354" w14:textId="77777777" w:rsidR="00B11AB0" w:rsidRDefault="00B11AB0" w:rsidP="00EF6D0F">
      <w:pPr>
        <w:spacing w:after="0" w:line="240" w:lineRule="auto"/>
      </w:pPr>
      <w:r>
        <w:separator/>
      </w:r>
    </w:p>
  </w:endnote>
  <w:endnote w:type="continuationSeparator" w:id="0">
    <w:p w14:paraId="0D6ED166" w14:textId="77777777" w:rsidR="00B11AB0" w:rsidRDefault="00B11AB0" w:rsidP="00EF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5A617" w14:textId="77777777" w:rsidR="00B11AB0" w:rsidRDefault="00B11AB0" w:rsidP="00EF6D0F">
      <w:pPr>
        <w:spacing w:after="0" w:line="240" w:lineRule="auto"/>
      </w:pPr>
      <w:r>
        <w:separator/>
      </w:r>
    </w:p>
  </w:footnote>
  <w:footnote w:type="continuationSeparator" w:id="0">
    <w:p w14:paraId="2E97BC09" w14:textId="77777777" w:rsidR="00B11AB0" w:rsidRDefault="00B11AB0" w:rsidP="00EF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22C24" w14:textId="1378BBC4" w:rsidR="00EF6D0F" w:rsidRDefault="00EF6D0F" w:rsidP="00EF6D0F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19C80A86" wp14:editId="1C7EB591">
          <wp:simplePos x="0" y="0"/>
          <wp:positionH relativeFrom="column">
            <wp:posOffset>8672512</wp:posOffset>
          </wp:positionH>
          <wp:positionV relativeFrom="paragraph">
            <wp:posOffset>-273368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4620"/>
    <w:rsid w:val="00173336"/>
    <w:rsid w:val="00313C93"/>
    <w:rsid w:val="0032020B"/>
    <w:rsid w:val="003206A4"/>
    <w:rsid w:val="004772E0"/>
    <w:rsid w:val="0048427F"/>
    <w:rsid w:val="004A419E"/>
    <w:rsid w:val="00504C5C"/>
    <w:rsid w:val="00512C65"/>
    <w:rsid w:val="0054453C"/>
    <w:rsid w:val="00557BFE"/>
    <w:rsid w:val="005D52A0"/>
    <w:rsid w:val="00625D16"/>
    <w:rsid w:val="006351C2"/>
    <w:rsid w:val="007107CD"/>
    <w:rsid w:val="00762441"/>
    <w:rsid w:val="00791C22"/>
    <w:rsid w:val="007A39F4"/>
    <w:rsid w:val="007B3380"/>
    <w:rsid w:val="007C45B1"/>
    <w:rsid w:val="00952BBC"/>
    <w:rsid w:val="009C106E"/>
    <w:rsid w:val="00A65FBC"/>
    <w:rsid w:val="00AC4F36"/>
    <w:rsid w:val="00AD551C"/>
    <w:rsid w:val="00B11AB0"/>
    <w:rsid w:val="00B35FBF"/>
    <w:rsid w:val="00B7679D"/>
    <w:rsid w:val="00BC378A"/>
    <w:rsid w:val="00BD02EB"/>
    <w:rsid w:val="00C1606C"/>
    <w:rsid w:val="00CE49D4"/>
    <w:rsid w:val="00D41524"/>
    <w:rsid w:val="00DF4F5A"/>
    <w:rsid w:val="00E608DA"/>
    <w:rsid w:val="00E61CA1"/>
    <w:rsid w:val="00E96EF1"/>
    <w:rsid w:val="00EF6D0F"/>
    <w:rsid w:val="00F046A6"/>
    <w:rsid w:val="00F27EDA"/>
    <w:rsid w:val="00FE10CB"/>
    <w:rsid w:val="00FF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6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D0F"/>
  </w:style>
  <w:style w:type="paragraph" w:styleId="Footer">
    <w:name w:val="footer"/>
    <w:basedOn w:val="Normal"/>
    <w:link w:val="FooterChar"/>
    <w:uiPriority w:val="99"/>
    <w:unhideWhenUsed/>
    <w:rsid w:val="00EF6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PFD3VWEDDZ22-577938219-146843</_dlc_DocId>
    <_dlc_DocIdUrl xmlns="f21754ec-1315-4157-8ad2-b897eb5553a2">
      <Url>https://sandalendowed.sharepoint.com/sites/StaffShared/_layouts/15/DocIdRedir.aspx?ID=PFD3VWEDDZ22-577938219-146843</Url>
      <Description>PFD3VWEDDZ22-577938219-146843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353B808-792B-4FBF-8446-19CCE368D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4A668F-D758-461F-8347-CE399E61B920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3.xml><?xml version="1.0" encoding="utf-8"?>
<ds:datastoreItem xmlns:ds="http://schemas.openxmlformats.org/officeDocument/2006/customXml" ds:itemID="{5E3C26E2-E548-4483-8FF6-2D95CA8D8E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91F43C-C2BC-4C53-9914-3C505E58494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132</Words>
  <Characters>687</Characters>
  <Application>Microsoft Office Word</Application>
  <DocSecurity>0</DocSecurity>
  <Lines>687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24</cp:revision>
  <dcterms:created xsi:type="dcterms:W3CDTF">2026-10-14T08:35:00Z</dcterms:created>
  <dcterms:modified xsi:type="dcterms:W3CDTF">2026-10-14T08:53:00Z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Order">
    <vt:r8>1029000</vt:r8>
  </property>
  <property fmtid="{D5CDD505-2E9C-101B-9397-08002B2CF9AE}" pid="4" name="_dlc_DocIdItemGuid">
    <vt:lpwstr>4a244e20-ac15-4e02-b087-21ecabf4cfe5</vt:lpwstr>
  </property>
  <property fmtid="{D5CDD505-2E9C-101B-9397-08002B2CF9AE}" pid="5" name="MediaServiceImageTags">
    <vt:lpwstr/>
  </property>
</Properties>
</file>