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5"/>
        <w:gridCol w:w="2118"/>
        <w:gridCol w:w="2032"/>
        <w:gridCol w:w="2211"/>
        <w:gridCol w:w="2145"/>
        <w:gridCol w:w="2196"/>
        <w:gridCol w:w="2511"/>
      </w:tblGrid>
      <w:tr w:rsidR="007B3380" w14:paraId="57C14082" w14:textId="77777777" w:rsidTr="007B3380">
        <w:tc>
          <w:tcPr>
            <w:tcW w:w="13948" w:type="dxa"/>
            <w:gridSpan w:val="7"/>
            <w:shd w:val="clear" w:color="auto" w:fill="FF0000"/>
          </w:tcPr>
          <w:p w14:paraId="53A76457" w14:textId="5E69F904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Year 1 Writing Spine 202</w:t>
            </w:r>
            <w:r w:rsidR="00054F54">
              <w:rPr>
                <w:b/>
                <w:bCs/>
              </w:rPr>
              <w:t>5</w:t>
            </w:r>
            <w:r w:rsidRPr="007B3380">
              <w:rPr>
                <w:b/>
                <w:bCs/>
              </w:rPr>
              <w:t xml:space="preserve"> - 202</w:t>
            </w:r>
            <w:r w:rsidR="00054F54">
              <w:rPr>
                <w:b/>
                <w:bCs/>
              </w:rPr>
              <w:t>6</w:t>
            </w:r>
          </w:p>
        </w:tc>
      </w:tr>
      <w:tr w:rsidR="002A29F7" w14:paraId="2C27DA8D" w14:textId="77777777" w:rsidTr="00003233">
        <w:tc>
          <w:tcPr>
            <w:tcW w:w="735" w:type="dxa"/>
          </w:tcPr>
          <w:p w14:paraId="2BD4B270" w14:textId="77777777" w:rsidR="007B3380" w:rsidRDefault="007B3380" w:rsidP="00A32BA5">
            <w:pPr>
              <w:jc w:val="center"/>
            </w:pPr>
          </w:p>
        </w:tc>
        <w:tc>
          <w:tcPr>
            <w:tcW w:w="2173" w:type="dxa"/>
          </w:tcPr>
          <w:p w14:paraId="19CE4C28" w14:textId="2E5135CA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Autumn 1</w:t>
            </w:r>
          </w:p>
        </w:tc>
        <w:tc>
          <w:tcPr>
            <w:tcW w:w="2048" w:type="dxa"/>
          </w:tcPr>
          <w:p w14:paraId="1A4C495D" w14:textId="1E220399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Autumn 2</w:t>
            </w:r>
          </w:p>
        </w:tc>
        <w:tc>
          <w:tcPr>
            <w:tcW w:w="2220" w:type="dxa"/>
          </w:tcPr>
          <w:p w14:paraId="7BA73C6A" w14:textId="29232D8B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Spring 1</w:t>
            </w:r>
          </w:p>
        </w:tc>
        <w:tc>
          <w:tcPr>
            <w:tcW w:w="2220" w:type="dxa"/>
          </w:tcPr>
          <w:p w14:paraId="59C5A139" w14:textId="2AD2D0C8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Spring 2</w:t>
            </w:r>
          </w:p>
        </w:tc>
        <w:tc>
          <w:tcPr>
            <w:tcW w:w="1956" w:type="dxa"/>
          </w:tcPr>
          <w:p w14:paraId="0DC6E525" w14:textId="3E397B43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Summer 1</w:t>
            </w:r>
          </w:p>
        </w:tc>
        <w:tc>
          <w:tcPr>
            <w:tcW w:w="2596" w:type="dxa"/>
          </w:tcPr>
          <w:p w14:paraId="22518353" w14:textId="43D8B0FF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Summer 2</w:t>
            </w:r>
          </w:p>
        </w:tc>
      </w:tr>
      <w:tr w:rsidR="002A29F7" w14:paraId="240E618E" w14:textId="77777777" w:rsidTr="000F3ED8">
        <w:trPr>
          <w:trHeight w:hRule="exact" w:val="1985"/>
        </w:trPr>
        <w:tc>
          <w:tcPr>
            <w:tcW w:w="735" w:type="dxa"/>
          </w:tcPr>
          <w:p w14:paraId="0FF80D12" w14:textId="1C37221C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1</w:t>
            </w:r>
          </w:p>
        </w:tc>
        <w:tc>
          <w:tcPr>
            <w:tcW w:w="2173" w:type="dxa"/>
            <w:vAlign w:val="center"/>
          </w:tcPr>
          <w:p w14:paraId="3A1A27B5" w14:textId="4F781D2C" w:rsidR="007B3380" w:rsidRPr="008003ED" w:rsidRDefault="00A32BA5" w:rsidP="008003ED">
            <w:pPr>
              <w:jc w:val="center"/>
              <w:rPr>
                <w:b/>
                <w:bCs/>
              </w:rPr>
            </w:pPr>
            <w:r w:rsidRPr="008003ED">
              <w:rPr>
                <w:b/>
                <w:bCs/>
              </w:rPr>
              <w:t>Baseline</w:t>
            </w:r>
          </w:p>
        </w:tc>
        <w:tc>
          <w:tcPr>
            <w:tcW w:w="2048" w:type="dxa"/>
          </w:tcPr>
          <w:p w14:paraId="4403D911" w14:textId="55E36079" w:rsidR="007B3380" w:rsidRDefault="005E1041" w:rsidP="00A32BA5">
            <w:pPr>
              <w:jc w:val="center"/>
            </w:pPr>
            <w:r w:rsidRPr="005E1041">
              <w:drawing>
                <wp:anchor distT="0" distB="0" distL="114300" distR="114300" simplePos="0" relativeHeight="251658256" behindDoc="0" locked="0" layoutInCell="1" allowOverlap="1" wp14:anchorId="478CA351" wp14:editId="0AB9F4AA">
                  <wp:simplePos x="0" y="0"/>
                  <wp:positionH relativeFrom="column">
                    <wp:posOffset>62865</wp:posOffset>
                  </wp:positionH>
                  <wp:positionV relativeFrom="paragraph">
                    <wp:posOffset>109855</wp:posOffset>
                  </wp:positionV>
                  <wp:extent cx="1054100" cy="1035847"/>
                  <wp:effectExtent l="0" t="0" r="0" b="0"/>
                  <wp:wrapNone/>
                  <wp:docPr id="3450014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5001445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4100" cy="10358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8721F20" w14:textId="21C9CDA8" w:rsidR="00C373BB" w:rsidRDefault="00C373BB" w:rsidP="00C373BB"/>
        </w:tc>
        <w:tc>
          <w:tcPr>
            <w:tcW w:w="2220" w:type="dxa"/>
          </w:tcPr>
          <w:p w14:paraId="2ED5FBD1" w14:textId="1596C9E5" w:rsidR="007B3380" w:rsidRDefault="007B3380" w:rsidP="00A32BA5">
            <w:pPr>
              <w:jc w:val="center"/>
            </w:pPr>
          </w:p>
          <w:p w14:paraId="6D20D654" w14:textId="598C84B7" w:rsidR="00695F47" w:rsidRDefault="006F4355" w:rsidP="00A32BA5">
            <w:pPr>
              <w:jc w:val="center"/>
            </w:pPr>
            <w:r w:rsidRPr="006F4355">
              <w:drawing>
                <wp:inline distT="0" distB="0" distL="0" distR="0" wp14:anchorId="7ECC4CE6" wp14:editId="3E5D5E13">
                  <wp:extent cx="1155700" cy="1043068"/>
                  <wp:effectExtent l="0" t="0" r="6350" b="5080"/>
                  <wp:docPr id="144555117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5551172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248" cy="1048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0" w:type="dxa"/>
          </w:tcPr>
          <w:p w14:paraId="50E2329E" w14:textId="10911007" w:rsidR="007B3380" w:rsidRDefault="00D308C1" w:rsidP="00A32BA5">
            <w:pPr>
              <w:jc w:val="center"/>
            </w:pPr>
            <w:r w:rsidRPr="00D308C1">
              <w:drawing>
                <wp:anchor distT="0" distB="0" distL="114300" distR="114300" simplePos="0" relativeHeight="251664406" behindDoc="0" locked="0" layoutInCell="1" allowOverlap="1" wp14:anchorId="1BF6FCCD" wp14:editId="00E52195">
                  <wp:simplePos x="0" y="0"/>
                  <wp:positionH relativeFrom="column">
                    <wp:posOffset>95885</wp:posOffset>
                  </wp:positionH>
                  <wp:positionV relativeFrom="paragraph">
                    <wp:posOffset>109855</wp:posOffset>
                  </wp:positionV>
                  <wp:extent cx="1066165" cy="1054100"/>
                  <wp:effectExtent l="0" t="0" r="635" b="0"/>
                  <wp:wrapNone/>
                  <wp:docPr id="8510534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105340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521" cy="1061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FCB4E34" w14:textId="4119A9BA" w:rsidR="004A6EB3" w:rsidRDefault="004A6EB3" w:rsidP="00A32BA5">
            <w:pPr>
              <w:jc w:val="center"/>
            </w:pPr>
          </w:p>
        </w:tc>
        <w:tc>
          <w:tcPr>
            <w:tcW w:w="1956" w:type="dxa"/>
          </w:tcPr>
          <w:p w14:paraId="5583D3C4" w14:textId="7DEC3AC9" w:rsidR="007B3380" w:rsidRDefault="0090190D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3" behindDoc="0" locked="0" layoutInCell="1" allowOverlap="1" wp14:anchorId="6B29C9DB" wp14:editId="3F709E97">
                  <wp:simplePos x="0" y="0"/>
                  <wp:positionH relativeFrom="column">
                    <wp:posOffset>59690</wp:posOffset>
                  </wp:positionH>
                  <wp:positionV relativeFrom="paragraph">
                    <wp:posOffset>266700</wp:posOffset>
                  </wp:positionV>
                  <wp:extent cx="971550" cy="827405"/>
                  <wp:effectExtent l="0" t="0" r="0" b="0"/>
                  <wp:wrapNone/>
                  <wp:docPr id="277578281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420" b="6662"/>
                          <a:stretch/>
                        </pic:blipFill>
                        <pic:spPr bwMode="auto">
                          <a:xfrm>
                            <a:off x="0" y="0"/>
                            <a:ext cx="971550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96" w:type="dxa"/>
          </w:tcPr>
          <w:p w14:paraId="3D5FECDB" w14:textId="30A2C72A" w:rsidR="007B3380" w:rsidRDefault="000C7E8E" w:rsidP="00A32BA5">
            <w:pPr>
              <w:jc w:val="center"/>
            </w:pPr>
            <w:r w:rsidRPr="00D97101">
              <w:drawing>
                <wp:anchor distT="0" distB="0" distL="114300" distR="114300" simplePos="0" relativeHeight="251658261" behindDoc="0" locked="0" layoutInCell="1" allowOverlap="1" wp14:anchorId="7805811A" wp14:editId="1C003A7E">
                  <wp:simplePos x="0" y="0"/>
                  <wp:positionH relativeFrom="column">
                    <wp:posOffset>314325</wp:posOffset>
                  </wp:positionH>
                  <wp:positionV relativeFrom="paragraph">
                    <wp:posOffset>191135</wp:posOffset>
                  </wp:positionV>
                  <wp:extent cx="965200" cy="998714"/>
                  <wp:effectExtent l="0" t="0" r="6350" b="0"/>
                  <wp:wrapNone/>
                  <wp:docPr id="15648270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4827054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200" cy="998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A29F7" w14:paraId="2282B737" w14:textId="77777777" w:rsidTr="000F3ED8">
        <w:trPr>
          <w:trHeight w:hRule="exact" w:val="1985"/>
        </w:trPr>
        <w:tc>
          <w:tcPr>
            <w:tcW w:w="735" w:type="dxa"/>
          </w:tcPr>
          <w:p w14:paraId="56C14FD0" w14:textId="1F190D72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2</w:t>
            </w:r>
          </w:p>
        </w:tc>
        <w:tc>
          <w:tcPr>
            <w:tcW w:w="2173" w:type="dxa"/>
            <w:vAlign w:val="center"/>
          </w:tcPr>
          <w:p w14:paraId="299AB611" w14:textId="0D6917E9" w:rsidR="007B3380" w:rsidRPr="008003ED" w:rsidRDefault="00A32BA5" w:rsidP="008003ED">
            <w:pPr>
              <w:jc w:val="center"/>
              <w:rPr>
                <w:b/>
                <w:bCs/>
              </w:rPr>
            </w:pPr>
            <w:r w:rsidRPr="008003ED">
              <w:rPr>
                <w:b/>
                <w:bCs/>
              </w:rPr>
              <w:t>Recap on EYFS writing objectives</w:t>
            </w:r>
          </w:p>
          <w:p w14:paraId="511FC67D" w14:textId="77777777" w:rsidR="007B3380" w:rsidRDefault="007B3380" w:rsidP="008003ED">
            <w:pPr>
              <w:jc w:val="center"/>
            </w:pPr>
          </w:p>
        </w:tc>
        <w:tc>
          <w:tcPr>
            <w:tcW w:w="2048" w:type="dxa"/>
          </w:tcPr>
          <w:p w14:paraId="10662202" w14:textId="5A8E27F7" w:rsidR="007B3380" w:rsidRDefault="005E1041" w:rsidP="00C373BB">
            <w:r w:rsidRPr="005E1041">
              <w:drawing>
                <wp:anchor distT="0" distB="0" distL="114300" distR="114300" simplePos="0" relativeHeight="251658257" behindDoc="0" locked="0" layoutInCell="1" allowOverlap="1" wp14:anchorId="051A9E33" wp14:editId="1DF5703B">
                  <wp:simplePos x="0" y="0"/>
                  <wp:positionH relativeFrom="column">
                    <wp:posOffset>102870</wp:posOffset>
                  </wp:positionH>
                  <wp:positionV relativeFrom="paragraph">
                    <wp:posOffset>92710</wp:posOffset>
                  </wp:positionV>
                  <wp:extent cx="1054100" cy="1035847"/>
                  <wp:effectExtent l="0" t="0" r="0" b="0"/>
                  <wp:wrapNone/>
                  <wp:docPr id="13300532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5001445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4100" cy="10358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B0E80C7" w14:textId="227E18E7" w:rsidR="00C373BB" w:rsidRDefault="00C373BB" w:rsidP="00A32BA5">
            <w:pPr>
              <w:jc w:val="center"/>
            </w:pPr>
          </w:p>
        </w:tc>
        <w:tc>
          <w:tcPr>
            <w:tcW w:w="2220" w:type="dxa"/>
          </w:tcPr>
          <w:p w14:paraId="470945E7" w14:textId="7EDDF94A" w:rsidR="007B3380" w:rsidRDefault="007B3380" w:rsidP="00A32BA5">
            <w:pPr>
              <w:jc w:val="center"/>
            </w:pPr>
          </w:p>
          <w:p w14:paraId="066F2432" w14:textId="60A8BB0D" w:rsidR="00695F47" w:rsidRDefault="006F4355" w:rsidP="00A32BA5">
            <w:pPr>
              <w:jc w:val="center"/>
            </w:pPr>
            <w:r w:rsidRPr="006F4355">
              <w:drawing>
                <wp:inline distT="0" distB="0" distL="0" distR="0" wp14:anchorId="441CD124" wp14:editId="20902FBE">
                  <wp:extent cx="1155700" cy="1043068"/>
                  <wp:effectExtent l="0" t="0" r="6350" b="5080"/>
                  <wp:docPr id="18237645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5551172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248" cy="1048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0" w:type="dxa"/>
          </w:tcPr>
          <w:p w14:paraId="242F2CFD" w14:textId="0E96B4D0" w:rsidR="007B3380" w:rsidRDefault="00D308C1" w:rsidP="00A32BA5">
            <w:pPr>
              <w:jc w:val="center"/>
            </w:pPr>
            <w:r w:rsidRPr="00D308C1">
              <w:drawing>
                <wp:anchor distT="0" distB="0" distL="114300" distR="114300" simplePos="0" relativeHeight="251666454" behindDoc="0" locked="0" layoutInCell="1" allowOverlap="1" wp14:anchorId="004B7B1A" wp14:editId="46A346EF">
                  <wp:simplePos x="0" y="0"/>
                  <wp:positionH relativeFrom="column">
                    <wp:posOffset>85090</wp:posOffset>
                  </wp:positionH>
                  <wp:positionV relativeFrom="paragraph">
                    <wp:posOffset>92710</wp:posOffset>
                  </wp:positionV>
                  <wp:extent cx="1066165" cy="1054100"/>
                  <wp:effectExtent l="0" t="0" r="635" b="0"/>
                  <wp:wrapNone/>
                  <wp:docPr id="4815348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1053403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165" cy="1054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0CC33BB" w14:textId="0E4F2DA4" w:rsidR="004A6EB3" w:rsidRDefault="004A6EB3" w:rsidP="00A32BA5">
            <w:pPr>
              <w:jc w:val="center"/>
            </w:pPr>
          </w:p>
        </w:tc>
        <w:tc>
          <w:tcPr>
            <w:tcW w:w="1956" w:type="dxa"/>
          </w:tcPr>
          <w:p w14:paraId="64E97528" w14:textId="00B2345C" w:rsidR="007B3380" w:rsidRDefault="0090190D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5" behindDoc="0" locked="0" layoutInCell="1" allowOverlap="1" wp14:anchorId="79ED613C" wp14:editId="485A6230">
                  <wp:simplePos x="0" y="0"/>
                  <wp:positionH relativeFrom="column">
                    <wp:posOffset>50165</wp:posOffset>
                  </wp:positionH>
                  <wp:positionV relativeFrom="paragraph">
                    <wp:posOffset>149225</wp:posOffset>
                  </wp:positionV>
                  <wp:extent cx="971550" cy="827405"/>
                  <wp:effectExtent l="0" t="0" r="0" b="0"/>
                  <wp:wrapNone/>
                  <wp:docPr id="1035240790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420" b="6662"/>
                          <a:stretch/>
                        </pic:blipFill>
                        <pic:spPr bwMode="auto">
                          <a:xfrm>
                            <a:off x="0" y="0"/>
                            <a:ext cx="971550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96" w:type="dxa"/>
          </w:tcPr>
          <w:p w14:paraId="6B4072D8" w14:textId="2040BCBE" w:rsidR="007B3380" w:rsidRDefault="000C7E8E" w:rsidP="00A32BA5">
            <w:pPr>
              <w:jc w:val="center"/>
            </w:pPr>
            <w:r w:rsidRPr="00D97101">
              <w:drawing>
                <wp:anchor distT="0" distB="0" distL="114300" distR="114300" simplePos="0" relativeHeight="251658262" behindDoc="0" locked="0" layoutInCell="1" allowOverlap="1" wp14:anchorId="1FECEDE3" wp14:editId="3EE3457C">
                  <wp:simplePos x="0" y="0"/>
                  <wp:positionH relativeFrom="column">
                    <wp:posOffset>278130</wp:posOffset>
                  </wp:positionH>
                  <wp:positionV relativeFrom="paragraph">
                    <wp:posOffset>112395</wp:posOffset>
                  </wp:positionV>
                  <wp:extent cx="965200" cy="998714"/>
                  <wp:effectExtent l="0" t="0" r="6350" b="0"/>
                  <wp:wrapNone/>
                  <wp:docPr id="390536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4827054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200" cy="998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A29F7" w14:paraId="419C689A" w14:textId="77777777" w:rsidTr="000F3ED8">
        <w:trPr>
          <w:trHeight w:hRule="exact" w:val="1985"/>
        </w:trPr>
        <w:tc>
          <w:tcPr>
            <w:tcW w:w="735" w:type="dxa"/>
          </w:tcPr>
          <w:p w14:paraId="0BBB7E71" w14:textId="59741C6C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3</w:t>
            </w:r>
          </w:p>
        </w:tc>
        <w:tc>
          <w:tcPr>
            <w:tcW w:w="2173" w:type="dxa"/>
          </w:tcPr>
          <w:p w14:paraId="60CC56BC" w14:textId="77777777" w:rsidR="007B3380" w:rsidRDefault="007B3380" w:rsidP="00A32BA5">
            <w:pPr>
              <w:jc w:val="center"/>
            </w:pPr>
          </w:p>
          <w:p w14:paraId="16D3387E" w14:textId="66D6C27D" w:rsidR="007B3380" w:rsidRDefault="007B3380" w:rsidP="00A32BA5">
            <w:pPr>
              <w:jc w:val="center"/>
            </w:pPr>
          </w:p>
          <w:p w14:paraId="4A77BAF0" w14:textId="77777777" w:rsidR="007B3380" w:rsidRDefault="007B3380" w:rsidP="00A32BA5">
            <w:pPr>
              <w:jc w:val="center"/>
            </w:pPr>
          </w:p>
          <w:p w14:paraId="32EE7723" w14:textId="77777777" w:rsidR="007B3380" w:rsidRDefault="007B3380" w:rsidP="00A32BA5"/>
        </w:tc>
        <w:tc>
          <w:tcPr>
            <w:tcW w:w="2048" w:type="dxa"/>
          </w:tcPr>
          <w:p w14:paraId="074004CF" w14:textId="10C2504D" w:rsidR="007B3380" w:rsidRDefault="000212E7" w:rsidP="00A32BA5">
            <w:pPr>
              <w:jc w:val="center"/>
            </w:pPr>
            <w:r w:rsidRPr="000212E7">
              <w:drawing>
                <wp:anchor distT="0" distB="0" distL="114300" distR="114300" simplePos="0" relativeHeight="251658253" behindDoc="0" locked="0" layoutInCell="1" allowOverlap="1" wp14:anchorId="35C1101F" wp14:editId="3303F2AB">
                  <wp:simplePos x="0" y="0"/>
                  <wp:positionH relativeFrom="column">
                    <wp:posOffset>117021</wp:posOffset>
                  </wp:positionH>
                  <wp:positionV relativeFrom="paragraph">
                    <wp:posOffset>123462</wp:posOffset>
                  </wp:positionV>
                  <wp:extent cx="975360" cy="960120"/>
                  <wp:effectExtent l="0" t="0" r="0" b="0"/>
                  <wp:wrapNone/>
                  <wp:docPr id="14311424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1142473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5360" cy="960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15D5B80" w14:textId="3D2B38A1" w:rsidR="00C373BB" w:rsidRDefault="00CB43E3" w:rsidP="00A32BA5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646D962A" wp14:editId="71B0A3A8">
                      <wp:extent cx="304800" cy="304800"/>
                      <wp:effectExtent l="0" t="0" r="0" b="0"/>
                      <wp:docPr id="1349313092" name="AutoShape 1" descr="Picture 1 of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EAF2112" id="AutoShape 1" o:spid="_x0000_s1026" alt="Picture 1 of 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2220" w:type="dxa"/>
          </w:tcPr>
          <w:p w14:paraId="3C78A987" w14:textId="2D14202A" w:rsidR="007B3380" w:rsidRDefault="00FA0632" w:rsidP="00A32BA5">
            <w:pPr>
              <w:jc w:val="center"/>
            </w:pPr>
            <w:r w:rsidRPr="00931E16">
              <w:drawing>
                <wp:anchor distT="0" distB="0" distL="114300" distR="114300" simplePos="0" relativeHeight="251658255" behindDoc="0" locked="0" layoutInCell="1" allowOverlap="1" wp14:anchorId="4D974A27" wp14:editId="74F60E71">
                  <wp:simplePos x="0" y="0"/>
                  <wp:positionH relativeFrom="column">
                    <wp:posOffset>173990</wp:posOffset>
                  </wp:positionH>
                  <wp:positionV relativeFrom="paragraph">
                    <wp:posOffset>140335</wp:posOffset>
                  </wp:positionV>
                  <wp:extent cx="927100" cy="960755"/>
                  <wp:effectExtent l="0" t="0" r="6350" b="0"/>
                  <wp:wrapNone/>
                  <wp:docPr id="2087965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7617863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100" cy="960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58BF28C" w14:textId="6B4E1970" w:rsidR="00695F47" w:rsidRDefault="00695F47" w:rsidP="00A32BA5">
            <w:pPr>
              <w:jc w:val="center"/>
            </w:pPr>
          </w:p>
        </w:tc>
        <w:tc>
          <w:tcPr>
            <w:tcW w:w="2220" w:type="dxa"/>
          </w:tcPr>
          <w:p w14:paraId="5C771941" w14:textId="6A5BF6AA" w:rsidR="007B3380" w:rsidRDefault="00C40F87" w:rsidP="00A32BA5">
            <w:pPr>
              <w:jc w:val="center"/>
            </w:pPr>
            <w:r w:rsidRPr="00E331DE">
              <w:drawing>
                <wp:anchor distT="0" distB="0" distL="114300" distR="114300" simplePos="0" relativeHeight="251663382" behindDoc="0" locked="0" layoutInCell="1" allowOverlap="1" wp14:anchorId="3AA4F815" wp14:editId="01C2C134">
                  <wp:simplePos x="0" y="0"/>
                  <wp:positionH relativeFrom="column">
                    <wp:posOffset>172085</wp:posOffset>
                  </wp:positionH>
                  <wp:positionV relativeFrom="paragraph">
                    <wp:posOffset>90170</wp:posOffset>
                  </wp:positionV>
                  <wp:extent cx="939438" cy="1050925"/>
                  <wp:effectExtent l="0" t="0" r="0" b="0"/>
                  <wp:wrapNone/>
                  <wp:docPr id="20818292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1829212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9438" cy="1050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4E4D5C8" w14:textId="6CDC5ECF" w:rsidR="004A6EB3" w:rsidRDefault="004A6EB3" w:rsidP="00A32BA5">
            <w:pPr>
              <w:jc w:val="center"/>
            </w:pPr>
          </w:p>
        </w:tc>
        <w:tc>
          <w:tcPr>
            <w:tcW w:w="1956" w:type="dxa"/>
            <w:vAlign w:val="center"/>
          </w:tcPr>
          <w:p w14:paraId="29EA0E7B" w14:textId="601C82AF" w:rsidR="007B3380" w:rsidRPr="008003ED" w:rsidRDefault="0090190D" w:rsidP="008003ED">
            <w:pPr>
              <w:jc w:val="center"/>
              <w:rPr>
                <w:b/>
                <w:bCs/>
              </w:rPr>
            </w:pPr>
            <w:r w:rsidRPr="008E7CE9">
              <w:drawing>
                <wp:anchor distT="0" distB="0" distL="114300" distR="114300" simplePos="0" relativeHeight="251658260" behindDoc="0" locked="0" layoutInCell="1" allowOverlap="1" wp14:anchorId="68ECEA01" wp14:editId="536A1EE7">
                  <wp:simplePos x="0" y="0"/>
                  <wp:positionH relativeFrom="column">
                    <wp:posOffset>63500</wp:posOffset>
                  </wp:positionH>
                  <wp:positionV relativeFrom="paragraph">
                    <wp:posOffset>-33020</wp:posOffset>
                  </wp:positionV>
                  <wp:extent cx="992505" cy="1024890"/>
                  <wp:effectExtent l="0" t="0" r="0" b="3810"/>
                  <wp:wrapNone/>
                  <wp:docPr id="17458873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6255256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2505" cy="1024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96" w:type="dxa"/>
          </w:tcPr>
          <w:p w14:paraId="133A60B3" w14:textId="48721DFE" w:rsidR="007B3380" w:rsidRDefault="0052765D" w:rsidP="00A32BA5">
            <w:pPr>
              <w:jc w:val="center"/>
            </w:pPr>
            <w:r w:rsidRPr="0052765D">
              <w:drawing>
                <wp:anchor distT="0" distB="0" distL="114300" distR="114300" simplePos="0" relativeHeight="251660310" behindDoc="0" locked="0" layoutInCell="1" allowOverlap="1" wp14:anchorId="2183A2B9" wp14:editId="4F9E6D96">
                  <wp:simplePos x="0" y="0"/>
                  <wp:positionH relativeFrom="column">
                    <wp:posOffset>251376</wp:posOffset>
                  </wp:positionH>
                  <wp:positionV relativeFrom="paragraph">
                    <wp:posOffset>65405</wp:posOffset>
                  </wp:positionV>
                  <wp:extent cx="1028700" cy="1135988"/>
                  <wp:effectExtent l="0" t="0" r="0" b="7620"/>
                  <wp:wrapNone/>
                  <wp:docPr id="5689239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8923995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1135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A29F7" w14:paraId="159E021C" w14:textId="77777777" w:rsidTr="000F3ED8">
        <w:trPr>
          <w:trHeight w:hRule="exact" w:val="1985"/>
        </w:trPr>
        <w:tc>
          <w:tcPr>
            <w:tcW w:w="735" w:type="dxa"/>
          </w:tcPr>
          <w:p w14:paraId="2865B0EA" w14:textId="07511460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4</w:t>
            </w:r>
          </w:p>
        </w:tc>
        <w:tc>
          <w:tcPr>
            <w:tcW w:w="2173" w:type="dxa"/>
          </w:tcPr>
          <w:p w14:paraId="126C75F2" w14:textId="6DB945A8" w:rsidR="007B3380" w:rsidRDefault="007B3380" w:rsidP="00A32BA5">
            <w:pPr>
              <w:jc w:val="center"/>
            </w:pPr>
          </w:p>
          <w:p w14:paraId="18993DA7" w14:textId="6CCE5721" w:rsidR="007B3380" w:rsidRDefault="007B3380" w:rsidP="00A32BA5">
            <w:pPr>
              <w:jc w:val="center"/>
            </w:pPr>
          </w:p>
          <w:p w14:paraId="6040DA19" w14:textId="68298025" w:rsidR="007B3380" w:rsidRDefault="007B3380" w:rsidP="00A32BA5"/>
        </w:tc>
        <w:tc>
          <w:tcPr>
            <w:tcW w:w="2048" w:type="dxa"/>
          </w:tcPr>
          <w:p w14:paraId="3D540C1A" w14:textId="3FD48A1F" w:rsidR="007B3380" w:rsidRDefault="007B3380" w:rsidP="00A32BA5">
            <w:pPr>
              <w:jc w:val="center"/>
            </w:pPr>
          </w:p>
          <w:p w14:paraId="32FBC9CC" w14:textId="7AD39214" w:rsidR="00C373BB" w:rsidRDefault="000212E7" w:rsidP="00A32BA5">
            <w:pPr>
              <w:jc w:val="center"/>
            </w:pPr>
            <w:r w:rsidRPr="000212E7">
              <w:drawing>
                <wp:inline distT="0" distB="0" distL="0" distR="0" wp14:anchorId="4DFEE4F2" wp14:editId="61BE462F">
                  <wp:extent cx="975445" cy="960203"/>
                  <wp:effectExtent l="0" t="0" r="0" b="0"/>
                  <wp:docPr id="1450547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054716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5445" cy="9602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0" w:type="dxa"/>
          </w:tcPr>
          <w:p w14:paraId="25AB754B" w14:textId="5EE1008B" w:rsidR="007B3380" w:rsidRDefault="00FA0632" w:rsidP="00A32BA5">
            <w:pPr>
              <w:jc w:val="center"/>
            </w:pPr>
            <w:r w:rsidRPr="00931E16">
              <w:drawing>
                <wp:anchor distT="0" distB="0" distL="114300" distR="114300" simplePos="0" relativeHeight="251658254" behindDoc="0" locked="0" layoutInCell="1" allowOverlap="1" wp14:anchorId="2B6B2394" wp14:editId="754ED5E4">
                  <wp:simplePos x="0" y="0"/>
                  <wp:positionH relativeFrom="column">
                    <wp:posOffset>168910</wp:posOffset>
                  </wp:positionH>
                  <wp:positionV relativeFrom="paragraph">
                    <wp:posOffset>100330</wp:posOffset>
                  </wp:positionV>
                  <wp:extent cx="927100" cy="960755"/>
                  <wp:effectExtent l="0" t="0" r="6350" b="0"/>
                  <wp:wrapNone/>
                  <wp:docPr id="19576178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7617863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100" cy="960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79735A" w14:textId="64712F8E" w:rsidR="00695F47" w:rsidRDefault="00695F47" w:rsidP="00A32BA5">
            <w:pPr>
              <w:jc w:val="center"/>
            </w:pPr>
          </w:p>
        </w:tc>
        <w:tc>
          <w:tcPr>
            <w:tcW w:w="2220" w:type="dxa"/>
          </w:tcPr>
          <w:p w14:paraId="1908AD18" w14:textId="7047EB64" w:rsidR="007B3380" w:rsidRDefault="00C40F87" w:rsidP="00A32BA5">
            <w:pPr>
              <w:jc w:val="center"/>
            </w:pPr>
            <w:r w:rsidRPr="00E331DE">
              <w:drawing>
                <wp:anchor distT="0" distB="0" distL="114300" distR="114300" simplePos="0" relativeHeight="251659286" behindDoc="0" locked="0" layoutInCell="1" allowOverlap="1" wp14:anchorId="35738159" wp14:editId="2183FCCD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83820</wp:posOffset>
                  </wp:positionV>
                  <wp:extent cx="939165" cy="1050925"/>
                  <wp:effectExtent l="0" t="0" r="0" b="0"/>
                  <wp:wrapNone/>
                  <wp:docPr id="6266835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1829212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9165" cy="1050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E4AE7CF" w14:textId="172F8ED1" w:rsidR="004A6EB3" w:rsidRDefault="004A6EB3" w:rsidP="00A32BA5">
            <w:pPr>
              <w:jc w:val="center"/>
            </w:pPr>
          </w:p>
        </w:tc>
        <w:tc>
          <w:tcPr>
            <w:tcW w:w="1956" w:type="dxa"/>
            <w:vAlign w:val="center"/>
          </w:tcPr>
          <w:p w14:paraId="2AABDF2C" w14:textId="6A51600C" w:rsidR="007B3380" w:rsidRPr="008003ED" w:rsidRDefault="0090190D" w:rsidP="00E331DE">
            <w:pPr>
              <w:rPr>
                <w:b/>
                <w:bCs/>
              </w:rPr>
            </w:pPr>
            <w:r w:rsidRPr="008E7CE9">
              <w:drawing>
                <wp:anchor distT="0" distB="0" distL="114300" distR="114300" simplePos="0" relativeHeight="251658259" behindDoc="0" locked="0" layoutInCell="1" allowOverlap="1" wp14:anchorId="007EB987" wp14:editId="2C8B3B86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-8255</wp:posOffset>
                  </wp:positionV>
                  <wp:extent cx="992505" cy="1024890"/>
                  <wp:effectExtent l="0" t="0" r="0" b="3810"/>
                  <wp:wrapNone/>
                  <wp:docPr id="19162552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6255256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2505" cy="1024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96" w:type="dxa"/>
          </w:tcPr>
          <w:p w14:paraId="1E9D5A4D" w14:textId="6BDE4D65" w:rsidR="007B3380" w:rsidRDefault="0052765D" w:rsidP="00A32BA5">
            <w:pPr>
              <w:jc w:val="center"/>
            </w:pPr>
            <w:r w:rsidRPr="0052765D">
              <w:drawing>
                <wp:anchor distT="0" distB="0" distL="114300" distR="114300" simplePos="0" relativeHeight="251662358" behindDoc="0" locked="0" layoutInCell="1" allowOverlap="1" wp14:anchorId="302196FD" wp14:editId="7C311329">
                  <wp:simplePos x="0" y="0"/>
                  <wp:positionH relativeFrom="column">
                    <wp:posOffset>253281</wp:posOffset>
                  </wp:positionH>
                  <wp:positionV relativeFrom="paragraph">
                    <wp:posOffset>55245</wp:posOffset>
                  </wp:positionV>
                  <wp:extent cx="1028700" cy="1135988"/>
                  <wp:effectExtent l="0" t="0" r="0" b="7620"/>
                  <wp:wrapNone/>
                  <wp:docPr id="17583745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8923995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1135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A29F7" w14:paraId="26BDE769" w14:textId="77777777" w:rsidTr="00C40F87">
        <w:trPr>
          <w:trHeight w:hRule="exact" w:val="1985"/>
        </w:trPr>
        <w:tc>
          <w:tcPr>
            <w:tcW w:w="735" w:type="dxa"/>
          </w:tcPr>
          <w:p w14:paraId="69C3A03F" w14:textId="4F6DEEED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lastRenderedPageBreak/>
              <w:t>Week 5</w:t>
            </w:r>
          </w:p>
        </w:tc>
        <w:tc>
          <w:tcPr>
            <w:tcW w:w="2173" w:type="dxa"/>
          </w:tcPr>
          <w:p w14:paraId="2854A9B2" w14:textId="77777777" w:rsidR="007B3380" w:rsidRDefault="007B3380" w:rsidP="00A32BA5">
            <w:pPr>
              <w:jc w:val="center"/>
            </w:pPr>
          </w:p>
          <w:p w14:paraId="13E91BBA" w14:textId="4F642773" w:rsidR="007B3380" w:rsidRDefault="007B3380" w:rsidP="00A32BA5">
            <w:pPr>
              <w:jc w:val="center"/>
            </w:pPr>
          </w:p>
          <w:p w14:paraId="5E905829" w14:textId="77777777" w:rsidR="007B3380" w:rsidRDefault="007B3380" w:rsidP="00A32BA5">
            <w:pPr>
              <w:jc w:val="center"/>
            </w:pPr>
          </w:p>
          <w:p w14:paraId="3BA01581" w14:textId="77777777" w:rsidR="007B3380" w:rsidRDefault="007B3380" w:rsidP="00A32BA5">
            <w:pPr>
              <w:jc w:val="center"/>
            </w:pPr>
          </w:p>
          <w:p w14:paraId="10E773F2" w14:textId="77777777" w:rsidR="007B3380" w:rsidRDefault="007B3380" w:rsidP="00A32BA5">
            <w:pPr>
              <w:jc w:val="center"/>
            </w:pPr>
          </w:p>
        </w:tc>
        <w:tc>
          <w:tcPr>
            <w:tcW w:w="2048" w:type="dxa"/>
          </w:tcPr>
          <w:p w14:paraId="03CF7BD0" w14:textId="6FC48AB0" w:rsidR="007B3380" w:rsidRDefault="006C5F0C" w:rsidP="00A32BA5">
            <w:pPr>
              <w:jc w:val="center"/>
            </w:pPr>
            <w:r w:rsidRPr="009A1151">
              <w:drawing>
                <wp:anchor distT="0" distB="0" distL="114300" distR="114300" simplePos="0" relativeHeight="251658258" behindDoc="0" locked="0" layoutInCell="1" allowOverlap="1" wp14:anchorId="7F3F42EA" wp14:editId="009AAE70">
                  <wp:simplePos x="0" y="0"/>
                  <wp:positionH relativeFrom="column">
                    <wp:posOffset>100965</wp:posOffset>
                  </wp:positionH>
                  <wp:positionV relativeFrom="paragraph">
                    <wp:posOffset>158750</wp:posOffset>
                  </wp:positionV>
                  <wp:extent cx="968355" cy="1012371"/>
                  <wp:effectExtent l="0" t="0" r="3810" b="0"/>
                  <wp:wrapNone/>
                  <wp:docPr id="7043666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4366602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8355" cy="10123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A57C356" w14:textId="03601A09" w:rsidR="00C373BB" w:rsidRDefault="00931E16" w:rsidP="00931E16">
            <w:pPr>
              <w:tabs>
                <w:tab w:val="left" w:pos="580"/>
                <w:tab w:val="center" w:pos="916"/>
              </w:tabs>
            </w:pPr>
            <w:r>
              <w:tab/>
            </w:r>
            <w:r>
              <w:tab/>
            </w:r>
            <w:r w:rsidR="00C373BB">
              <w:rPr>
                <w:noProof/>
              </w:rPr>
              <mc:AlternateContent>
                <mc:Choice Requires="wps">
                  <w:drawing>
                    <wp:inline distT="0" distB="0" distL="0" distR="0" wp14:anchorId="2975DFE9" wp14:editId="70893649">
                      <wp:extent cx="304800" cy="304800"/>
                      <wp:effectExtent l="0" t="0" r="0" b="0"/>
                      <wp:docPr id="1494667562" name="Rectangle 7" descr="The Christmas Story: Experience the magic of the first Christma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13090AA" id="Rectangle 7" o:spid="_x0000_s1026" alt="The Christmas Story: Experience the magic of the first Christma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2220" w:type="dxa"/>
            <w:shd w:val="clear" w:color="auto" w:fill="FFFFFF" w:themeFill="background1"/>
          </w:tcPr>
          <w:p w14:paraId="7436C937" w14:textId="32A0F499" w:rsidR="007B3380" w:rsidRDefault="007B3380" w:rsidP="00A32BA5">
            <w:pPr>
              <w:jc w:val="center"/>
            </w:pPr>
          </w:p>
          <w:p w14:paraId="33ED8B77" w14:textId="71CD1676" w:rsidR="004A6EB3" w:rsidRDefault="00C40F87" w:rsidP="00A32BA5">
            <w:pPr>
              <w:jc w:val="center"/>
            </w:pPr>
            <w:r w:rsidRPr="007A2DF7">
              <w:drawing>
                <wp:inline distT="0" distB="0" distL="0" distR="0" wp14:anchorId="63E3AF8A" wp14:editId="30D238F2">
                  <wp:extent cx="1028454" cy="1033145"/>
                  <wp:effectExtent l="0" t="0" r="635" b="0"/>
                  <wp:docPr id="9249519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4951945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4560" cy="103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0" w:type="dxa"/>
            <w:shd w:val="clear" w:color="auto" w:fill="DEEAF6" w:themeFill="accent5" w:themeFillTint="33"/>
          </w:tcPr>
          <w:p w14:paraId="3B0C2A2D" w14:textId="755B1B26" w:rsidR="007B3380" w:rsidRDefault="007B3380" w:rsidP="00A32BA5">
            <w:pPr>
              <w:jc w:val="center"/>
            </w:pPr>
          </w:p>
        </w:tc>
        <w:tc>
          <w:tcPr>
            <w:tcW w:w="1956" w:type="dxa"/>
          </w:tcPr>
          <w:p w14:paraId="5CBAC0EF" w14:textId="735E2718" w:rsidR="007B3380" w:rsidRDefault="00E317A9" w:rsidP="00A32BA5">
            <w:pPr>
              <w:jc w:val="center"/>
            </w:pPr>
            <w:r w:rsidRPr="00E317A9">
              <w:drawing>
                <wp:inline distT="0" distB="0" distL="0" distR="0" wp14:anchorId="7E0EB7B4" wp14:editId="15AA7B7D">
                  <wp:extent cx="1257409" cy="1295512"/>
                  <wp:effectExtent l="0" t="0" r="0" b="0"/>
                  <wp:docPr id="459422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94221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409" cy="12955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17F7B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661700CD" wp14:editId="7C72A657">
                  <wp:simplePos x="0" y="0"/>
                  <wp:positionH relativeFrom="column">
                    <wp:posOffset>-5528945</wp:posOffset>
                  </wp:positionH>
                  <wp:positionV relativeFrom="paragraph">
                    <wp:posOffset>281940</wp:posOffset>
                  </wp:positionV>
                  <wp:extent cx="1242695" cy="680720"/>
                  <wp:effectExtent l="0" t="0" r="0" b="5080"/>
                  <wp:wrapNone/>
                  <wp:docPr id="1456196216" name="Picture 2" descr="The Three Little Pigs - Read aloud in fullscreen with music and sound  effects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he Three Little Pigs - Read aloud in fullscreen with music and sound  effects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2695" cy="680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96" w:type="dxa"/>
            <w:vAlign w:val="center"/>
          </w:tcPr>
          <w:p w14:paraId="038880B2" w14:textId="6E3CFBF7" w:rsidR="007B3380" w:rsidRPr="00D17F7B" w:rsidRDefault="00565097" w:rsidP="00D17F7B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10F0F276" wp14:editId="1D718296">
                  <wp:simplePos x="0" y="0"/>
                  <wp:positionH relativeFrom="column">
                    <wp:posOffset>256540</wp:posOffset>
                  </wp:positionH>
                  <wp:positionV relativeFrom="paragraph">
                    <wp:posOffset>-60960</wp:posOffset>
                  </wp:positionV>
                  <wp:extent cx="878205" cy="827405"/>
                  <wp:effectExtent l="0" t="0" r="0" b="0"/>
                  <wp:wrapNone/>
                  <wp:docPr id="1599323009" name="Picture 21" descr="When Ice Cream Had a Meltdown: The brilliantly funny picture book by  Michelle Robinson and Tom Knight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When Ice Cream Had a Meltdown: The brilliantly funny picture book by  Michelle Robinson and Tom Knight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A29F7" w14:paraId="044A2D76" w14:textId="77777777" w:rsidTr="00C40F87">
        <w:trPr>
          <w:trHeight w:hRule="exact" w:val="1985"/>
        </w:trPr>
        <w:tc>
          <w:tcPr>
            <w:tcW w:w="735" w:type="dxa"/>
          </w:tcPr>
          <w:p w14:paraId="5E636A34" w14:textId="47B7FDB7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6</w:t>
            </w:r>
          </w:p>
        </w:tc>
        <w:tc>
          <w:tcPr>
            <w:tcW w:w="2173" w:type="dxa"/>
          </w:tcPr>
          <w:p w14:paraId="65AA9769" w14:textId="77777777" w:rsidR="007B3380" w:rsidRDefault="007B3380" w:rsidP="00A32BA5">
            <w:pPr>
              <w:jc w:val="center"/>
            </w:pPr>
          </w:p>
          <w:p w14:paraId="205D8260" w14:textId="383E2511" w:rsidR="007B3380" w:rsidRDefault="007B3380" w:rsidP="00A32BA5">
            <w:pPr>
              <w:jc w:val="center"/>
            </w:pPr>
          </w:p>
          <w:p w14:paraId="6D3234FB" w14:textId="1C13692D" w:rsidR="007B3380" w:rsidRDefault="007B3380" w:rsidP="00A32BA5">
            <w:pPr>
              <w:jc w:val="center"/>
            </w:pPr>
          </w:p>
          <w:p w14:paraId="16625E52" w14:textId="65B0C604" w:rsidR="007B3380" w:rsidRDefault="007B3380" w:rsidP="00A32BA5">
            <w:pPr>
              <w:jc w:val="center"/>
            </w:pPr>
          </w:p>
          <w:p w14:paraId="26EE3C89" w14:textId="7671F40C" w:rsidR="007B3380" w:rsidRDefault="007B3380" w:rsidP="00A32BA5">
            <w:pPr>
              <w:jc w:val="center"/>
            </w:pPr>
          </w:p>
        </w:tc>
        <w:tc>
          <w:tcPr>
            <w:tcW w:w="2048" w:type="dxa"/>
          </w:tcPr>
          <w:p w14:paraId="115DAA76" w14:textId="2AB3DB3E" w:rsidR="007B3380" w:rsidRDefault="007B3380" w:rsidP="00A32BA5">
            <w:pPr>
              <w:jc w:val="center"/>
            </w:pPr>
          </w:p>
          <w:p w14:paraId="1C951FF9" w14:textId="0A8E0D00" w:rsidR="00C373BB" w:rsidRDefault="006C5F0C" w:rsidP="00A32BA5">
            <w:pPr>
              <w:jc w:val="center"/>
            </w:pPr>
            <w:r w:rsidRPr="009A1151">
              <w:drawing>
                <wp:inline distT="0" distB="0" distL="0" distR="0" wp14:anchorId="44B7FB25" wp14:editId="7B5A7F89">
                  <wp:extent cx="968355" cy="1012371"/>
                  <wp:effectExtent l="0" t="0" r="3810" b="0"/>
                  <wp:docPr id="2328628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4366602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760" cy="10159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0" w:type="dxa"/>
            <w:shd w:val="clear" w:color="auto" w:fill="FFFFFF" w:themeFill="background1"/>
          </w:tcPr>
          <w:p w14:paraId="0EEC257F" w14:textId="02B9CD83" w:rsidR="007B3380" w:rsidRDefault="00D17F7B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7" behindDoc="0" locked="0" layoutInCell="1" allowOverlap="1" wp14:anchorId="57F0FB62" wp14:editId="474E659C">
                  <wp:simplePos x="0" y="0"/>
                  <wp:positionH relativeFrom="column">
                    <wp:posOffset>-2707999</wp:posOffset>
                  </wp:positionH>
                  <wp:positionV relativeFrom="paragraph">
                    <wp:posOffset>279317</wp:posOffset>
                  </wp:positionV>
                  <wp:extent cx="1242695" cy="680720"/>
                  <wp:effectExtent l="0" t="0" r="0" b="5080"/>
                  <wp:wrapNone/>
                  <wp:docPr id="688489025" name="Picture 2" descr="The Three Little Pigs - Read aloud in fullscreen with music and sound  effects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he Three Little Pigs - Read aloud in fullscreen with music and sound  effects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2695" cy="680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1FF862E2" w14:textId="4ADB61EA" w:rsidR="004A6EB3" w:rsidRDefault="00C40F87" w:rsidP="00A32BA5">
            <w:pPr>
              <w:jc w:val="center"/>
            </w:pPr>
            <w:r w:rsidRPr="007A2DF7">
              <w:drawing>
                <wp:inline distT="0" distB="0" distL="0" distR="0" wp14:anchorId="7329A301" wp14:editId="31E31BE3">
                  <wp:extent cx="1028454" cy="1033145"/>
                  <wp:effectExtent l="0" t="0" r="635" b="0"/>
                  <wp:docPr id="97675939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4951945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4560" cy="103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0" w:type="dxa"/>
            <w:shd w:val="clear" w:color="auto" w:fill="DEEAF6" w:themeFill="accent5" w:themeFillTint="33"/>
          </w:tcPr>
          <w:p w14:paraId="16F64043" w14:textId="6B49261C" w:rsidR="007B3380" w:rsidRDefault="007B3380" w:rsidP="00A32BA5">
            <w:pPr>
              <w:jc w:val="center"/>
            </w:pPr>
          </w:p>
        </w:tc>
        <w:tc>
          <w:tcPr>
            <w:tcW w:w="1956" w:type="dxa"/>
          </w:tcPr>
          <w:p w14:paraId="000BFABF" w14:textId="5BE073C8" w:rsidR="007B3380" w:rsidRDefault="00E317A9" w:rsidP="00A32BA5">
            <w:pPr>
              <w:jc w:val="center"/>
            </w:pPr>
            <w:r w:rsidRPr="00E317A9">
              <w:drawing>
                <wp:inline distT="0" distB="0" distL="0" distR="0" wp14:anchorId="4CC6A6D5" wp14:editId="7BFB17C9">
                  <wp:extent cx="1257409" cy="1295512"/>
                  <wp:effectExtent l="0" t="0" r="0" b="0"/>
                  <wp:docPr id="5207242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0724207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409" cy="12955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6" w:type="dxa"/>
            <w:vAlign w:val="center"/>
          </w:tcPr>
          <w:p w14:paraId="669F31E6" w14:textId="61999D8A" w:rsidR="007B3380" w:rsidRPr="00D17F7B" w:rsidRDefault="00565097" w:rsidP="00D17F7B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1" behindDoc="0" locked="0" layoutInCell="1" allowOverlap="1" wp14:anchorId="293AC3D4" wp14:editId="33683D08">
                  <wp:simplePos x="0" y="0"/>
                  <wp:positionH relativeFrom="column">
                    <wp:posOffset>286385</wp:posOffset>
                  </wp:positionH>
                  <wp:positionV relativeFrom="paragraph">
                    <wp:posOffset>-120015</wp:posOffset>
                  </wp:positionV>
                  <wp:extent cx="878205" cy="827405"/>
                  <wp:effectExtent l="0" t="0" r="0" b="0"/>
                  <wp:wrapNone/>
                  <wp:docPr id="667367101" name="Picture 21" descr="When Ice Cream Had a Meltdown: The brilliantly funny picture book by  Michelle Robinson and Tom Knight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7367101" name="Picture 21" descr="When Ice Cream Had a Meltdown: The brilliantly funny picture book by  Michelle Robinson and Tom Knight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A29F7" w14:paraId="6EFD88E7" w14:textId="77777777" w:rsidTr="009C341A">
        <w:trPr>
          <w:trHeight w:hRule="exact" w:val="1985"/>
        </w:trPr>
        <w:tc>
          <w:tcPr>
            <w:tcW w:w="735" w:type="dxa"/>
          </w:tcPr>
          <w:p w14:paraId="76BCD2B5" w14:textId="3DE24DE5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7</w:t>
            </w:r>
          </w:p>
        </w:tc>
        <w:tc>
          <w:tcPr>
            <w:tcW w:w="2173" w:type="dxa"/>
          </w:tcPr>
          <w:p w14:paraId="7FE17C46" w14:textId="25F9A4B2" w:rsidR="007B3380" w:rsidRDefault="00053CA0" w:rsidP="00A32BA5">
            <w:pPr>
              <w:jc w:val="center"/>
            </w:pPr>
            <w:r w:rsidRPr="00053CA0">
              <w:drawing>
                <wp:anchor distT="0" distB="0" distL="114300" distR="114300" simplePos="0" relativeHeight="251658251" behindDoc="0" locked="0" layoutInCell="1" allowOverlap="1" wp14:anchorId="2896C117" wp14:editId="4D34298D">
                  <wp:simplePos x="0" y="0"/>
                  <wp:positionH relativeFrom="column">
                    <wp:posOffset>190500</wp:posOffset>
                  </wp:positionH>
                  <wp:positionV relativeFrom="paragraph">
                    <wp:posOffset>128905</wp:posOffset>
                  </wp:positionV>
                  <wp:extent cx="838200" cy="967551"/>
                  <wp:effectExtent l="0" t="0" r="0" b="4445"/>
                  <wp:wrapNone/>
                  <wp:docPr id="8508159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0815934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9675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4EC54FA" w14:textId="44CB8AA7" w:rsidR="00A32BA5" w:rsidRDefault="00A32BA5" w:rsidP="00695F47"/>
        </w:tc>
        <w:tc>
          <w:tcPr>
            <w:tcW w:w="2048" w:type="dxa"/>
          </w:tcPr>
          <w:p w14:paraId="3984D1F6" w14:textId="72A44F5F" w:rsidR="007B3380" w:rsidRDefault="00931E16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8" behindDoc="0" locked="0" layoutInCell="1" allowOverlap="1" wp14:anchorId="45BC0FEE" wp14:editId="413BB1F3">
                  <wp:simplePos x="0" y="0"/>
                  <wp:positionH relativeFrom="column">
                    <wp:posOffset>84455</wp:posOffset>
                  </wp:positionH>
                  <wp:positionV relativeFrom="page">
                    <wp:posOffset>280035</wp:posOffset>
                  </wp:positionV>
                  <wp:extent cx="831215" cy="827405"/>
                  <wp:effectExtent l="0" t="0" r="6985" b="0"/>
                  <wp:wrapNone/>
                  <wp:docPr id="689996791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215" cy="82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20" w:type="dxa"/>
            <w:shd w:val="clear" w:color="auto" w:fill="DEEAF6" w:themeFill="accent5" w:themeFillTint="33"/>
          </w:tcPr>
          <w:p w14:paraId="3777ADB9" w14:textId="1723E629" w:rsidR="007B3380" w:rsidRDefault="00CB43E3" w:rsidP="00A32BA5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300811E6" wp14:editId="094E3530">
                      <wp:extent cx="304800" cy="304800"/>
                      <wp:effectExtent l="0" t="0" r="0" b="0"/>
                      <wp:docPr id="314146181" name="AutoShape 2" descr="Picture 1 of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F869020" id="AutoShape 2" o:spid="_x0000_s1026" alt="Picture 1 of 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2220" w:type="dxa"/>
            <w:shd w:val="clear" w:color="auto" w:fill="DEEAF6" w:themeFill="accent5" w:themeFillTint="33"/>
          </w:tcPr>
          <w:p w14:paraId="05506681" w14:textId="5029B639" w:rsidR="007B3380" w:rsidRDefault="007B3380" w:rsidP="00A32BA5">
            <w:pPr>
              <w:jc w:val="center"/>
            </w:pPr>
          </w:p>
        </w:tc>
        <w:tc>
          <w:tcPr>
            <w:tcW w:w="1956" w:type="dxa"/>
            <w:shd w:val="clear" w:color="auto" w:fill="DEEAF6" w:themeFill="accent5" w:themeFillTint="33"/>
          </w:tcPr>
          <w:p w14:paraId="78792399" w14:textId="5EF41023" w:rsidR="007B3380" w:rsidRDefault="007B3380" w:rsidP="00A32BA5">
            <w:pPr>
              <w:jc w:val="center"/>
            </w:pPr>
          </w:p>
        </w:tc>
        <w:tc>
          <w:tcPr>
            <w:tcW w:w="2596" w:type="dxa"/>
          </w:tcPr>
          <w:p w14:paraId="5A57A263" w14:textId="57F03610" w:rsidR="007B3380" w:rsidRDefault="00EE0D53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2" behindDoc="0" locked="0" layoutInCell="1" allowOverlap="1" wp14:anchorId="595C70AF" wp14:editId="410404D2">
                  <wp:simplePos x="0" y="0"/>
                  <wp:positionH relativeFrom="column">
                    <wp:posOffset>327660</wp:posOffset>
                  </wp:positionH>
                  <wp:positionV relativeFrom="paragraph">
                    <wp:posOffset>301625</wp:posOffset>
                  </wp:positionV>
                  <wp:extent cx="752400" cy="828000"/>
                  <wp:effectExtent l="0" t="0" r="0" b="0"/>
                  <wp:wrapNone/>
                  <wp:docPr id="2002377727" name="Picture 24" descr="Pip and Egg: A beautiful, heartfel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Pip and Egg: A beautiful, heartfel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00" cy="82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A29F7" w14:paraId="112B452F" w14:textId="77777777" w:rsidTr="009C341A">
        <w:trPr>
          <w:trHeight w:hRule="exact" w:val="1985"/>
        </w:trPr>
        <w:tc>
          <w:tcPr>
            <w:tcW w:w="735" w:type="dxa"/>
          </w:tcPr>
          <w:p w14:paraId="5D273825" w14:textId="485D3FEF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8</w:t>
            </w:r>
          </w:p>
        </w:tc>
        <w:tc>
          <w:tcPr>
            <w:tcW w:w="2173" w:type="dxa"/>
          </w:tcPr>
          <w:p w14:paraId="10892429" w14:textId="56E735D4" w:rsidR="007B3380" w:rsidRDefault="00053CA0" w:rsidP="00A32BA5">
            <w:pPr>
              <w:jc w:val="center"/>
            </w:pPr>
            <w:r w:rsidRPr="00053CA0">
              <w:drawing>
                <wp:anchor distT="0" distB="0" distL="114300" distR="114300" simplePos="0" relativeHeight="251658252" behindDoc="0" locked="0" layoutInCell="1" allowOverlap="1" wp14:anchorId="11AE8480" wp14:editId="011B38E1">
                  <wp:simplePos x="0" y="0"/>
                  <wp:positionH relativeFrom="column">
                    <wp:posOffset>169091</wp:posOffset>
                  </wp:positionH>
                  <wp:positionV relativeFrom="paragraph">
                    <wp:posOffset>147230</wp:posOffset>
                  </wp:positionV>
                  <wp:extent cx="838200" cy="967551"/>
                  <wp:effectExtent l="0" t="0" r="0" b="4445"/>
                  <wp:wrapNone/>
                  <wp:docPr id="8264523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0815934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9675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2B53C29" w14:textId="0ABEDB14" w:rsidR="007B3380" w:rsidRDefault="007B3380" w:rsidP="00A32BA5">
            <w:pPr>
              <w:jc w:val="center"/>
            </w:pPr>
          </w:p>
          <w:p w14:paraId="43E86524" w14:textId="1F0209FE" w:rsidR="007B3380" w:rsidRDefault="007B3380" w:rsidP="00A32BA5">
            <w:pPr>
              <w:jc w:val="center"/>
            </w:pPr>
          </w:p>
          <w:p w14:paraId="66B08929" w14:textId="7AAFDE21" w:rsidR="007B3380" w:rsidRDefault="007B3380" w:rsidP="00A32BA5">
            <w:pPr>
              <w:jc w:val="center"/>
            </w:pPr>
          </w:p>
          <w:p w14:paraId="44A1C872" w14:textId="4CBFEA87" w:rsidR="007B3380" w:rsidRDefault="007B3380" w:rsidP="00A32BA5">
            <w:pPr>
              <w:jc w:val="center"/>
            </w:pPr>
          </w:p>
        </w:tc>
        <w:tc>
          <w:tcPr>
            <w:tcW w:w="2048" w:type="dxa"/>
            <w:shd w:val="clear" w:color="auto" w:fill="DEEAF6" w:themeFill="accent5" w:themeFillTint="33"/>
          </w:tcPr>
          <w:p w14:paraId="0D939190" w14:textId="436BB714" w:rsidR="007B3380" w:rsidRDefault="007B3380" w:rsidP="00A32BA5">
            <w:pPr>
              <w:jc w:val="center"/>
            </w:pPr>
          </w:p>
        </w:tc>
        <w:tc>
          <w:tcPr>
            <w:tcW w:w="2220" w:type="dxa"/>
            <w:shd w:val="clear" w:color="auto" w:fill="DEEAF6" w:themeFill="accent5" w:themeFillTint="33"/>
          </w:tcPr>
          <w:p w14:paraId="7143F41C" w14:textId="28E95769" w:rsidR="007B3380" w:rsidRDefault="007B3380" w:rsidP="00A32BA5">
            <w:pPr>
              <w:jc w:val="center"/>
            </w:pPr>
          </w:p>
        </w:tc>
        <w:tc>
          <w:tcPr>
            <w:tcW w:w="2220" w:type="dxa"/>
            <w:shd w:val="clear" w:color="auto" w:fill="DEEAF6" w:themeFill="accent5" w:themeFillTint="33"/>
          </w:tcPr>
          <w:p w14:paraId="56F8DC38" w14:textId="614564B1" w:rsidR="007B3380" w:rsidRDefault="007B3380" w:rsidP="00A32BA5">
            <w:pPr>
              <w:jc w:val="center"/>
            </w:pPr>
          </w:p>
        </w:tc>
        <w:tc>
          <w:tcPr>
            <w:tcW w:w="1956" w:type="dxa"/>
            <w:shd w:val="clear" w:color="auto" w:fill="DEEAF6" w:themeFill="accent5" w:themeFillTint="33"/>
          </w:tcPr>
          <w:p w14:paraId="24252889" w14:textId="5473C376" w:rsidR="007B3380" w:rsidRDefault="007B3380" w:rsidP="00A32BA5">
            <w:pPr>
              <w:jc w:val="center"/>
            </w:pPr>
          </w:p>
        </w:tc>
        <w:tc>
          <w:tcPr>
            <w:tcW w:w="2596" w:type="dxa"/>
          </w:tcPr>
          <w:p w14:paraId="4090E197" w14:textId="7CAD6B68" w:rsidR="007B3380" w:rsidRDefault="008818B9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4" behindDoc="0" locked="0" layoutInCell="1" allowOverlap="1" wp14:anchorId="0EAC55F4" wp14:editId="1A52059F">
                  <wp:simplePos x="0" y="0"/>
                  <wp:positionH relativeFrom="column">
                    <wp:posOffset>344805</wp:posOffset>
                  </wp:positionH>
                  <wp:positionV relativeFrom="paragraph">
                    <wp:posOffset>156210</wp:posOffset>
                  </wp:positionV>
                  <wp:extent cx="752400" cy="828000"/>
                  <wp:effectExtent l="0" t="0" r="0" b="0"/>
                  <wp:wrapNone/>
                  <wp:docPr id="500616400" name="Picture 24" descr="Pip and Egg: A beautiful, heartfel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Pip and Egg: A beautiful, heartfel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00" cy="82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00C7309C" w14:textId="4A1984A4" w:rsidR="00685260" w:rsidRDefault="00685260" w:rsidP="00C40F87">
      <w:pPr>
        <w:shd w:val="clear" w:color="auto" w:fill="DEEAF6" w:themeFill="accent5" w:themeFillTint="33"/>
      </w:pPr>
    </w:p>
    <w:sectPr w:rsidR="00685260" w:rsidSect="007B3380">
      <w:headerReference w:type="default" r:id="rId3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358424" w14:textId="77777777" w:rsidR="000D79BC" w:rsidRDefault="000D79BC" w:rsidP="00F22FC0">
      <w:pPr>
        <w:spacing w:after="0" w:line="240" w:lineRule="auto"/>
      </w:pPr>
      <w:r>
        <w:separator/>
      </w:r>
    </w:p>
  </w:endnote>
  <w:endnote w:type="continuationSeparator" w:id="0">
    <w:p w14:paraId="7DC286F5" w14:textId="77777777" w:rsidR="000D79BC" w:rsidRDefault="000D79BC" w:rsidP="00F22F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5930A5" w14:textId="77777777" w:rsidR="000D79BC" w:rsidRDefault="000D79BC" w:rsidP="00F22FC0">
      <w:pPr>
        <w:spacing w:after="0" w:line="240" w:lineRule="auto"/>
      </w:pPr>
      <w:r>
        <w:separator/>
      </w:r>
    </w:p>
  </w:footnote>
  <w:footnote w:type="continuationSeparator" w:id="0">
    <w:p w14:paraId="5E131C9A" w14:textId="77777777" w:rsidR="000D79BC" w:rsidRDefault="000D79BC" w:rsidP="00F22F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F37C4" w14:textId="1C379D4B" w:rsidR="00F22FC0" w:rsidRDefault="00F22FC0" w:rsidP="00F22FC0">
    <w:pPr>
      <w:pStyle w:val="Header"/>
      <w:jc w:val="right"/>
    </w:pPr>
    <w:r>
      <w:rPr>
        <w:noProof/>
        <w:bdr w:val="none" w:sz="0" w:space="0" w:color="auto" w:frame="1"/>
      </w:rPr>
      <w:drawing>
        <wp:anchor distT="0" distB="0" distL="114300" distR="114300" simplePos="0" relativeHeight="251658240" behindDoc="0" locked="0" layoutInCell="1" allowOverlap="1" wp14:anchorId="6A6C44A6" wp14:editId="5C4500C3">
          <wp:simplePos x="0" y="0"/>
          <wp:positionH relativeFrom="column">
            <wp:posOffset>8435119</wp:posOffset>
          </wp:positionH>
          <wp:positionV relativeFrom="paragraph">
            <wp:posOffset>-365649</wp:posOffset>
          </wp:positionV>
          <wp:extent cx="772876" cy="763325"/>
          <wp:effectExtent l="0" t="0" r="8255" b="0"/>
          <wp:wrapNone/>
          <wp:docPr id="1219601993" name="Picture 26" descr="A logo with hands around a cast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9601993" name="Picture 26" descr="A logo with hands around a castl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2876" cy="763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380"/>
    <w:rsid w:val="00003233"/>
    <w:rsid w:val="000037AC"/>
    <w:rsid w:val="00004620"/>
    <w:rsid w:val="00004B21"/>
    <w:rsid w:val="000212E7"/>
    <w:rsid w:val="00053CA0"/>
    <w:rsid w:val="00054F54"/>
    <w:rsid w:val="000C7E8E"/>
    <w:rsid w:val="000D79BC"/>
    <w:rsid w:val="000E7DAC"/>
    <w:rsid w:val="000F3ED8"/>
    <w:rsid w:val="001F367A"/>
    <w:rsid w:val="00200D3F"/>
    <w:rsid w:val="00211DFB"/>
    <w:rsid w:val="0027370F"/>
    <w:rsid w:val="002A29F7"/>
    <w:rsid w:val="00316C8C"/>
    <w:rsid w:val="003C167E"/>
    <w:rsid w:val="00444485"/>
    <w:rsid w:val="00493938"/>
    <w:rsid w:val="004A6EB3"/>
    <w:rsid w:val="004E74A3"/>
    <w:rsid w:val="0052765D"/>
    <w:rsid w:val="005338E0"/>
    <w:rsid w:val="00565097"/>
    <w:rsid w:val="00592FA4"/>
    <w:rsid w:val="005949EF"/>
    <w:rsid w:val="005C5B7C"/>
    <w:rsid w:val="005E1041"/>
    <w:rsid w:val="00685260"/>
    <w:rsid w:val="00695F47"/>
    <w:rsid w:val="006C5F0C"/>
    <w:rsid w:val="006E0238"/>
    <w:rsid w:val="006F4355"/>
    <w:rsid w:val="007A2DF7"/>
    <w:rsid w:val="007B3380"/>
    <w:rsid w:val="007C45B1"/>
    <w:rsid w:val="008003ED"/>
    <w:rsid w:val="00866803"/>
    <w:rsid w:val="008818B9"/>
    <w:rsid w:val="008E32AB"/>
    <w:rsid w:val="008E7CE9"/>
    <w:rsid w:val="0090190D"/>
    <w:rsid w:val="00931E16"/>
    <w:rsid w:val="009A1151"/>
    <w:rsid w:val="009A2612"/>
    <w:rsid w:val="009C341A"/>
    <w:rsid w:val="00A32BA5"/>
    <w:rsid w:val="00AD2A81"/>
    <w:rsid w:val="00B7679D"/>
    <w:rsid w:val="00BE3C32"/>
    <w:rsid w:val="00BE5C53"/>
    <w:rsid w:val="00C373BB"/>
    <w:rsid w:val="00C40F87"/>
    <w:rsid w:val="00C91B87"/>
    <w:rsid w:val="00CB3594"/>
    <w:rsid w:val="00CB43E3"/>
    <w:rsid w:val="00CC00F3"/>
    <w:rsid w:val="00CE49D4"/>
    <w:rsid w:val="00D17F7B"/>
    <w:rsid w:val="00D22B63"/>
    <w:rsid w:val="00D308C1"/>
    <w:rsid w:val="00D97101"/>
    <w:rsid w:val="00E317A9"/>
    <w:rsid w:val="00E331DE"/>
    <w:rsid w:val="00EC24D9"/>
    <w:rsid w:val="00EC2BC8"/>
    <w:rsid w:val="00ED5BC3"/>
    <w:rsid w:val="00EE0D53"/>
    <w:rsid w:val="00F22FC0"/>
    <w:rsid w:val="00FA0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B8EB0"/>
  <w15:chartTrackingRefBased/>
  <w15:docId w15:val="{959E6C75-6267-4B69-9C01-5F3DAA27D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33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33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338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33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338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33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33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33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33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338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33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338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338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338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33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33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33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33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33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33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33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33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33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33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33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338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338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338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3380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7B33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22F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2FC0"/>
  </w:style>
  <w:style w:type="paragraph" w:styleId="Footer">
    <w:name w:val="footer"/>
    <w:basedOn w:val="Normal"/>
    <w:link w:val="FooterChar"/>
    <w:uiPriority w:val="99"/>
    <w:unhideWhenUsed/>
    <w:rsid w:val="00F22F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2F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jpe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jpe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C7122CC64CAB49922CD9AC584AC2B1" ma:contentTypeVersion="13" ma:contentTypeDescription="Create a new document." ma:contentTypeScope="" ma:versionID="d1fb14e761fa25c70482d6ecb76e45cf">
  <xsd:schema xmlns:xsd="http://www.w3.org/2001/XMLSchema" xmlns:xs="http://www.w3.org/2001/XMLSchema" xmlns:p="http://schemas.microsoft.com/office/2006/metadata/properties" xmlns:ns2="f21754ec-1315-4157-8ad2-b897eb5553a2" xmlns:ns3="8f56f4c2-6c94-4165-824d-bac9d9871894" targetNamespace="http://schemas.microsoft.com/office/2006/metadata/properties" ma:root="true" ma:fieldsID="511b24e7e2047a2295e26fa1d9d70b64" ns2:_="" ns3:_="">
    <xsd:import namespace="f21754ec-1315-4157-8ad2-b897eb5553a2"/>
    <xsd:import namespace="8f56f4c2-6c94-4165-824d-bac9d987189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1754ec-1315-4157-8ad2-b897eb5553a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1" nillable="true" ma:displayName="Taxonomy Catch All Column" ma:hidden="true" ma:list="{cb8e1c7a-a5ca-432b-a771-0d0211e53c96}" ma:internalName="TaxCatchAll" ma:showField="CatchAllData" ma:web="f21754ec-1315-4157-8ad2-b897eb5553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6f4c2-6c94-4165-824d-bac9d98718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3124bbea-b595-4642-9247-c712091d99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f21754ec-1315-4157-8ad2-b897eb5553a2">PFD3VWEDDZ22-577938219-144824</_dlc_DocId>
    <_dlc_DocIdUrl xmlns="f21754ec-1315-4157-8ad2-b897eb5553a2">
      <Url>https://sandalendowed.sharepoint.com/sites/StaffShared/_layouts/15/DocIdRedir.aspx?ID=PFD3VWEDDZ22-577938219-144824</Url>
      <Description>PFD3VWEDDZ22-577938219-144824</Description>
    </_dlc_DocIdUrl>
    <TaxCatchAll xmlns="f21754ec-1315-4157-8ad2-b897eb5553a2" xsi:nil="true"/>
    <lcf76f155ced4ddcb4097134ff3c332f xmlns="8f56f4c2-6c94-4165-824d-bac9d987189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9B60091-BB93-46BB-B61E-A1464A74367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F36A503-E5F3-4E8C-B39F-F453F6E3E4AD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3DE811F-7CA5-40AF-89D4-0CED357561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1754ec-1315-4157-8ad2-b897eb5553a2"/>
    <ds:schemaRef ds:uri="8f56f4c2-6c94-4165-824d-bac9d98718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93A6C00-C1AA-472B-A3A4-028768EEC1FE}">
  <ds:schemaRefs>
    <ds:schemaRef ds:uri="http://schemas.microsoft.com/office/2006/metadata/properties"/>
    <ds:schemaRef ds:uri="http://schemas.microsoft.com/office/infopath/2007/PartnerControls"/>
    <ds:schemaRef ds:uri="f21754ec-1315-4157-8ad2-b897eb5553a2"/>
    <ds:schemaRef ds:uri="8f56f4c2-6c94-4165-824d-bac9d987189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47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Payne</dc:creator>
  <cp:keywords/>
  <dc:description/>
  <cp:lastModifiedBy>Jane Tahir</cp:lastModifiedBy>
  <cp:revision>44</cp:revision>
  <dcterms:created xsi:type="dcterms:W3CDTF">2026-09-27T13:05:00Z</dcterms:created>
  <dcterms:modified xsi:type="dcterms:W3CDTF">2026-09-27T15:10:00Z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0x010100AAC7122CC64CAB49922CD9AC584AC2B1</vt:lpwstr>
  </property>
  <property fmtid="{D5CDD505-2E9C-101B-9397-08002B2CF9AE}" pid="3" name="Order">
    <vt:r8>1028400</vt:r8>
  </property>
  <property fmtid="{D5CDD505-2E9C-101B-9397-08002B2CF9AE}" pid="4" name="_dlc_DocIdItemGuid">
    <vt:lpwstr>08f17478-1075-4cb9-843d-81a61c6e1d8c</vt:lpwstr>
  </property>
  <property fmtid="{D5CDD505-2E9C-101B-9397-08002B2CF9AE}" pid="5" name="MediaServiceImageTags">
    <vt:lpwstr/>
  </property>
</Properties>
</file>