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Ind w:w="505" w:type="dxa"/>
        <w:tblLayout w:type="fixed"/>
        <w:tblLook w:val="04A0" w:firstRow="1" w:lastRow="0" w:firstColumn="1" w:lastColumn="0" w:noHBand="0" w:noVBand="1"/>
      </w:tblPr>
      <w:tblGrid>
        <w:gridCol w:w="1869"/>
        <w:gridCol w:w="1453"/>
        <w:gridCol w:w="1427"/>
        <w:gridCol w:w="1347"/>
        <w:gridCol w:w="3033"/>
        <w:gridCol w:w="1276"/>
        <w:gridCol w:w="1559"/>
        <w:gridCol w:w="1418"/>
        <w:gridCol w:w="1418"/>
      </w:tblGrid>
      <w:tr w:rsidR="00972884" w14:paraId="23160EF4" w14:textId="77777777" w:rsidTr="007E6030">
        <w:tc>
          <w:tcPr>
            <w:tcW w:w="1869" w:type="dxa"/>
          </w:tcPr>
          <w:p w14:paraId="4C9D8D81" w14:textId="77777777" w:rsidR="00972884" w:rsidRDefault="00972884" w:rsidP="00207FD7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</w:rPr>
            </w:pPr>
            <w:r>
              <w:rPr>
                <w:rFonts w:ascii="Calibri,Bold" w:hAnsi="Calibri,Bold" w:cs="Calibri,Bold"/>
                <w:b/>
                <w:bCs/>
              </w:rPr>
              <w:t>Governor</w:t>
            </w:r>
          </w:p>
          <w:p w14:paraId="534A6C92" w14:textId="77777777" w:rsidR="00972884" w:rsidRDefault="00972884" w:rsidP="00207FD7">
            <w:r>
              <w:rPr>
                <w:rFonts w:ascii="Calibri,Bold" w:hAnsi="Calibri,Bold" w:cs="Calibri,Bold"/>
                <w:b/>
                <w:bCs/>
              </w:rPr>
              <w:t>Name</w:t>
            </w:r>
          </w:p>
        </w:tc>
        <w:tc>
          <w:tcPr>
            <w:tcW w:w="1453" w:type="dxa"/>
          </w:tcPr>
          <w:p w14:paraId="69340DA7" w14:textId="77777777" w:rsidR="00972884" w:rsidRDefault="00972884" w:rsidP="00207FD7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</w:rPr>
            </w:pPr>
            <w:r>
              <w:rPr>
                <w:rFonts w:ascii="Calibri,Bold" w:hAnsi="Calibri,Bold" w:cs="Calibri,Bold"/>
                <w:b/>
                <w:bCs/>
              </w:rPr>
              <w:t>Category</w:t>
            </w:r>
          </w:p>
          <w:p w14:paraId="0CFCC019" w14:textId="77777777" w:rsidR="00972884" w:rsidRDefault="00972884" w:rsidP="00207FD7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</w:rPr>
            </w:pPr>
            <w:r>
              <w:rPr>
                <w:rFonts w:ascii="Calibri,Bold" w:hAnsi="Calibri,Bold" w:cs="Calibri,Bold"/>
                <w:b/>
                <w:bCs/>
              </w:rPr>
              <w:t>of</w:t>
            </w:r>
          </w:p>
          <w:p w14:paraId="57623F4B" w14:textId="77777777" w:rsidR="00972884" w:rsidRDefault="00972884" w:rsidP="00207FD7">
            <w:r>
              <w:rPr>
                <w:rFonts w:ascii="Calibri,Bold" w:hAnsi="Calibri,Bold" w:cs="Calibri,Bold"/>
                <w:b/>
                <w:bCs/>
              </w:rPr>
              <w:t>Governor</w:t>
            </w:r>
          </w:p>
        </w:tc>
        <w:tc>
          <w:tcPr>
            <w:tcW w:w="1427" w:type="dxa"/>
          </w:tcPr>
          <w:p w14:paraId="6F2313A2" w14:textId="77777777" w:rsidR="00972884" w:rsidRDefault="00972884" w:rsidP="00207FD7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</w:rPr>
            </w:pPr>
            <w:r>
              <w:rPr>
                <w:rFonts w:ascii="Calibri,Bold" w:hAnsi="Calibri,Bold" w:cs="Calibri,Bold"/>
                <w:b/>
                <w:bCs/>
              </w:rPr>
              <w:t>Appointing</w:t>
            </w:r>
          </w:p>
          <w:p w14:paraId="2FB52391" w14:textId="77777777" w:rsidR="00972884" w:rsidRDefault="00972884" w:rsidP="00207FD7">
            <w:r>
              <w:rPr>
                <w:rFonts w:ascii="Calibri,Bold" w:hAnsi="Calibri,Bold" w:cs="Calibri,Bold"/>
                <w:b/>
                <w:bCs/>
              </w:rPr>
              <w:t>Body</w:t>
            </w:r>
          </w:p>
        </w:tc>
        <w:tc>
          <w:tcPr>
            <w:tcW w:w="1347" w:type="dxa"/>
          </w:tcPr>
          <w:p w14:paraId="532232F0" w14:textId="77777777" w:rsidR="00972884" w:rsidRDefault="00972884">
            <w:r>
              <w:rPr>
                <w:rFonts w:ascii="Calibri,Bold" w:hAnsi="Calibri,Bold" w:cs="Calibri,Bold"/>
                <w:b/>
                <w:bCs/>
              </w:rPr>
              <w:t>Term End Date</w:t>
            </w:r>
          </w:p>
        </w:tc>
        <w:tc>
          <w:tcPr>
            <w:tcW w:w="3033" w:type="dxa"/>
          </w:tcPr>
          <w:p w14:paraId="74DD12AB" w14:textId="77777777" w:rsidR="00972884" w:rsidRPr="00B26D08" w:rsidRDefault="00972884" w:rsidP="00207FD7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</w:rPr>
            </w:pPr>
            <w:r w:rsidRPr="00B26D08">
              <w:rPr>
                <w:rFonts w:ascii="Calibri,Bold" w:hAnsi="Calibri,Bold" w:cs="Calibri,Bold"/>
                <w:b/>
                <w:bCs/>
              </w:rPr>
              <w:t>Positions of</w:t>
            </w:r>
          </w:p>
          <w:p w14:paraId="6022206E" w14:textId="77777777" w:rsidR="00972884" w:rsidRPr="00B26D08" w:rsidRDefault="00972884" w:rsidP="00207FD7">
            <w:r w:rsidRPr="00B26D08">
              <w:rPr>
                <w:rFonts w:ascii="Calibri,Bold" w:hAnsi="Calibri,Bold" w:cs="Calibri,Bold"/>
                <w:b/>
                <w:bCs/>
              </w:rPr>
              <w:t>Responsibility</w:t>
            </w:r>
          </w:p>
        </w:tc>
        <w:tc>
          <w:tcPr>
            <w:tcW w:w="1276" w:type="dxa"/>
          </w:tcPr>
          <w:p w14:paraId="184314F9" w14:textId="77777777" w:rsidR="00972884" w:rsidRDefault="00972884" w:rsidP="00207FD7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</w:rPr>
            </w:pPr>
            <w:r>
              <w:rPr>
                <w:rFonts w:ascii="Calibri,Bold" w:hAnsi="Calibri,Bold" w:cs="Calibri,Bold"/>
                <w:b/>
                <w:bCs/>
              </w:rPr>
              <w:t>Relevant</w:t>
            </w:r>
          </w:p>
          <w:p w14:paraId="60885558" w14:textId="77777777" w:rsidR="00972884" w:rsidRDefault="00972884" w:rsidP="00207FD7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</w:rPr>
            </w:pPr>
            <w:r>
              <w:rPr>
                <w:rFonts w:ascii="Calibri,Bold" w:hAnsi="Calibri,Bold" w:cs="Calibri,Bold"/>
                <w:b/>
                <w:bCs/>
              </w:rPr>
              <w:t>Business</w:t>
            </w:r>
          </w:p>
          <w:p w14:paraId="693EF658" w14:textId="77777777" w:rsidR="00972884" w:rsidRDefault="00972884" w:rsidP="00207FD7">
            <w:r>
              <w:rPr>
                <w:rFonts w:ascii="Calibri,Bold" w:hAnsi="Calibri,Bold" w:cs="Calibri,Bold"/>
                <w:b/>
                <w:bCs/>
              </w:rPr>
              <w:t>Interest</w:t>
            </w:r>
          </w:p>
        </w:tc>
        <w:tc>
          <w:tcPr>
            <w:tcW w:w="1559" w:type="dxa"/>
          </w:tcPr>
          <w:p w14:paraId="2F7D84F5" w14:textId="77777777" w:rsidR="00972884" w:rsidRDefault="00972884" w:rsidP="00207FD7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</w:rPr>
            </w:pPr>
            <w:r>
              <w:rPr>
                <w:rFonts w:ascii="Calibri,Bold" w:hAnsi="Calibri,Bold" w:cs="Calibri,Bold"/>
                <w:b/>
                <w:bCs/>
              </w:rPr>
              <w:t>Other Educational</w:t>
            </w:r>
          </w:p>
          <w:p w14:paraId="7D626F8F" w14:textId="77777777" w:rsidR="00972884" w:rsidRDefault="00972884" w:rsidP="00207FD7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</w:rPr>
            </w:pPr>
            <w:r>
              <w:rPr>
                <w:rFonts w:ascii="Calibri,Bold" w:hAnsi="Calibri,Bold" w:cs="Calibri,Bold"/>
                <w:b/>
                <w:bCs/>
              </w:rPr>
              <w:t>Establishments where</w:t>
            </w:r>
          </w:p>
          <w:p w14:paraId="445EC8DF" w14:textId="77777777" w:rsidR="00972884" w:rsidRDefault="00972884" w:rsidP="00207FD7">
            <w:r>
              <w:rPr>
                <w:rFonts w:ascii="Calibri,Bold" w:hAnsi="Calibri,Bold" w:cs="Calibri,Bold"/>
                <w:b/>
                <w:bCs/>
              </w:rPr>
              <w:t>Governor</w:t>
            </w:r>
          </w:p>
        </w:tc>
        <w:tc>
          <w:tcPr>
            <w:tcW w:w="1418" w:type="dxa"/>
          </w:tcPr>
          <w:p w14:paraId="29868CDF" w14:textId="7E659FCF" w:rsidR="00972884" w:rsidRDefault="00972884" w:rsidP="00207FD7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</w:rPr>
            </w:pPr>
            <w:r>
              <w:rPr>
                <w:rFonts w:ascii="Calibri,Bold" w:hAnsi="Calibri,Bold" w:cs="Calibri,Bold"/>
                <w:b/>
                <w:bCs/>
              </w:rPr>
              <w:t>Relationship with Pupils attending school</w:t>
            </w:r>
          </w:p>
        </w:tc>
        <w:tc>
          <w:tcPr>
            <w:tcW w:w="1418" w:type="dxa"/>
          </w:tcPr>
          <w:p w14:paraId="034CD9AC" w14:textId="6CF5B751" w:rsidR="00972884" w:rsidRDefault="00972884" w:rsidP="00207FD7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</w:rPr>
            </w:pPr>
            <w:r>
              <w:rPr>
                <w:rFonts w:ascii="Calibri,Bold" w:hAnsi="Calibri,Bold" w:cs="Calibri,Bold"/>
                <w:b/>
                <w:bCs/>
              </w:rPr>
              <w:t>Relationship with</w:t>
            </w:r>
          </w:p>
          <w:p w14:paraId="364759FA" w14:textId="77777777" w:rsidR="00972884" w:rsidRDefault="00972884" w:rsidP="00207FD7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</w:rPr>
            </w:pPr>
            <w:r>
              <w:rPr>
                <w:rFonts w:ascii="Calibri,Bold" w:hAnsi="Calibri,Bold" w:cs="Calibri,Bold"/>
                <w:b/>
                <w:bCs/>
              </w:rPr>
              <w:t>Member of</w:t>
            </w:r>
          </w:p>
          <w:p w14:paraId="6A539207" w14:textId="77777777" w:rsidR="00972884" w:rsidRDefault="00972884" w:rsidP="00207FD7">
            <w:r>
              <w:rPr>
                <w:rFonts w:ascii="Calibri,Bold" w:hAnsi="Calibri,Bold" w:cs="Calibri,Bold"/>
                <w:b/>
                <w:bCs/>
              </w:rPr>
              <w:t>School Staff</w:t>
            </w:r>
          </w:p>
        </w:tc>
      </w:tr>
      <w:tr w:rsidR="00972884" w14:paraId="04BB510A" w14:textId="77777777" w:rsidTr="007E6030">
        <w:tc>
          <w:tcPr>
            <w:tcW w:w="1869" w:type="dxa"/>
          </w:tcPr>
          <w:p w14:paraId="20487C83" w14:textId="1BB8FDEB" w:rsidR="00972884" w:rsidRDefault="00972884" w:rsidP="00207FD7">
            <w:r>
              <w:t>Rowena White</w:t>
            </w:r>
          </w:p>
        </w:tc>
        <w:tc>
          <w:tcPr>
            <w:tcW w:w="1453" w:type="dxa"/>
          </w:tcPr>
          <w:p w14:paraId="17DD6736" w14:textId="77777777" w:rsidR="00972884" w:rsidRDefault="00972884">
            <w:r>
              <w:t>Co-opted</w:t>
            </w:r>
          </w:p>
        </w:tc>
        <w:tc>
          <w:tcPr>
            <w:tcW w:w="1427" w:type="dxa"/>
          </w:tcPr>
          <w:p w14:paraId="23CD503F" w14:textId="77777777" w:rsidR="00972884" w:rsidRDefault="00972884">
            <w:r>
              <w:t>GB</w:t>
            </w:r>
          </w:p>
        </w:tc>
        <w:tc>
          <w:tcPr>
            <w:tcW w:w="1347" w:type="dxa"/>
          </w:tcPr>
          <w:p w14:paraId="168C3B42" w14:textId="30B47380" w:rsidR="00972884" w:rsidRPr="002A3C7B" w:rsidRDefault="00972884" w:rsidP="00E36245">
            <w:pPr>
              <w:jc w:val="center"/>
            </w:pPr>
            <w:r w:rsidRPr="002A3C7B">
              <w:t>1</w:t>
            </w:r>
            <w:r>
              <w:t>7</w:t>
            </w:r>
            <w:r w:rsidRPr="002A3C7B">
              <w:t>/0</w:t>
            </w:r>
            <w:r>
              <w:t>9</w:t>
            </w:r>
            <w:r w:rsidRPr="002A3C7B">
              <w:t>/202</w:t>
            </w:r>
            <w:r>
              <w:t>7</w:t>
            </w:r>
          </w:p>
        </w:tc>
        <w:tc>
          <w:tcPr>
            <w:tcW w:w="3033" w:type="dxa"/>
          </w:tcPr>
          <w:p w14:paraId="76E4B635" w14:textId="3737F7C3" w:rsidR="00972884" w:rsidRPr="00B26D08" w:rsidRDefault="00972884" w:rsidP="00207FD7">
            <w:pPr>
              <w:jc w:val="center"/>
            </w:pPr>
            <w:r w:rsidRPr="00B26D08">
              <w:t>Safeguarding</w:t>
            </w:r>
          </w:p>
          <w:p w14:paraId="7928CC7A" w14:textId="1201CB5A" w:rsidR="00972884" w:rsidRPr="00B26D08" w:rsidRDefault="00972884" w:rsidP="00207FD7">
            <w:pPr>
              <w:jc w:val="center"/>
            </w:pPr>
            <w:r w:rsidRPr="00B26D08">
              <w:t>Filtering and Monitoring</w:t>
            </w:r>
          </w:p>
          <w:p w14:paraId="104360D6" w14:textId="5F895309" w:rsidR="00972884" w:rsidRPr="00B26D08" w:rsidRDefault="00972884" w:rsidP="00207FD7">
            <w:pPr>
              <w:jc w:val="center"/>
            </w:pPr>
            <w:r w:rsidRPr="00B26D08">
              <w:t>Chair of GB</w:t>
            </w:r>
          </w:p>
        </w:tc>
        <w:tc>
          <w:tcPr>
            <w:tcW w:w="1276" w:type="dxa"/>
          </w:tcPr>
          <w:p w14:paraId="03E6BC13" w14:textId="5CAF03E2" w:rsidR="00972884" w:rsidRDefault="00972884" w:rsidP="00207FD7">
            <w:pPr>
              <w:jc w:val="center"/>
            </w:pPr>
            <w:r>
              <w:t>X</w:t>
            </w:r>
          </w:p>
        </w:tc>
        <w:tc>
          <w:tcPr>
            <w:tcW w:w="1559" w:type="dxa"/>
          </w:tcPr>
          <w:p w14:paraId="45C9DF92" w14:textId="7485CBDC" w:rsidR="00972884" w:rsidRDefault="00972884" w:rsidP="00207FD7">
            <w:pPr>
              <w:jc w:val="center"/>
            </w:pPr>
            <w:r>
              <w:t xml:space="preserve">X </w:t>
            </w:r>
          </w:p>
        </w:tc>
        <w:tc>
          <w:tcPr>
            <w:tcW w:w="1418" w:type="dxa"/>
          </w:tcPr>
          <w:p w14:paraId="3B98ADF0" w14:textId="2E7E8439" w:rsidR="00972884" w:rsidRDefault="00972884" w:rsidP="00207FD7">
            <w:pPr>
              <w:jc w:val="center"/>
            </w:pPr>
            <w:r w:rsidRPr="00FC02CB">
              <w:sym w:font="Symbol" w:char="F0D6"/>
            </w:r>
          </w:p>
        </w:tc>
        <w:tc>
          <w:tcPr>
            <w:tcW w:w="1418" w:type="dxa"/>
          </w:tcPr>
          <w:p w14:paraId="6C92C67E" w14:textId="29D716F6" w:rsidR="00972884" w:rsidRDefault="00972884" w:rsidP="00207FD7">
            <w:pPr>
              <w:jc w:val="center"/>
            </w:pPr>
            <w:r>
              <w:t>X</w:t>
            </w:r>
          </w:p>
          <w:p w14:paraId="55D5C389" w14:textId="77777777" w:rsidR="00972884" w:rsidRDefault="00972884" w:rsidP="00207FD7">
            <w:pPr>
              <w:jc w:val="center"/>
            </w:pPr>
          </w:p>
        </w:tc>
      </w:tr>
      <w:tr w:rsidR="00972884" w14:paraId="0BFBD93B" w14:textId="77777777" w:rsidTr="007E6030">
        <w:tc>
          <w:tcPr>
            <w:tcW w:w="1869" w:type="dxa"/>
          </w:tcPr>
          <w:p w14:paraId="2120A030" w14:textId="77777777" w:rsidR="00972884" w:rsidRDefault="00972884" w:rsidP="00C25FC3">
            <w:r>
              <w:t>Caroline</w:t>
            </w:r>
          </w:p>
          <w:p w14:paraId="7BAE03B6" w14:textId="77777777" w:rsidR="00972884" w:rsidRDefault="00972884" w:rsidP="00C25FC3">
            <w:r>
              <w:t>Butterworth</w:t>
            </w:r>
          </w:p>
        </w:tc>
        <w:tc>
          <w:tcPr>
            <w:tcW w:w="1453" w:type="dxa"/>
          </w:tcPr>
          <w:p w14:paraId="5DD158BF" w14:textId="77777777" w:rsidR="00972884" w:rsidRDefault="00972884" w:rsidP="00752B1A">
            <w:r>
              <w:t>Headteacher</w:t>
            </w:r>
          </w:p>
        </w:tc>
        <w:tc>
          <w:tcPr>
            <w:tcW w:w="1427" w:type="dxa"/>
          </w:tcPr>
          <w:p w14:paraId="43468C80" w14:textId="77777777" w:rsidR="00972884" w:rsidRDefault="00972884" w:rsidP="00752B1A">
            <w:r>
              <w:t>Ex - Officio</w:t>
            </w:r>
          </w:p>
        </w:tc>
        <w:tc>
          <w:tcPr>
            <w:tcW w:w="1347" w:type="dxa"/>
          </w:tcPr>
          <w:p w14:paraId="0488E0AC" w14:textId="77777777" w:rsidR="00972884" w:rsidRPr="002A3C7B" w:rsidRDefault="00972884" w:rsidP="00E36245">
            <w:pPr>
              <w:jc w:val="center"/>
            </w:pPr>
            <w:r w:rsidRPr="002A3C7B">
              <w:t>n/a</w:t>
            </w:r>
          </w:p>
        </w:tc>
        <w:tc>
          <w:tcPr>
            <w:tcW w:w="3033" w:type="dxa"/>
          </w:tcPr>
          <w:p w14:paraId="05574F5E" w14:textId="77777777" w:rsidR="00972884" w:rsidRPr="00B26D08" w:rsidRDefault="00972884" w:rsidP="00C25FC3">
            <w:pPr>
              <w:jc w:val="center"/>
            </w:pPr>
            <w:r w:rsidRPr="00B26D08">
              <w:t>School</w:t>
            </w:r>
          </w:p>
          <w:p w14:paraId="018C81A6" w14:textId="77777777" w:rsidR="00972884" w:rsidRPr="00B26D08" w:rsidRDefault="00972884" w:rsidP="00C25FC3">
            <w:pPr>
              <w:jc w:val="center"/>
            </w:pPr>
            <w:r w:rsidRPr="00B26D08">
              <w:t>Improvement</w:t>
            </w:r>
          </w:p>
        </w:tc>
        <w:tc>
          <w:tcPr>
            <w:tcW w:w="1276" w:type="dxa"/>
          </w:tcPr>
          <w:p w14:paraId="06566F23" w14:textId="25BF5983" w:rsidR="00972884" w:rsidRDefault="00972884" w:rsidP="00C25FC3">
            <w:pPr>
              <w:jc w:val="center"/>
            </w:pPr>
            <w:r>
              <w:t>X</w:t>
            </w:r>
          </w:p>
        </w:tc>
        <w:tc>
          <w:tcPr>
            <w:tcW w:w="1559" w:type="dxa"/>
          </w:tcPr>
          <w:p w14:paraId="3CF23D2D" w14:textId="2CC44F6A" w:rsidR="00972884" w:rsidRDefault="00972884" w:rsidP="00C25FC3">
            <w:pPr>
              <w:jc w:val="center"/>
            </w:pPr>
            <w:r>
              <w:t xml:space="preserve">X </w:t>
            </w:r>
          </w:p>
        </w:tc>
        <w:tc>
          <w:tcPr>
            <w:tcW w:w="1418" w:type="dxa"/>
          </w:tcPr>
          <w:p w14:paraId="515FD518" w14:textId="0CD412D7" w:rsidR="00972884" w:rsidRDefault="00972884" w:rsidP="00C25FC3">
            <w:pPr>
              <w:jc w:val="center"/>
            </w:pPr>
            <w:r>
              <w:t>X</w:t>
            </w:r>
          </w:p>
        </w:tc>
        <w:tc>
          <w:tcPr>
            <w:tcW w:w="1418" w:type="dxa"/>
          </w:tcPr>
          <w:p w14:paraId="3421B3CF" w14:textId="75A125A7" w:rsidR="00972884" w:rsidRDefault="00972884" w:rsidP="00C25FC3">
            <w:pPr>
              <w:jc w:val="center"/>
            </w:pPr>
            <w:r>
              <w:t xml:space="preserve">X </w:t>
            </w:r>
          </w:p>
        </w:tc>
      </w:tr>
      <w:tr w:rsidR="00972884" w14:paraId="22CDAE27" w14:textId="77777777" w:rsidTr="007E6030">
        <w:tc>
          <w:tcPr>
            <w:tcW w:w="1869" w:type="dxa"/>
          </w:tcPr>
          <w:p w14:paraId="61DED16C" w14:textId="07AE1789" w:rsidR="00972884" w:rsidRPr="00FA3D1E" w:rsidRDefault="00972884" w:rsidP="00B33FE6">
            <w:r>
              <w:t>Alison Pridmore</w:t>
            </w:r>
          </w:p>
        </w:tc>
        <w:tc>
          <w:tcPr>
            <w:tcW w:w="1453" w:type="dxa"/>
          </w:tcPr>
          <w:p w14:paraId="534532E0" w14:textId="77777777" w:rsidR="00972884" w:rsidRDefault="00972884">
            <w:r>
              <w:t>Foundation</w:t>
            </w:r>
          </w:p>
          <w:p w14:paraId="3C14F71F" w14:textId="4FF709F1" w:rsidR="00972884" w:rsidRPr="00FA3D1E" w:rsidRDefault="00972884"/>
        </w:tc>
        <w:tc>
          <w:tcPr>
            <w:tcW w:w="1427" w:type="dxa"/>
          </w:tcPr>
          <w:p w14:paraId="0B5946C4" w14:textId="43C00A93" w:rsidR="00972884" w:rsidRPr="00FA3D1E" w:rsidRDefault="00972884">
            <w:r>
              <w:t>Diocese</w:t>
            </w:r>
          </w:p>
        </w:tc>
        <w:tc>
          <w:tcPr>
            <w:tcW w:w="1347" w:type="dxa"/>
          </w:tcPr>
          <w:p w14:paraId="7AFC9342" w14:textId="3C381EFE" w:rsidR="00972884" w:rsidRPr="00FA3D1E" w:rsidRDefault="00972884" w:rsidP="00E36245">
            <w:pPr>
              <w:jc w:val="center"/>
            </w:pPr>
            <w:r>
              <w:t>01</w:t>
            </w:r>
            <w:r w:rsidRPr="00FA3D1E">
              <w:t>/0</w:t>
            </w:r>
            <w:r>
              <w:t>7</w:t>
            </w:r>
            <w:r w:rsidRPr="00FA3D1E">
              <w:t>/202</w:t>
            </w:r>
            <w:r>
              <w:t>7</w:t>
            </w:r>
          </w:p>
        </w:tc>
        <w:tc>
          <w:tcPr>
            <w:tcW w:w="3033" w:type="dxa"/>
          </w:tcPr>
          <w:p w14:paraId="440F24DC" w14:textId="77777777" w:rsidR="00972884" w:rsidRDefault="00972884" w:rsidP="00D82EFC">
            <w:pPr>
              <w:jc w:val="center"/>
            </w:pPr>
            <w:r w:rsidRPr="00B26D08">
              <w:t>Vice Chair of GB</w:t>
            </w:r>
          </w:p>
          <w:p w14:paraId="7A345591" w14:textId="34879803" w:rsidR="00FA43EB" w:rsidRPr="00B26D08" w:rsidRDefault="00FA43EB" w:rsidP="00D82EFC">
            <w:pPr>
              <w:jc w:val="center"/>
            </w:pPr>
            <w:r>
              <w:t>Chair of Standards Committee</w:t>
            </w:r>
          </w:p>
          <w:p w14:paraId="0D1EA087" w14:textId="50C58DE7" w:rsidR="00972884" w:rsidRPr="00B26D08" w:rsidRDefault="00972884" w:rsidP="00D82EFC">
            <w:pPr>
              <w:jc w:val="center"/>
            </w:pPr>
            <w:r w:rsidRPr="00B26D08">
              <w:t>EYFS and Phonics/Early reading</w:t>
            </w:r>
          </w:p>
        </w:tc>
        <w:tc>
          <w:tcPr>
            <w:tcW w:w="1276" w:type="dxa"/>
          </w:tcPr>
          <w:p w14:paraId="6B012106" w14:textId="154672D8" w:rsidR="00972884" w:rsidRPr="003A681B" w:rsidRDefault="00972884" w:rsidP="00207FD7">
            <w:pPr>
              <w:jc w:val="center"/>
            </w:pPr>
            <w:r w:rsidRPr="003A681B">
              <w:t>X</w:t>
            </w:r>
          </w:p>
        </w:tc>
        <w:tc>
          <w:tcPr>
            <w:tcW w:w="1559" w:type="dxa"/>
          </w:tcPr>
          <w:p w14:paraId="255CD60C" w14:textId="1A98CF6B" w:rsidR="00972884" w:rsidRPr="003A681B" w:rsidRDefault="00972884" w:rsidP="00207FD7">
            <w:pPr>
              <w:jc w:val="center"/>
            </w:pPr>
            <w:r w:rsidRPr="003A681B">
              <w:t>X</w:t>
            </w:r>
            <w:r>
              <w:t xml:space="preserve"> </w:t>
            </w:r>
          </w:p>
        </w:tc>
        <w:tc>
          <w:tcPr>
            <w:tcW w:w="1418" w:type="dxa"/>
          </w:tcPr>
          <w:p w14:paraId="6F16F72C" w14:textId="11784312" w:rsidR="00972884" w:rsidRPr="003A681B" w:rsidRDefault="00972884" w:rsidP="00207FD7">
            <w:pPr>
              <w:jc w:val="center"/>
            </w:pPr>
            <w:r>
              <w:t>X</w:t>
            </w:r>
          </w:p>
        </w:tc>
        <w:tc>
          <w:tcPr>
            <w:tcW w:w="1418" w:type="dxa"/>
          </w:tcPr>
          <w:p w14:paraId="758C4F5E" w14:textId="3C0C556D" w:rsidR="00972884" w:rsidRPr="003A681B" w:rsidRDefault="00972884" w:rsidP="00207FD7">
            <w:pPr>
              <w:jc w:val="center"/>
            </w:pPr>
            <w:r w:rsidRPr="003A681B">
              <w:t>X</w:t>
            </w:r>
            <w:r>
              <w:t xml:space="preserve"> </w:t>
            </w:r>
          </w:p>
        </w:tc>
      </w:tr>
      <w:tr w:rsidR="00972884" w14:paraId="41C73D87" w14:textId="77777777" w:rsidTr="00F47EFF">
        <w:trPr>
          <w:trHeight w:val="490"/>
        </w:trPr>
        <w:tc>
          <w:tcPr>
            <w:tcW w:w="1869" w:type="dxa"/>
          </w:tcPr>
          <w:p w14:paraId="479EE250" w14:textId="24A95471" w:rsidR="00972884" w:rsidRDefault="00870371">
            <w:r w:rsidRPr="009F2889">
              <w:rPr>
                <w:highlight w:val="yellow"/>
              </w:rPr>
              <w:t>TB</w:t>
            </w:r>
            <w:r w:rsidR="0086512A" w:rsidRPr="009F2889">
              <w:rPr>
                <w:highlight w:val="yellow"/>
              </w:rPr>
              <w:t>C</w:t>
            </w:r>
          </w:p>
        </w:tc>
        <w:tc>
          <w:tcPr>
            <w:tcW w:w="1453" w:type="dxa"/>
          </w:tcPr>
          <w:p w14:paraId="355CF03A" w14:textId="10E47B8C" w:rsidR="00972884" w:rsidRDefault="00972884">
            <w:r>
              <w:t>LA</w:t>
            </w:r>
          </w:p>
        </w:tc>
        <w:tc>
          <w:tcPr>
            <w:tcW w:w="1427" w:type="dxa"/>
          </w:tcPr>
          <w:p w14:paraId="4978C0C1" w14:textId="6C0FD7F4" w:rsidR="00972884" w:rsidRDefault="00972884"/>
        </w:tc>
        <w:tc>
          <w:tcPr>
            <w:tcW w:w="1347" w:type="dxa"/>
          </w:tcPr>
          <w:p w14:paraId="3887843B" w14:textId="36DCADDE" w:rsidR="00972884" w:rsidRPr="002A3C7B" w:rsidRDefault="00972884" w:rsidP="00E36245">
            <w:pPr>
              <w:jc w:val="center"/>
            </w:pPr>
          </w:p>
        </w:tc>
        <w:tc>
          <w:tcPr>
            <w:tcW w:w="3033" w:type="dxa"/>
          </w:tcPr>
          <w:p w14:paraId="4DEA7D6A" w14:textId="4B06EBCC" w:rsidR="00972884" w:rsidRPr="00B26D08" w:rsidRDefault="00972884" w:rsidP="00FE7631">
            <w:pPr>
              <w:jc w:val="center"/>
            </w:pPr>
          </w:p>
        </w:tc>
        <w:tc>
          <w:tcPr>
            <w:tcW w:w="1276" w:type="dxa"/>
          </w:tcPr>
          <w:p w14:paraId="37DA250C" w14:textId="55B74039" w:rsidR="00972884" w:rsidRDefault="00972884" w:rsidP="00207FD7">
            <w:pPr>
              <w:jc w:val="center"/>
            </w:pPr>
            <w:r>
              <w:t>X</w:t>
            </w:r>
          </w:p>
        </w:tc>
        <w:tc>
          <w:tcPr>
            <w:tcW w:w="1559" w:type="dxa"/>
          </w:tcPr>
          <w:p w14:paraId="46CC1985" w14:textId="4C04CB83" w:rsidR="00972884" w:rsidRDefault="00972884" w:rsidP="00207FD7">
            <w:pPr>
              <w:jc w:val="center"/>
            </w:pPr>
            <w:r>
              <w:t>X</w:t>
            </w:r>
          </w:p>
        </w:tc>
        <w:tc>
          <w:tcPr>
            <w:tcW w:w="1418" w:type="dxa"/>
          </w:tcPr>
          <w:p w14:paraId="4EA3FB83" w14:textId="46A349C9" w:rsidR="00972884" w:rsidRDefault="00972884" w:rsidP="00207FD7">
            <w:pPr>
              <w:jc w:val="center"/>
            </w:pPr>
            <w:r w:rsidRPr="00FC02CB">
              <w:sym w:font="Symbol" w:char="F0D6"/>
            </w:r>
          </w:p>
        </w:tc>
        <w:tc>
          <w:tcPr>
            <w:tcW w:w="1418" w:type="dxa"/>
          </w:tcPr>
          <w:p w14:paraId="1EFBED31" w14:textId="6743D5BD" w:rsidR="00972884" w:rsidRDefault="00972884" w:rsidP="00207FD7">
            <w:pPr>
              <w:jc w:val="center"/>
            </w:pPr>
            <w:r>
              <w:t xml:space="preserve">X </w:t>
            </w:r>
          </w:p>
        </w:tc>
      </w:tr>
      <w:tr w:rsidR="00F47EFF" w14:paraId="6F583337" w14:textId="77777777" w:rsidTr="007E6030">
        <w:trPr>
          <w:trHeight w:val="508"/>
        </w:trPr>
        <w:tc>
          <w:tcPr>
            <w:tcW w:w="1869" w:type="dxa"/>
          </w:tcPr>
          <w:p w14:paraId="4B639B1C" w14:textId="4B8E5F0E" w:rsidR="00F47EFF" w:rsidRDefault="00F47EFF">
            <w:r>
              <w:t xml:space="preserve">Lizzy </w:t>
            </w:r>
            <w:r w:rsidR="00AD1A38">
              <w:t>B</w:t>
            </w:r>
            <w:r>
              <w:t>rothwoo</w:t>
            </w:r>
            <w:r w:rsidR="00AD1A38">
              <w:t>d</w:t>
            </w:r>
          </w:p>
        </w:tc>
        <w:tc>
          <w:tcPr>
            <w:tcW w:w="1453" w:type="dxa"/>
          </w:tcPr>
          <w:p w14:paraId="47426C18" w14:textId="78A3A475" w:rsidR="00F47EFF" w:rsidRDefault="00AD1A38" w:rsidP="00F47EFF">
            <w:r>
              <w:t>Foundation</w:t>
            </w:r>
          </w:p>
        </w:tc>
        <w:tc>
          <w:tcPr>
            <w:tcW w:w="1427" w:type="dxa"/>
          </w:tcPr>
          <w:p w14:paraId="5A39B646" w14:textId="7DC65289" w:rsidR="00F47EFF" w:rsidRDefault="00AD1A38">
            <w:r>
              <w:t>Diocese</w:t>
            </w:r>
          </w:p>
        </w:tc>
        <w:tc>
          <w:tcPr>
            <w:tcW w:w="1347" w:type="dxa"/>
          </w:tcPr>
          <w:p w14:paraId="7312884C" w14:textId="1C286756" w:rsidR="00F47EFF" w:rsidRPr="002A3C7B" w:rsidRDefault="00FE7631" w:rsidP="00E36245">
            <w:pPr>
              <w:jc w:val="center"/>
            </w:pPr>
            <w:r>
              <w:t>21/09/</w:t>
            </w:r>
            <w:r w:rsidR="0086512A">
              <w:t>30</w:t>
            </w:r>
          </w:p>
        </w:tc>
        <w:tc>
          <w:tcPr>
            <w:tcW w:w="3033" w:type="dxa"/>
          </w:tcPr>
          <w:p w14:paraId="2903C8E4" w14:textId="7325AD13" w:rsidR="00F47EFF" w:rsidRPr="00B26D08" w:rsidRDefault="00FE7631" w:rsidP="00FE7631">
            <w:pPr>
              <w:jc w:val="center"/>
            </w:pPr>
            <w:r>
              <w:t>SEND Link Governor</w:t>
            </w:r>
          </w:p>
        </w:tc>
        <w:tc>
          <w:tcPr>
            <w:tcW w:w="1276" w:type="dxa"/>
          </w:tcPr>
          <w:p w14:paraId="113EA148" w14:textId="2B38674B" w:rsidR="00F47EFF" w:rsidRDefault="00DA4BBC" w:rsidP="00207FD7">
            <w:pPr>
              <w:jc w:val="center"/>
            </w:pPr>
            <w:r>
              <w:t>x</w:t>
            </w:r>
          </w:p>
        </w:tc>
        <w:tc>
          <w:tcPr>
            <w:tcW w:w="1559" w:type="dxa"/>
          </w:tcPr>
          <w:p w14:paraId="2ABE0174" w14:textId="2DDF6F21" w:rsidR="00F47EFF" w:rsidRDefault="00DA4BBC" w:rsidP="00207FD7">
            <w:pPr>
              <w:jc w:val="center"/>
            </w:pPr>
            <w:r>
              <w:t>x</w:t>
            </w:r>
          </w:p>
        </w:tc>
        <w:tc>
          <w:tcPr>
            <w:tcW w:w="1418" w:type="dxa"/>
          </w:tcPr>
          <w:p w14:paraId="564A7EC1" w14:textId="51EF844D" w:rsidR="00F47EFF" w:rsidRPr="00FC02CB" w:rsidRDefault="00DA4BBC" w:rsidP="00207FD7">
            <w:pPr>
              <w:jc w:val="center"/>
            </w:pPr>
            <w:r w:rsidRPr="00FC02CB">
              <w:sym w:font="Symbol" w:char="F0D6"/>
            </w:r>
          </w:p>
        </w:tc>
        <w:tc>
          <w:tcPr>
            <w:tcW w:w="1418" w:type="dxa"/>
          </w:tcPr>
          <w:p w14:paraId="02ED9420" w14:textId="6CB36C0A" w:rsidR="00F47EFF" w:rsidRDefault="00DA4BBC" w:rsidP="00207FD7">
            <w:pPr>
              <w:jc w:val="center"/>
            </w:pPr>
            <w:r>
              <w:t>x</w:t>
            </w:r>
          </w:p>
        </w:tc>
      </w:tr>
      <w:tr w:rsidR="00972884" w14:paraId="24B5AA9C" w14:textId="77777777" w:rsidTr="007E6030">
        <w:tc>
          <w:tcPr>
            <w:tcW w:w="1869" w:type="dxa"/>
          </w:tcPr>
          <w:p w14:paraId="41417E60" w14:textId="5E70F955" w:rsidR="00972884" w:rsidRDefault="00972884" w:rsidP="007D4780">
            <w:r>
              <w:t>Maree Crossley</w:t>
            </w:r>
          </w:p>
          <w:p w14:paraId="1FA2D8C7" w14:textId="74677D5E" w:rsidR="00972884" w:rsidRDefault="00972884" w:rsidP="007D4780"/>
        </w:tc>
        <w:tc>
          <w:tcPr>
            <w:tcW w:w="1453" w:type="dxa"/>
          </w:tcPr>
          <w:p w14:paraId="4562FD52" w14:textId="0A96531A" w:rsidR="00972884" w:rsidRDefault="00972884" w:rsidP="00C25FC3">
            <w:r>
              <w:t>Foundation</w:t>
            </w:r>
          </w:p>
        </w:tc>
        <w:tc>
          <w:tcPr>
            <w:tcW w:w="1427" w:type="dxa"/>
          </w:tcPr>
          <w:p w14:paraId="019D0105" w14:textId="5AD71FDE" w:rsidR="00972884" w:rsidRDefault="00972884" w:rsidP="00C25FC3">
            <w:r>
              <w:t>Diocese</w:t>
            </w:r>
          </w:p>
        </w:tc>
        <w:tc>
          <w:tcPr>
            <w:tcW w:w="1347" w:type="dxa"/>
          </w:tcPr>
          <w:p w14:paraId="7F3CC234" w14:textId="58E23FB6" w:rsidR="00972884" w:rsidRPr="002A3C7B" w:rsidRDefault="00B30BED" w:rsidP="007D4780">
            <w:r>
              <w:t>18/09/2028</w:t>
            </w:r>
          </w:p>
        </w:tc>
        <w:tc>
          <w:tcPr>
            <w:tcW w:w="3033" w:type="dxa"/>
          </w:tcPr>
          <w:p w14:paraId="1C98AB08" w14:textId="1AA69BBB" w:rsidR="00972884" w:rsidRPr="00B26D08" w:rsidRDefault="00F47EFF" w:rsidP="00207FD7">
            <w:pPr>
              <w:jc w:val="center"/>
            </w:pPr>
            <w:r>
              <w:t>PSHE- One Life</w:t>
            </w:r>
          </w:p>
        </w:tc>
        <w:tc>
          <w:tcPr>
            <w:tcW w:w="1276" w:type="dxa"/>
          </w:tcPr>
          <w:p w14:paraId="27E612B9" w14:textId="730ADC7E" w:rsidR="00972884" w:rsidRDefault="00972884" w:rsidP="00207FD7">
            <w:pPr>
              <w:jc w:val="center"/>
            </w:pPr>
            <w:r>
              <w:t>X</w:t>
            </w:r>
          </w:p>
        </w:tc>
        <w:tc>
          <w:tcPr>
            <w:tcW w:w="1559" w:type="dxa"/>
          </w:tcPr>
          <w:p w14:paraId="4068FB41" w14:textId="15E5C287" w:rsidR="00972884" w:rsidRDefault="00972884" w:rsidP="00207FD7">
            <w:pPr>
              <w:jc w:val="center"/>
            </w:pPr>
            <w:r>
              <w:t xml:space="preserve">X </w:t>
            </w:r>
          </w:p>
        </w:tc>
        <w:tc>
          <w:tcPr>
            <w:tcW w:w="1418" w:type="dxa"/>
          </w:tcPr>
          <w:p w14:paraId="5F79CA42" w14:textId="59C26EDF" w:rsidR="00972884" w:rsidRDefault="00972884" w:rsidP="00207FD7">
            <w:pPr>
              <w:jc w:val="center"/>
            </w:pPr>
            <w:r>
              <w:t>X</w:t>
            </w:r>
          </w:p>
        </w:tc>
        <w:tc>
          <w:tcPr>
            <w:tcW w:w="1418" w:type="dxa"/>
          </w:tcPr>
          <w:p w14:paraId="167BC15C" w14:textId="221CEB7F" w:rsidR="00972884" w:rsidRDefault="00972884" w:rsidP="00207FD7">
            <w:pPr>
              <w:jc w:val="center"/>
            </w:pPr>
            <w:r>
              <w:t xml:space="preserve">X </w:t>
            </w:r>
          </w:p>
        </w:tc>
      </w:tr>
      <w:tr w:rsidR="00972884" w14:paraId="3C167805" w14:textId="77777777" w:rsidTr="007E6030">
        <w:trPr>
          <w:trHeight w:val="330"/>
        </w:trPr>
        <w:tc>
          <w:tcPr>
            <w:tcW w:w="1869" w:type="dxa"/>
          </w:tcPr>
          <w:p w14:paraId="1AF96E15" w14:textId="74387125" w:rsidR="00972884" w:rsidRPr="00FC02CB" w:rsidRDefault="00972884" w:rsidP="00281681">
            <w:r>
              <w:t>Natalie Jackson</w:t>
            </w:r>
          </w:p>
        </w:tc>
        <w:tc>
          <w:tcPr>
            <w:tcW w:w="1453" w:type="dxa"/>
          </w:tcPr>
          <w:p w14:paraId="6E00CA4F" w14:textId="02E963AE" w:rsidR="00972884" w:rsidRPr="00FC02CB" w:rsidRDefault="00972884" w:rsidP="00CD2915">
            <w:r>
              <w:t>Foundation</w:t>
            </w:r>
          </w:p>
        </w:tc>
        <w:tc>
          <w:tcPr>
            <w:tcW w:w="1427" w:type="dxa"/>
          </w:tcPr>
          <w:p w14:paraId="2F5E18C2" w14:textId="44E60F3D" w:rsidR="00972884" w:rsidRPr="00FC02CB" w:rsidRDefault="00972884">
            <w:r>
              <w:t>Diocese</w:t>
            </w:r>
          </w:p>
          <w:p w14:paraId="47E89F38" w14:textId="77777777" w:rsidR="00972884" w:rsidRPr="00FC02CB" w:rsidRDefault="00972884"/>
        </w:tc>
        <w:tc>
          <w:tcPr>
            <w:tcW w:w="1347" w:type="dxa"/>
          </w:tcPr>
          <w:p w14:paraId="423111E4" w14:textId="347929A0" w:rsidR="00972884" w:rsidRPr="00FC02CB" w:rsidRDefault="00972884" w:rsidP="00E36245">
            <w:pPr>
              <w:jc w:val="center"/>
            </w:pPr>
            <w:r>
              <w:t>19</w:t>
            </w:r>
            <w:r w:rsidRPr="00FC02CB">
              <w:t>/</w:t>
            </w:r>
            <w:r>
              <w:t>09</w:t>
            </w:r>
            <w:r w:rsidRPr="00FC02CB">
              <w:t>/2</w:t>
            </w:r>
            <w:r>
              <w:t>028</w:t>
            </w:r>
          </w:p>
        </w:tc>
        <w:tc>
          <w:tcPr>
            <w:tcW w:w="3033" w:type="dxa"/>
          </w:tcPr>
          <w:p w14:paraId="58956B65" w14:textId="6F2ACDA3" w:rsidR="00972884" w:rsidRPr="00B26D08" w:rsidRDefault="00C47E65" w:rsidP="003A681B">
            <w:pPr>
              <w:jc w:val="center"/>
            </w:pPr>
            <w:r>
              <w:t>Curriculum and Attendance</w:t>
            </w:r>
          </w:p>
        </w:tc>
        <w:tc>
          <w:tcPr>
            <w:tcW w:w="1276" w:type="dxa"/>
          </w:tcPr>
          <w:p w14:paraId="7745D6BB" w14:textId="1D41E0F9" w:rsidR="00972884" w:rsidRPr="00FC02CB" w:rsidRDefault="00972884" w:rsidP="002D2E0A">
            <w:pPr>
              <w:jc w:val="center"/>
            </w:pPr>
            <w:r>
              <w:t>X</w:t>
            </w:r>
          </w:p>
        </w:tc>
        <w:tc>
          <w:tcPr>
            <w:tcW w:w="1559" w:type="dxa"/>
          </w:tcPr>
          <w:p w14:paraId="4D4BCA5B" w14:textId="4F876A29" w:rsidR="00972884" w:rsidRPr="00FC02CB" w:rsidRDefault="00972884" w:rsidP="002D2E0A">
            <w:pPr>
              <w:jc w:val="center"/>
            </w:pPr>
            <w:r>
              <w:t xml:space="preserve">X </w:t>
            </w:r>
          </w:p>
        </w:tc>
        <w:tc>
          <w:tcPr>
            <w:tcW w:w="1418" w:type="dxa"/>
          </w:tcPr>
          <w:p w14:paraId="68EB0A59" w14:textId="01527E03" w:rsidR="00972884" w:rsidRPr="00FC02CB" w:rsidRDefault="00972884" w:rsidP="002D2E0A">
            <w:pPr>
              <w:jc w:val="center"/>
            </w:pPr>
            <w:r w:rsidRPr="00FC02CB">
              <w:sym w:font="Symbol" w:char="F0D6"/>
            </w:r>
          </w:p>
        </w:tc>
        <w:tc>
          <w:tcPr>
            <w:tcW w:w="1418" w:type="dxa"/>
          </w:tcPr>
          <w:p w14:paraId="6F9ED9CD" w14:textId="0D76D02C" w:rsidR="00972884" w:rsidRPr="00FC02CB" w:rsidRDefault="00972884" w:rsidP="002D2E0A">
            <w:pPr>
              <w:jc w:val="center"/>
            </w:pPr>
            <w:r w:rsidRPr="00FC02CB">
              <w:t>X</w:t>
            </w:r>
          </w:p>
        </w:tc>
      </w:tr>
      <w:tr w:rsidR="00972884" w14:paraId="291D3CDB" w14:textId="77777777" w:rsidTr="007E6030">
        <w:trPr>
          <w:trHeight w:val="465"/>
        </w:trPr>
        <w:tc>
          <w:tcPr>
            <w:tcW w:w="1869" w:type="dxa"/>
          </w:tcPr>
          <w:p w14:paraId="45073D0B" w14:textId="776A2EA9" w:rsidR="00972884" w:rsidRPr="00FC02CB" w:rsidRDefault="00972884" w:rsidP="00440D26">
            <w:r>
              <w:t>Julian Finn</w:t>
            </w:r>
          </w:p>
        </w:tc>
        <w:tc>
          <w:tcPr>
            <w:tcW w:w="1453" w:type="dxa"/>
          </w:tcPr>
          <w:p w14:paraId="41BDB80C" w14:textId="265E8F3D" w:rsidR="00972884" w:rsidRPr="00FC02CB" w:rsidRDefault="00972884" w:rsidP="00CD2915">
            <w:r>
              <w:t>Foundation</w:t>
            </w:r>
          </w:p>
        </w:tc>
        <w:tc>
          <w:tcPr>
            <w:tcW w:w="1427" w:type="dxa"/>
          </w:tcPr>
          <w:p w14:paraId="264A712A" w14:textId="21DFBD1C" w:rsidR="00972884" w:rsidRPr="00FC02CB" w:rsidRDefault="00972884" w:rsidP="00440D26">
            <w:r>
              <w:t>Diocese</w:t>
            </w:r>
          </w:p>
        </w:tc>
        <w:tc>
          <w:tcPr>
            <w:tcW w:w="1347" w:type="dxa"/>
          </w:tcPr>
          <w:p w14:paraId="10E412B5" w14:textId="124A9B6B" w:rsidR="00972884" w:rsidRPr="00FC02CB" w:rsidRDefault="00972884" w:rsidP="00E36245">
            <w:pPr>
              <w:jc w:val="center"/>
            </w:pPr>
            <w:r>
              <w:t>11</w:t>
            </w:r>
            <w:r w:rsidRPr="00FC02CB">
              <w:t>/</w:t>
            </w:r>
            <w:r>
              <w:t>02</w:t>
            </w:r>
            <w:r w:rsidRPr="00FC02CB">
              <w:t>/202</w:t>
            </w:r>
            <w:r>
              <w:t>6</w:t>
            </w:r>
          </w:p>
        </w:tc>
        <w:tc>
          <w:tcPr>
            <w:tcW w:w="3033" w:type="dxa"/>
          </w:tcPr>
          <w:p w14:paraId="72640750" w14:textId="168FAFF3" w:rsidR="00972884" w:rsidRPr="00B26D08" w:rsidRDefault="00972884" w:rsidP="00207FD7">
            <w:pPr>
              <w:jc w:val="center"/>
            </w:pPr>
            <w:r w:rsidRPr="00B26D08">
              <w:t>Writing</w:t>
            </w:r>
          </w:p>
        </w:tc>
        <w:tc>
          <w:tcPr>
            <w:tcW w:w="1276" w:type="dxa"/>
          </w:tcPr>
          <w:p w14:paraId="02797922" w14:textId="2B53D643" w:rsidR="00972884" w:rsidRPr="00FC02CB" w:rsidRDefault="00972884" w:rsidP="002D2E0A">
            <w:pPr>
              <w:jc w:val="center"/>
            </w:pPr>
            <w:r w:rsidRPr="00FC02CB">
              <w:t>X</w:t>
            </w:r>
          </w:p>
        </w:tc>
        <w:tc>
          <w:tcPr>
            <w:tcW w:w="1559" w:type="dxa"/>
          </w:tcPr>
          <w:p w14:paraId="0928C494" w14:textId="34FCFC36" w:rsidR="00972884" w:rsidRPr="00FC02CB" w:rsidRDefault="00972884" w:rsidP="002D2E0A">
            <w:pPr>
              <w:jc w:val="center"/>
            </w:pPr>
            <w:r>
              <w:t xml:space="preserve">X </w:t>
            </w:r>
          </w:p>
        </w:tc>
        <w:tc>
          <w:tcPr>
            <w:tcW w:w="1418" w:type="dxa"/>
          </w:tcPr>
          <w:p w14:paraId="343C0CCE" w14:textId="37B08414" w:rsidR="00972884" w:rsidRPr="00FC02CB" w:rsidRDefault="00972884" w:rsidP="002D2E0A">
            <w:pPr>
              <w:jc w:val="center"/>
            </w:pPr>
            <w:r>
              <w:t>X</w:t>
            </w:r>
          </w:p>
        </w:tc>
        <w:tc>
          <w:tcPr>
            <w:tcW w:w="1418" w:type="dxa"/>
          </w:tcPr>
          <w:p w14:paraId="7C0A1038" w14:textId="383EC04C" w:rsidR="00972884" w:rsidRPr="00FC02CB" w:rsidRDefault="00972884" w:rsidP="002D2E0A">
            <w:pPr>
              <w:jc w:val="center"/>
            </w:pPr>
            <w:r w:rsidRPr="00FC02CB">
              <w:t>X</w:t>
            </w:r>
            <w:r>
              <w:t xml:space="preserve"> </w:t>
            </w:r>
          </w:p>
        </w:tc>
      </w:tr>
      <w:tr w:rsidR="00972884" w14:paraId="37E349A6" w14:textId="77777777" w:rsidTr="007E6030">
        <w:trPr>
          <w:trHeight w:val="873"/>
        </w:trPr>
        <w:tc>
          <w:tcPr>
            <w:tcW w:w="1869" w:type="dxa"/>
          </w:tcPr>
          <w:p w14:paraId="25104AE4" w14:textId="73E1488E" w:rsidR="00972884" w:rsidRPr="00FC02CB" w:rsidRDefault="0086512A" w:rsidP="007D4780">
            <w:r w:rsidRPr="009F2889">
              <w:rPr>
                <w:highlight w:val="yellow"/>
              </w:rPr>
              <w:t>TBC</w:t>
            </w:r>
          </w:p>
        </w:tc>
        <w:tc>
          <w:tcPr>
            <w:tcW w:w="1453" w:type="dxa"/>
          </w:tcPr>
          <w:p w14:paraId="7D15D25C" w14:textId="77777777" w:rsidR="00972884" w:rsidRPr="00FC02CB" w:rsidRDefault="00972884">
            <w:r w:rsidRPr="00FC02CB">
              <w:t>Parent</w:t>
            </w:r>
          </w:p>
        </w:tc>
        <w:tc>
          <w:tcPr>
            <w:tcW w:w="1427" w:type="dxa"/>
          </w:tcPr>
          <w:p w14:paraId="1857AF6E" w14:textId="77777777" w:rsidR="00972884" w:rsidRDefault="00972884">
            <w:r w:rsidRPr="00FC02CB">
              <w:t>Parents</w:t>
            </w:r>
          </w:p>
          <w:p w14:paraId="35833FED" w14:textId="77777777" w:rsidR="00972884" w:rsidRDefault="00972884"/>
          <w:p w14:paraId="143707D4" w14:textId="77777777" w:rsidR="00972884" w:rsidRDefault="00972884"/>
          <w:p w14:paraId="493402D7" w14:textId="72689D96" w:rsidR="00972884" w:rsidRPr="00FC02CB" w:rsidRDefault="00972884"/>
        </w:tc>
        <w:tc>
          <w:tcPr>
            <w:tcW w:w="1347" w:type="dxa"/>
          </w:tcPr>
          <w:p w14:paraId="6B5DCFD7" w14:textId="1914D95E" w:rsidR="00972884" w:rsidRPr="00FC02CB" w:rsidRDefault="00972884" w:rsidP="00E36245">
            <w:pPr>
              <w:jc w:val="center"/>
            </w:pPr>
          </w:p>
        </w:tc>
        <w:tc>
          <w:tcPr>
            <w:tcW w:w="3033" w:type="dxa"/>
          </w:tcPr>
          <w:p w14:paraId="2C29527C" w14:textId="77777777" w:rsidR="00972884" w:rsidRPr="00F47EFF" w:rsidRDefault="00972884" w:rsidP="00207FD7">
            <w:pPr>
              <w:jc w:val="center"/>
              <w:rPr>
                <w:highlight w:val="yellow"/>
              </w:rPr>
            </w:pPr>
            <w:r w:rsidRPr="00F47EFF">
              <w:rPr>
                <w:highlight w:val="yellow"/>
              </w:rPr>
              <w:t>Health and Safety, Premises and SEND</w:t>
            </w:r>
          </w:p>
          <w:p w14:paraId="2BE6DA59" w14:textId="5B9B17ED" w:rsidR="00972884" w:rsidRPr="00B26D08" w:rsidRDefault="00972884" w:rsidP="00207FD7">
            <w:pPr>
              <w:jc w:val="center"/>
            </w:pPr>
            <w:r w:rsidRPr="00F47EFF">
              <w:rPr>
                <w:highlight w:val="yellow"/>
              </w:rPr>
              <w:t>Chair of Resources</w:t>
            </w:r>
          </w:p>
        </w:tc>
        <w:tc>
          <w:tcPr>
            <w:tcW w:w="1276" w:type="dxa"/>
          </w:tcPr>
          <w:p w14:paraId="5253519C" w14:textId="7454A0DF" w:rsidR="00972884" w:rsidRPr="00FC02CB" w:rsidRDefault="00972884" w:rsidP="002D2E0A">
            <w:pPr>
              <w:jc w:val="center"/>
            </w:pPr>
            <w:r>
              <w:t>X</w:t>
            </w:r>
          </w:p>
        </w:tc>
        <w:tc>
          <w:tcPr>
            <w:tcW w:w="1559" w:type="dxa"/>
          </w:tcPr>
          <w:p w14:paraId="616EC03C" w14:textId="7818F0C2" w:rsidR="00972884" w:rsidRPr="00FC02CB" w:rsidRDefault="00972884" w:rsidP="002D2E0A">
            <w:pPr>
              <w:jc w:val="center"/>
            </w:pPr>
            <w:r w:rsidRPr="00FC02CB">
              <w:t>X</w:t>
            </w:r>
          </w:p>
        </w:tc>
        <w:tc>
          <w:tcPr>
            <w:tcW w:w="1418" w:type="dxa"/>
          </w:tcPr>
          <w:p w14:paraId="3F4C5135" w14:textId="54B8F256" w:rsidR="00972884" w:rsidRPr="00FC02CB" w:rsidRDefault="00972884" w:rsidP="002D2E0A">
            <w:pPr>
              <w:jc w:val="center"/>
            </w:pPr>
            <w:r w:rsidRPr="00FC02CB">
              <w:sym w:font="Symbol" w:char="F0D6"/>
            </w:r>
          </w:p>
        </w:tc>
        <w:tc>
          <w:tcPr>
            <w:tcW w:w="1418" w:type="dxa"/>
          </w:tcPr>
          <w:p w14:paraId="70D1B395" w14:textId="629AF7D2" w:rsidR="00972884" w:rsidRPr="00FC02CB" w:rsidRDefault="00972884" w:rsidP="002D2E0A">
            <w:pPr>
              <w:jc w:val="center"/>
            </w:pPr>
            <w:r w:rsidRPr="00FC02CB">
              <w:t>X</w:t>
            </w:r>
            <w:r>
              <w:t xml:space="preserve"> </w:t>
            </w:r>
          </w:p>
        </w:tc>
      </w:tr>
      <w:tr w:rsidR="00972884" w14:paraId="2C5896E9" w14:textId="77777777" w:rsidTr="007E6030">
        <w:trPr>
          <w:trHeight w:val="730"/>
        </w:trPr>
        <w:tc>
          <w:tcPr>
            <w:tcW w:w="1869" w:type="dxa"/>
          </w:tcPr>
          <w:p w14:paraId="522B4087" w14:textId="2B105CA0" w:rsidR="00972884" w:rsidRDefault="00972884" w:rsidP="007D4780">
            <w:r>
              <w:t xml:space="preserve">Matthew Norman </w:t>
            </w:r>
          </w:p>
        </w:tc>
        <w:tc>
          <w:tcPr>
            <w:tcW w:w="1453" w:type="dxa"/>
          </w:tcPr>
          <w:p w14:paraId="60574C0A" w14:textId="40A8AF1D" w:rsidR="00972884" w:rsidRPr="00FC02CB" w:rsidRDefault="00972884" w:rsidP="00C501D6">
            <w:r>
              <w:t>Parent</w:t>
            </w:r>
          </w:p>
        </w:tc>
        <w:tc>
          <w:tcPr>
            <w:tcW w:w="1427" w:type="dxa"/>
          </w:tcPr>
          <w:p w14:paraId="78236387" w14:textId="751A66BF" w:rsidR="00972884" w:rsidRDefault="00972884">
            <w:r>
              <w:t>Parents</w:t>
            </w:r>
          </w:p>
          <w:p w14:paraId="100D0309" w14:textId="77777777" w:rsidR="00972884" w:rsidRPr="00FC02CB" w:rsidRDefault="00972884" w:rsidP="00C501D6"/>
        </w:tc>
        <w:tc>
          <w:tcPr>
            <w:tcW w:w="1347" w:type="dxa"/>
          </w:tcPr>
          <w:p w14:paraId="5E3A3D38" w14:textId="48BE10A1" w:rsidR="00972884" w:rsidRDefault="00972884" w:rsidP="00E36245">
            <w:pPr>
              <w:jc w:val="center"/>
            </w:pPr>
            <w:r>
              <w:t>19/09/28</w:t>
            </w:r>
          </w:p>
        </w:tc>
        <w:tc>
          <w:tcPr>
            <w:tcW w:w="3033" w:type="dxa"/>
          </w:tcPr>
          <w:p w14:paraId="719C07B5" w14:textId="0ADAE3F8" w:rsidR="00972884" w:rsidRDefault="00C47E65" w:rsidP="00207FD7">
            <w:pPr>
              <w:jc w:val="center"/>
            </w:pPr>
            <w:r>
              <w:t xml:space="preserve">Pupil Premium and Maths and </w:t>
            </w:r>
          </w:p>
          <w:p w14:paraId="7B4B7C16" w14:textId="09E0929C" w:rsidR="00C47E65" w:rsidRPr="00B26D08" w:rsidRDefault="00C47E65" w:rsidP="00207FD7">
            <w:pPr>
              <w:jc w:val="center"/>
            </w:pPr>
            <w:r w:rsidRPr="00B26D08">
              <w:t>Parental engagement and communications</w:t>
            </w:r>
          </w:p>
        </w:tc>
        <w:tc>
          <w:tcPr>
            <w:tcW w:w="1276" w:type="dxa"/>
          </w:tcPr>
          <w:p w14:paraId="19E443AB" w14:textId="1A2CB747" w:rsidR="00972884" w:rsidRPr="00FC02CB" w:rsidRDefault="00972884" w:rsidP="002D2E0A">
            <w:pPr>
              <w:jc w:val="center"/>
            </w:pPr>
            <w:r>
              <w:t xml:space="preserve">X </w:t>
            </w:r>
          </w:p>
        </w:tc>
        <w:tc>
          <w:tcPr>
            <w:tcW w:w="1559" w:type="dxa"/>
          </w:tcPr>
          <w:p w14:paraId="6504AB58" w14:textId="0F0113C4" w:rsidR="00972884" w:rsidRPr="00FC02CB" w:rsidRDefault="00972884" w:rsidP="002D2E0A">
            <w:pPr>
              <w:jc w:val="center"/>
            </w:pPr>
            <w:r>
              <w:t xml:space="preserve">X </w:t>
            </w:r>
          </w:p>
        </w:tc>
        <w:tc>
          <w:tcPr>
            <w:tcW w:w="1418" w:type="dxa"/>
          </w:tcPr>
          <w:p w14:paraId="002591A8" w14:textId="56359E64" w:rsidR="00972884" w:rsidRDefault="00972884" w:rsidP="002D2E0A">
            <w:pPr>
              <w:jc w:val="center"/>
            </w:pPr>
            <w:r w:rsidRPr="00FC02CB">
              <w:sym w:font="Symbol" w:char="F0D6"/>
            </w:r>
          </w:p>
        </w:tc>
        <w:tc>
          <w:tcPr>
            <w:tcW w:w="1418" w:type="dxa"/>
          </w:tcPr>
          <w:p w14:paraId="7F2E3FF5" w14:textId="3ED27B1B" w:rsidR="00972884" w:rsidRPr="00FC02CB" w:rsidRDefault="00972884" w:rsidP="002D2E0A">
            <w:pPr>
              <w:jc w:val="center"/>
            </w:pPr>
            <w:r>
              <w:t xml:space="preserve">X </w:t>
            </w:r>
          </w:p>
        </w:tc>
      </w:tr>
      <w:tr w:rsidR="00972884" w14:paraId="55042B29" w14:textId="77777777" w:rsidTr="007E6030">
        <w:trPr>
          <w:trHeight w:val="403"/>
        </w:trPr>
        <w:tc>
          <w:tcPr>
            <w:tcW w:w="1869" w:type="dxa"/>
          </w:tcPr>
          <w:p w14:paraId="634C895E" w14:textId="77777777" w:rsidR="00972884" w:rsidRDefault="00972884" w:rsidP="002A3C7B">
            <w:r>
              <w:t>Hannah Smith</w:t>
            </w:r>
          </w:p>
          <w:p w14:paraId="258D3C26" w14:textId="4074FE4C" w:rsidR="00972884" w:rsidRDefault="00972884" w:rsidP="002A3C7B"/>
        </w:tc>
        <w:tc>
          <w:tcPr>
            <w:tcW w:w="1453" w:type="dxa"/>
          </w:tcPr>
          <w:p w14:paraId="3649454A" w14:textId="7EDAFBE7" w:rsidR="00972884" w:rsidRDefault="00972884" w:rsidP="002A3C7B">
            <w:r>
              <w:t>Foundation</w:t>
            </w:r>
          </w:p>
        </w:tc>
        <w:tc>
          <w:tcPr>
            <w:tcW w:w="1427" w:type="dxa"/>
          </w:tcPr>
          <w:p w14:paraId="33F3E64D" w14:textId="42DF4635" w:rsidR="00972884" w:rsidRDefault="00972884" w:rsidP="002A3C7B">
            <w:r>
              <w:t>Diocese</w:t>
            </w:r>
          </w:p>
        </w:tc>
        <w:tc>
          <w:tcPr>
            <w:tcW w:w="1347" w:type="dxa"/>
          </w:tcPr>
          <w:p w14:paraId="2ED6D737" w14:textId="08258C8C" w:rsidR="00972884" w:rsidRPr="00620133" w:rsidRDefault="00972884" w:rsidP="00E36245">
            <w:pPr>
              <w:jc w:val="center"/>
            </w:pPr>
            <w:r>
              <w:t>31</w:t>
            </w:r>
            <w:r w:rsidRPr="00620133">
              <w:t>/</w:t>
            </w:r>
            <w:r>
              <w:t>08</w:t>
            </w:r>
            <w:r w:rsidRPr="00620133">
              <w:t>/202</w:t>
            </w:r>
            <w:r>
              <w:t>6</w:t>
            </w:r>
          </w:p>
        </w:tc>
        <w:tc>
          <w:tcPr>
            <w:tcW w:w="3033" w:type="dxa"/>
          </w:tcPr>
          <w:p w14:paraId="5BAA2200" w14:textId="7635047A" w:rsidR="00972884" w:rsidRPr="00B26D08" w:rsidRDefault="00972884" w:rsidP="00207FD7">
            <w:pPr>
              <w:jc w:val="center"/>
            </w:pPr>
            <w:r w:rsidRPr="00B26D08">
              <w:t>Collective Worship</w:t>
            </w:r>
          </w:p>
        </w:tc>
        <w:tc>
          <w:tcPr>
            <w:tcW w:w="1276" w:type="dxa"/>
          </w:tcPr>
          <w:p w14:paraId="28E73CAF" w14:textId="0B6EDC75" w:rsidR="00972884" w:rsidRDefault="00972884" w:rsidP="002D2E0A">
            <w:pPr>
              <w:jc w:val="center"/>
            </w:pPr>
            <w:r>
              <w:t>X</w:t>
            </w:r>
          </w:p>
        </w:tc>
        <w:tc>
          <w:tcPr>
            <w:tcW w:w="1559" w:type="dxa"/>
          </w:tcPr>
          <w:p w14:paraId="4A0FD885" w14:textId="6FA25417" w:rsidR="00972884" w:rsidRDefault="00972884" w:rsidP="002D2E0A">
            <w:pPr>
              <w:jc w:val="center"/>
            </w:pPr>
            <w:r>
              <w:t xml:space="preserve">X </w:t>
            </w:r>
          </w:p>
        </w:tc>
        <w:tc>
          <w:tcPr>
            <w:tcW w:w="1418" w:type="dxa"/>
          </w:tcPr>
          <w:p w14:paraId="1DC01C25" w14:textId="2EDB0DD6" w:rsidR="00972884" w:rsidRDefault="00972884" w:rsidP="002D2E0A">
            <w:pPr>
              <w:jc w:val="center"/>
            </w:pPr>
            <w:r>
              <w:t>X</w:t>
            </w:r>
          </w:p>
        </w:tc>
        <w:tc>
          <w:tcPr>
            <w:tcW w:w="1418" w:type="dxa"/>
          </w:tcPr>
          <w:p w14:paraId="5CF24314" w14:textId="1FE01F2B" w:rsidR="00972884" w:rsidRDefault="00972884" w:rsidP="002D2E0A">
            <w:pPr>
              <w:jc w:val="center"/>
            </w:pPr>
            <w:r>
              <w:t xml:space="preserve">X </w:t>
            </w:r>
          </w:p>
        </w:tc>
      </w:tr>
      <w:tr w:rsidR="00972884" w14:paraId="2BD55BFF" w14:textId="77777777" w:rsidTr="00AD1A38">
        <w:trPr>
          <w:trHeight w:val="470"/>
        </w:trPr>
        <w:tc>
          <w:tcPr>
            <w:tcW w:w="1869" w:type="dxa"/>
          </w:tcPr>
          <w:p w14:paraId="2A9FF44A" w14:textId="61341A18" w:rsidR="00972884" w:rsidRDefault="00972884" w:rsidP="00C25FC3">
            <w:r>
              <w:t>George Stanley-Jones</w:t>
            </w:r>
          </w:p>
        </w:tc>
        <w:tc>
          <w:tcPr>
            <w:tcW w:w="1453" w:type="dxa"/>
          </w:tcPr>
          <w:p w14:paraId="556B96BE" w14:textId="50E153EE" w:rsidR="00972884" w:rsidRDefault="00972884" w:rsidP="00C25FC3">
            <w:r>
              <w:t>Foundation</w:t>
            </w:r>
          </w:p>
        </w:tc>
        <w:tc>
          <w:tcPr>
            <w:tcW w:w="1427" w:type="dxa"/>
          </w:tcPr>
          <w:p w14:paraId="1B82EB64" w14:textId="6B1C82A0" w:rsidR="00972884" w:rsidRDefault="00972884" w:rsidP="00C25FC3">
            <w:r>
              <w:t>Diocese</w:t>
            </w:r>
          </w:p>
        </w:tc>
        <w:tc>
          <w:tcPr>
            <w:tcW w:w="1347" w:type="dxa"/>
          </w:tcPr>
          <w:p w14:paraId="088D122E" w14:textId="1303ECA3" w:rsidR="00972884" w:rsidRPr="00620133" w:rsidRDefault="00B807B6" w:rsidP="007B28A7">
            <w:pPr>
              <w:jc w:val="center"/>
            </w:pPr>
            <w:r>
              <w:t>18/05/2029</w:t>
            </w:r>
          </w:p>
        </w:tc>
        <w:tc>
          <w:tcPr>
            <w:tcW w:w="3033" w:type="dxa"/>
          </w:tcPr>
          <w:p w14:paraId="24B38EC0" w14:textId="005467CF" w:rsidR="00972884" w:rsidRPr="00B26D08" w:rsidRDefault="00C47E65" w:rsidP="00CD2915">
            <w:pPr>
              <w:jc w:val="center"/>
            </w:pPr>
            <w:r>
              <w:t>Sustainability and Outdoor Learning</w:t>
            </w:r>
          </w:p>
        </w:tc>
        <w:tc>
          <w:tcPr>
            <w:tcW w:w="1276" w:type="dxa"/>
          </w:tcPr>
          <w:p w14:paraId="1778227C" w14:textId="499EE51F" w:rsidR="00972884" w:rsidRPr="004C5A10" w:rsidRDefault="00972884" w:rsidP="00C25FC3">
            <w:pPr>
              <w:jc w:val="center"/>
            </w:pPr>
            <w:r>
              <w:t xml:space="preserve">X </w:t>
            </w:r>
          </w:p>
        </w:tc>
        <w:tc>
          <w:tcPr>
            <w:tcW w:w="1559" w:type="dxa"/>
          </w:tcPr>
          <w:p w14:paraId="76CFB481" w14:textId="397229BA" w:rsidR="00972884" w:rsidRPr="004C5A10" w:rsidRDefault="00972884" w:rsidP="00C25FC3">
            <w:pPr>
              <w:jc w:val="center"/>
            </w:pPr>
            <w:r>
              <w:t xml:space="preserve">X </w:t>
            </w:r>
          </w:p>
        </w:tc>
        <w:tc>
          <w:tcPr>
            <w:tcW w:w="1418" w:type="dxa"/>
          </w:tcPr>
          <w:p w14:paraId="3F5A936F" w14:textId="620A3CC4" w:rsidR="00972884" w:rsidRPr="004C5A10" w:rsidRDefault="00972884" w:rsidP="00C25FC3">
            <w:pPr>
              <w:jc w:val="center"/>
            </w:pPr>
            <w:r w:rsidRPr="00FC02CB">
              <w:sym w:font="Symbol" w:char="F0D6"/>
            </w:r>
          </w:p>
        </w:tc>
        <w:tc>
          <w:tcPr>
            <w:tcW w:w="1418" w:type="dxa"/>
          </w:tcPr>
          <w:p w14:paraId="194CA151" w14:textId="08A18F9C" w:rsidR="00972884" w:rsidRPr="004C5A10" w:rsidRDefault="00972884" w:rsidP="00C25FC3">
            <w:pPr>
              <w:jc w:val="center"/>
            </w:pPr>
            <w:r>
              <w:t>X</w:t>
            </w:r>
          </w:p>
        </w:tc>
      </w:tr>
      <w:tr w:rsidR="00972884" w14:paraId="6362F700" w14:textId="77777777" w:rsidTr="007E6030">
        <w:tc>
          <w:tcPr>
            <w:tcW w:w="1869" w:type="dxa"/>
          </w:tcPr>
          <w:p w14:paraId="7713EBF6" w14:textId="07419795" w:rsidR="00972884" w:rsidRDefault="00F47EFF">
            <w:r>
              <w:t>Nathan Harper</w:t>
            </w:r>
          </w:p>
          <w:p w14:paraId="6152A46F" w14:textId="313C72FC" w:rsidR="00972884" w:rsidRPr="00FC02CB" w:rsidRDefault="00972884"/>
        </w:tc>
        <w:tc>
          <w:tcPr>
            <w:tcW w:w="1453" w:type="dxa"/>
          </w:tcPr>
          <w:p w14:paraId="3A7B2D03" w14:textId="77777777" w:rsidR="00972884" w:rsidRPr="00FC02CB" w:rsidRDefault="00972884">
            <w:r w:rsidRPr="00FC02CB">
              <w:t>Staff</w:t>
            </w:r>
          </w:p>
        </w:tc>
        <w:tc>
          <w:tcPr>
            <w:tcW w:w="1427" w:type="dxa"/>
          </w:tcPr>
          <w:p w14:paraId="227A9B24" w14:textId="77777777" w:rsidR="00972884" w:rsidRPr="00FC02CB" w:rsidRDefault="00972884">
            <w:r w:rsidRPr="00FC02CB">
              <w:t>Staff</w:t>
            </w:r>
          </w:p>
        </w:tc>
        <w:tc>
          <w:tcPr>
            <w:tcW w:w="1347" w:type="dxa"/>
          </w:tcPr>
          <w:p w14:paraId="549E7FC1" w14:textId="692AC420" w:rsidR="00972884" w:rsidRPr="00F47EFF" w:rsidRDefault="009F2889" w:rsidP="00FA3D1E">
            <w:pPr>
              <w:jc w:val="center"/>
              <w:rPr>
                <w:highlight w:val="yellow"/>
              </w:rPr>
            </w:pPr>
            <w:r>
              <w:t>26</w:t>
            </w:r>
            <w:r w:rsidR="004A02EE" w:rsidRPr="004A02EE">
              <w:t>/0</w:t>
            </w:r>
            <w:r>
              <w:t>2</w:t>
            </w:r>
            <w:r w:rsidR="004A02EE" w:rsidRPr="004A02EE">
              <w:t>/30</w:t>
            </w:r>
          </w:p>
        </w:tc>
        <w:tc>
          <w:tcPr>
            <w:tcW w:w="3033" w:type="dxa"/>
          </w:tcPr>
          <w:p w14:paraId="64714C0C" w14:textId="6B72D379" w:rsidR="00972884" w:rsidRPr="00F47EFF" w:rsidRDefault="004A02EE" w:rsidP="00207FD7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TBC</w:t>
            </w:r>
          </w:p>
        </w:tc>
        <w:tc>
          <w:tcPr>
            <w:tcW w:w="1276" w:type="dxa"/>
          </w:tcPr>
          <w:p w14:paraId="697F62DD" w14:textId="78ECBDAA" w:rsidR="00972884" w:rsidRPr="00F47EFF" w:rsidRDefault="00DA4BBC" w:rsidP="00207FD7">
            <w:pPr>
              <w:jc w:val="center"/>
              <w:rPr>
                <w:highlight w:val="yellow"/>
              </w:rPr>
            </w:pPr>
            <w:r w:rsidRPr="00FC02CB">
              <w:sym w:font="Symbol" w:char="F0D6"/>
            </w:r>
          </w:p>
        </w:tc>
        <w:tc>
          <w:tcPr>
            <w:tcW w:w="1559" w:type="dxa"/>
          </w:tcPr>
          <w:p w14:paraId="5700B7D0" w14:textId="73FB4496" w:rsidR="00972884" w:rsidRPr="00DA4BBC" w:rsidRDefault="00972884" w:rsidP="00207FD7">
            <w:pPr>
              <w:jc w:val="center"/>
            </w:pPr>
            <w:r w:rsidRPr="00DA4BBC">
              <w:t xml:space="preserve">X </w:t>
            </w:r>
          </w:p>
        </w:tc>
        <w:tc>
          <w:tcPr>
            <w:tcW w:w="1418" w:type="dxa"/>
          </w:tcPr>
          <w:p w14:paraId="1DAAA162" w14:textId="64FAD86C" w:rsidR="00972884" w:rsidRPr="00DA4BBC" w:rsidRDefault="00972884" w:rsidP="00207FD7">
            <w:pPr>
              <w:jc w:val="center"/>
            </w:pPr>
            <w:r w:rsidRPr="00DA4BBC">
              <w:t>X</w:t>
            </w:r>
          </w:p>
        </w:tc>
        <w:tc>
          <w:tcPr>
            <w:tcW w:w="1418" w:type="dxa"/>
          </w:tcPr>
          <w:p w14:paraId="5198863F" w14:textId="724CFA27" w:rsidR="00972884" w:rsidRPr="00DA4BBC" w:rsidRDefault="00972884" w:rsidP="00207FD7">
            <w:pPr>
              <w:jc w:val="center"/>
            </w:pPr>
            <w:r w:rsidRPr="00DA4BBC">
              <w:t xml:space="preserve">X </w:t>
            </w:r>
          </w:p>
        </w:tc>
      </w:tr>
      <w:tr w:rsidR="00972884" w14:paraId="3286A04E" w14:textId="77777777" w:rsidTr="007E6030">
        <w:tc>
          <w:tcPr>
            <w:tcW w:w="1869" w:type="dxa"/>
          </w:tcPr>
          <w:p w14:paraId="4E650C42" w14:textId="58D4123A" w:rsidR="00972884" w:rsidRDefault="00972884">
            <w:r>
              <w:t>James McFarlane</w:t>
            </w:r>
          </w:p>
        </w:tc>
        <w:tc>
          <w:tcPr>
            <w:tcW w:w="1453" w:type="dxa"/>
          </w:tcPr>
          <w:p w14:paraId="15943252" w14:textId="77777777" w:rsidR="00972884" w:rsidRDefault="00972884">
            <w:r>
              <w:t>Associate</w:t>
            </w:r>
          </w:p>
          <w:p w14:paraId="715B2E4E" w14:textId="77777777" w:rsidR="00972884" w:rsidRDefault="00972884">
            <w:r>
              <w:t>Governor</w:t>
            </w:r>
          </w:p>
        </w:tc>
        <w:tc>
          <w:tcPr>
            <w:tcW w:w="1427" w:type="dxa"/>
          </w:tcPr>
          <w:p w14:paraId="520C6138" w14:textId="77777777" w:rsidR="00972884" w:rsidRDefault="00972884">
            <w:r>
              <w:t>GB</w:t>
            </w:r>
          </w:p>
        </w:tc>
        <w:tc>
          <w:tcPr>
            <w:tcW w:w="1347" w:type="dxa"/>
          </w:tcPr>
          <w:p w14:paraId="3FFA76FD" w14:textId="77777777" w:rsidR="00972884" w:rsidRPr="002A3C7B" w:rsidRDefault="00972884" w:rsidP="00E36245">
            <w:pPr>
              <w:jc w:val="center"/>
            </w:pPr>
            <w:r w:rsidRPr="002A3C7B">
              <w:t>n/a</w:t>
            </w:r>
          </w:p>
        </w:tc>
        <w:tc>
          <w:tcPr>
            <w:tcW w:w="3033" w:type="dxa"/>
          </w:tcPr>
          <w:p w14:paraId="4959D02A" w14:textId="77777777" w:rsidR="00972884" w:rsidRPr="00B26D08" w:rsidRDefault="00972884" w:rsidP="00207FD7">
            <w:pPr>
              <w:jc w:val="center"/>
            </w:pPr>
            <w:r w:rsidRPr="00B26D08">
              <w:t>Training Link Governor</w:t>
            </w:r>
          </w:p>
          <w:p w14:paraId="1593AC68" w14:textId="77777777" w:rsidR="00972884" w:rsidRPr="00B26D08" w:rsidRDefault="00972884" w:rsidP="00207FD7">
            <w:pPr>
              <w:jc w:val="center"/>
            </w:pPr>
            <w:r w:rsidRPr="00B26D08">
              <w:t>Monitoring and Evaluation</w:t>
            </w:r>
          </w:p>
        </w:tc>
        <w:tc>
          <w:tcPr>
            <w:tcW w:w="1276" w:type="dxa"/>
          </w:tcPr>
          <w:p w14:paraId="5D49E0C1" w14:textId="2B7DA413" w:rsidR="00972884" w:rsidRDefault="00972884" w:rsidP="00207FD7">
            <w:pPr>
              <w:jc w:val="center"/>
            </w:pPr>
            <w:r>
              <w:t>X</w:t>
            </w:r>
          </w:p>
        </w:tc>
        <w:tc>
          <w:tcPr>
            <w:tcW w:w="1559" w:type="dxa"/>
          </w:tcPr>
          <w:p w14:paraId="7640372F" w14:textId="09903568" w:rsidR="00972884" w:rsidRDefault="00972884" w:rsidP="00207FD7">
            <w:pPr>
              <w:jc w:val="center"/>
            </w:pPr>
            <w:r>
              <w:t xml:space="preserve">X </w:t>
            </w:r>
          </w:p>
        </w:tc>
        <w:tc>
          <w:tcPr>
            <w:tcW w:w="1418" w:type="dxa"/>
          </w:tcPr>
          <w:p w14:paraId="6875E655" w14:textId="406A0EA5" w:rsidR="00972884" w:rsidRDefault="00972884" w:rsidP="00207FD7">
            <w:pPr>
              <w:jc w:val="center"/>
            </w:pPr>
            <w:r>
              <w:t>X</w:t>
            </w:r>
          </w:p>
        </w:tc>
        <w:tc>
          <w:tcPr>
            <w:tcW w:w="1418" w:type="dxa"/>
          </w:tcPr>
          <w:p w14:paraId="1891F592" w14:textId="71CB6D4D" w:rsidR="00972884" w:rsidRDefault="00972884" w:rsidP="00207FD7">
            <w:pPr>
              <w:jc w:val="center"/>
            </w:pPr>
            <w:r>
              <w:t xml:space="preserve">X </w:t>
            </w:r>
          </w:p>
        </w:tc>
      </w:tr>
    </w:tbl>
    <w:p w14:paraId="71C0A800" w14:textId="77777777" w:rsidR="005F7CF6" w:rsidRDefault="005F7CF6"/>
    <w:sectPr w:rsidR="005F7CF6" w:rsidSect="002A3C7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,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FD7"/>
    <w:rsid w:val="00110D6D"/>
    <w:rsid w:val="001B5AD2"/>
    <w:rsid w:val="00207FD7"/>
    <w:rsid w:val="00281681"/>
    <w:rsid w:val="0029129E"/>
    <w:rsid w:val="00292AFE"/>
    <w:rsid w:val="002A3C7B"/>
    <w:rsid w:val="002B634B"/>
    <w:rsid w:val="003025C9"/>
    <w:rsid w:val="0030671E"/>
    <w:rsid w:val="003437E0"/>
    <w:rsid w:val="003A39C9"/>
    <w:rsid w:val="003A681B"/>
    <w:rsid w:val="00440D26"/>
    <w:rsid w:val="004A02EE"/>
    <w:rsid w:val="004C5A10"/>
    <w:rsid w:val="0053062A"/>
    <w:rsid w:val="005842A6"/>
    <w:rsid w:val="005F7CF6"/>
    <w:rsid w:val="00620133"/>
    <w:rsid w:val="00653EBD"/>
    <w:rsid w:val="00741B71"/>
    <w:rsid w:val="007B28A7"/>
    <w:rsid w:val="007D4780"/>
    <w:rsid w:val="007D62E7"/>
    <w:rsid w:val="0085203D"/>
    <w:rsid w:val="0086512A"/>
    <w:rsid w:val="00870371"/>
    <w:rsid w:val="00892D0F"/>
    <w:rsid w:val="00916F8B"/>
    <w:rsid w:val="00972884"/>
    <w:rsid w:val="009F2889"/>
    <w:rsid w:val="00AD1A38"/>
    <w:rsid w:val="00B26D08"/>
    <w:rsid w:val="00B30BED"/>
    <w:rsid w:val="00B33FE6"/>
    <w:rsid w:val="00B807B6"/>
    <w:rsid w:val="00C23058"/>
    <w:rsid w:val="00C47E65"/>
    <w:rsid w:val="00C501D6"/>
    <w:rsid w:val="00C910FB"/>
    <w:rsid w:val="00CC2386"/>
    <w:rsid w:val="00CC627E"/>
    <w:rsid w:val="00CD271E"/>
    <w:rsid w:val="00CD2915"/>
    <w:rsid w:val="00D11542"/>
    <w:rsid w:val="00D82EFC"/>
    <w:rsid w:val="00DA4BBC"/>
    <w:rsid w:val="00E36245"/>
    <w:rsid w:val="00E37264"/>
    <w:rsid w:val="00F47EFF"/>
    <w:rsid w:val="00F724F7"/>
    <w:rsid w:val="00F94877"/>
    <w:rsid w:val="00FA3D1E"/>
    <w:rsid w:val="00FA43EB"/>
    <w:rsid w:val="00FC02CB"/>
    <w:rsid w:val="00FE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566474"/>
  <w15:docId w15:val="{5E019347-98C7-4CAF-BB11-5BC1D7E24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07F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Flanshaw J,I and Nursery</Company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 Caulton</dc:creator>
  <cp:lastModifiedBy>Caroline Butterworth</cp:lastModifiedBy>
  <cp:revision>11</cp:revision>
  <cp:lastPrinted>2026-10-01T10:50:00Z</cp:lastPrinted>
  <dcterms:created xsi:type="dcterms:W3CDTF">2026-10-01T10:48:00Z</dcterms:created>
  <dcterms:modified xsi:type="dcterms:W3CDTF">2026-10-01T12:20:00Z</dcterms:modified>
</cp:coreProperties>
</file>