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125EE" w14:textId="58A1677F" w:rsidR="000B75C4" w:rsidRDefault="00A133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C74E2B2" wp14:editId="7765BABA">
                <wp:simplePos x="0" y="0"/>
                <wp:positionH relativeFrom="column">
                  <wp:posOffset>6080167</wp:posOffset>
                </wp:positionH>
                <wp:positionV relativeFrom="paragraph">
                  <wp:posOffset>4916384</wp:posOffset>
                </wp:positionV>
                <wp:extent cx="3543968" cy="1430977"/>
                <wp:effectExtent l="0" t="0" r="18415" b="17145"/>
                <wp:wrapNone/>
                <wp:docPr id="1187444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968" cy="1430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638B1" w14:textId="44201F10" w:rsidR="00D85254" w:rsidRDefault="007D5713" w:rsidP="00FD07E0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FD07E0">
                              <w:rPr>
                                <w:rFonts w:ascii="HfW precursive" w:hAnsi="HfW precursive"/>
                              </w:rPr>
                              <w:t>Reception Information</w:t>
                            </w:r>
                          </w:p>
                          <w:p w14:paraId="541F453A" w14:textId="7106504A" w:rsidR="00FD07E0" w:rsidRPr="00CF26E7" w:rsidRDefault="00CF26E7" w:rsidP="00FD07E0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CF26E7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PE Days</w:t>
                            </w:r>
                            <w:r w:rsidR="00D053CF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:</w:t>
                            </w:r>
                            <w:r w:rsidR="00631C9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All classes will have indoor PE on Thursdays.</w:t>
                            </w:r>
                            <w:r w:rsidR="00C17D6C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Children to come to school in PE kits.</w:t>
                            </w:r>
                          </w:p>
                          <w:p w14:paraId="691F406D" w14:textId="6AF7FC4C" w:rsidR="00314350" w:rsidRPr="00CF26E7" w:rsidRDefault="00CF26E7" w:rsidP="00FD07E0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CF26E7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Forest School</w:t>
                            </w:r>
                            <w:r w:rsidR="00D053CF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:</w:t>
                            </w:r>
                            <w:r w:rsidR="00631C9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RLT will have </w:t>
                            </w:r>
                            <w:r w:rsidR="00153C4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Forest School on Wednesday afternoon this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E2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75pt;margin-top:387.1pt;width:279.05pt;height:112.7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">
                <v:textbox>
                  <w:txbxContent>
                    <w:p w14:paraId="04D638B1" w14:textId="44201F10" w:rsidR="00D85254" w:rsidRDefault="007D5713" w:rsidP="00FD07E0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FD07E0">
                        <w:rPr>
                          <w:rFonts w:ascii="HfW precursive" w:hAnsi="HfW precursive"/>
                        </w:rPr>
                        <w:t>Reception Information</w:t>
                      </w:r>
                    </w:p>
                    <w:p w14:paraId="541F453A" w14:textId="7106504A" w:rsidR="00FD07E0" w:rsidRPr="00CF26E7" w:rsidRDefault="00CF26E7" w:rsidP="00FD07E0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CF26E7">
                        <w:rPr>
                          <w:rFonts w:ascii="HfW precursive" w:hAnsi="HfW precursive"/>
                          <w:sz w:val="20"/>
                          <w:szCs w:val="20"/>
                        </w:rPr>
                        <w:t>PE Days</w:t>
                      </w:r>
                      <w:r w:rsidR="00D053CF">
                        <w:rPr>
                          <w:rFonts w:ascii="HfW precursive" w:hAnsi="HfW precursive"/>
                          <w:sz w:val="20"/>
                          <w:szCs w:val="20"/>
                        </w:rPr>
                        <w:t>:</w:t>
                      </w:r>
                      <w:r w:rsidR="00631C91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All classes will have indoor PE on Thursdays.</w:t>
                      </w:r>
                      <w:r w:rsidR="00C17D6C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Children to come to school in PE kits.</w:t>
                      </w:r>
                    </w:p>
                    <w:p w14:paraId="691F406D" w14:textId="6AF7FC4C" w:rsidR="00314350" w:rsidRPr="00CF26E7" w:rsidRDefault="00CF26E7" w:rsidP="00FD07E0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CF26E7">
                        <w:rPr>
                          <w:rFonts w:ascii="HfW precursive" w:hAnsi="HfW precursive"/>
                          <w:sz w:val="20"/>
                          <w:szCs w:val="20"/>
                        </w:rPr>
                        <w:t>Forest School</w:t>
                      </w:r>
                      <w:r w:rsidR="00D053CF">
                        <w:rPr>
                          <w:rFonts w:ascii="HfW precursive" w:hAnsi="HfW precursive"/>
                          <w:sz w:val="20"/>
                          <w:szCs w:val="20"/>
                        </w:rPr>
                        <w:t>:</w:t>
                      </w:r>
                      <w:r w:rsidR="00631C91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RLT will have </w:t>
                      </w:r>
                      <w:r w:rsidR="00153C41">
                        <w:rPr>
                          <w:rFonts w:ascii="HfW precursive" w:hAnsi="HfW precursive"/>
                          <w:sz w:val="20"/>
                          <w:szCs w:val="20"/>
                        </w:rPr>
                        <w:t>Forest School on Wednesday afternoon this half term.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65E00BE3" wp14:editId="2E918EA5">
                <wp:simplePos x="0" y="0"/>
                <wp:positionH relativeFrom="column">
                  <wp:posOffset>-849086</wp:posOffset>
                </wp:positionH>
                <wp:positionV relativeFrom="paragraph">
                  <wp:posOffset>4928260</wp:posOffset>
                </wp:positionV>
                <wp:extent cx="3551555" cy="1413163"/>
                <wp:effectExtent l="0" t="0" r="10795" b="15875"/>
                <wp:wrapNone/>
                <wp:docPr id="14828208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1555" cy="14131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F9811" w14:textId="30CED37A" w:rsidR="00D85254" w:rsidRDefault="00AC0802" w:rsidP="00AF4B93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AF4B93">
                              <w:rPr>
                                <w:rFonts w:ascii="HfW precursive" w:hAnsi="HfW precursive"/>
                              </w:rPr>
                              <w:t>One Life</w:t>
                            </w:r>
                          </w:p>
                          <w:p w14:paraId="62826333" w14:textId="326151ED" w:rsidR="005E1CAC" w:rsidRPr="00C3729A" w:rsidRDefault="00E7436A" w:rsidP="005E1CAC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Reception we will begin our One Life sessions from the first day. Children will be learning more about our One Life routines and </w:t>
                            </w:r>
                            <w:r w:rsidR="00CA726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practising </w:t>
                            </w:r>
                            <w:r w:rsidR="009402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mindful minutes and positive </w:t>
                            </w:r>
                            <w:r w:rsidR="00D15933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affirmations</w:t>
                            </w:r>
                            <w:r w:rsidR="009402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B556267" w14:textId="13F5768F" w:rsidR="00AF4B93" w:rsidRPr="00AF4B93" w:rsidRDefault="00AF4B93" w:rsidP="00AF4B93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00BE3" id="_x0000_s1027" type="#_x0000_t202" style="position:absolute;margin-left:-66.85pt;margin-top:388.05pt;width:279.65pt;height:111.2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">
                <v:textbox>
                  <w:txbxContent>
                    <w:p w14:paraId="0D5F9811" w14:textId="30CED37A" w:rsidR="00D85254" w:rsidRDefault="00AC0802" w:rsidP="00AF4B93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AF4B93">
                        <w:rPr>
                          <w:rFonts w:ascii="HfW precursive" w:hAnsi="HfW precursive"/>
                        </w:rPr>
                        <w:t>One Life</w:t>
                      </w:r>
                    </w:p>
                    <w:p w14:paraId="62826333" w14:textId="326151ED" w:rsidR="005E1CAC" w:rsidRPr="00C3729A" w:rsidRDefault="00E7436A" w:rsidP="005E1CAC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Reception we will begin our One Life sessions from the first day. Children will be learning more about our One Life routines and </w:t>
                      </w:r>
                      <w:r w:rsidR="00CA726D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practising </w:t>
                      </w:r>
                      <w:r w:rsidR="00940261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mindful minutes and positive </w:t>
                      </w:r>
                      <w:r w:rsidR="00D15933">
                        <w:rPr>
                          <w:rFonts w:ascii="HfW precursive" w:hAnsi="HfW precursive"/>
                          <w:sz w:val="20"/>
                          <w:szCs w:val="20"/>
                        </w:rPr>
                        <w:t>affirmations</w:t>
                      </w:r>
                      <w:r w:rsidR="00940261">
                        <w:rPr>
                          <w:rFonts w:ascii="HfW precursive" w:hAnsi="HfW precursive"/>
                          <w:sz w:val="20"/>
                          <w:szCs w:val="20"/>
                        </w:rPr>
                        <w:t>.</w:t>
                      </w:r>
                    </w:p>
                    <w:p w14:paraId="0B556267" w14:textId="13F5768F" w:rsidR="00AF4B93" w:rsidRPr="00AF4B93" w:rsidRDefault="00AF4B93" w:rsidP="00AF4B93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6F28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7D8E8677" wp14:editId="5EDC4241">
                <wp:simplePos x="0" y="0"/>
                <wp:positionH relativeFrom="column">
                  <wp:posOffset>-818515</wp:posOffset>
                </wp:positionH>
                <wp:positionV relativeFrom="paragraph">
                  <wp:posOffset>3109059</wp:posOffset>
                </wp:positionV>
                <wp:extent cx="2360930" cy="1404620"/>
                <wp:effectExtent l="0" t="0" r="22860" b="11430"/>
                <wp:wrapSquare wrapText="bothSides"/>
                <wp:docPr id="1097207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C38CD" w14:textId="7CAC9ADB" w:rsidR="00D85254" w:rsidRDefault="00AC0802" w:rsidP="001045A9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1045A9">
                              <w:rPr>
                                <w:rFonts w:ascii="HfW precursive" w:hAnsi="HfW precursive"/>
                              </w:rPr>
                              <w:t>Mastering Number</w:t>
                            </w:r>
                          </w:p>
                          <w:p w14:paraId="37C7C982" w14:textId="75DBC33E" w:rsidR="001045A9" w:rsidRPr="001045A9" w:rsidRDefault="001045A9" w:rsidP="001045A9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Reception </w:t>
                            </w:r>
                            <w:r w:rsidR="005668E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we will be using the mastering number programme from NCETM for our maths sessions. This is a practical mastery approach </w:t>
                            </w:r>
                            <w:r w:rsidR="00DF12A9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which uses Number Blocks and other </w:t>
                            </w:r>
                            <w:r w:rsidR="00CA109A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practical resources to secure understanding.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8E8677" id="_x0000_s1028" type="#_x0000_t202" style="position:absolute;margin-left:-64.45pt;margin-top:244.8pt;width:185.9pt;height:110.6pt;z-index:251658247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">
                <v:textbox style="mso-fit-shape-to-text:t">
                  <w:txbxContent>
                    <w:p w14:paraId="5DAC38CD" w14:textId="7CAC9ADB" w:rsidR="00D85254" w:rsidRDefault="00AC0802" w:rsidP="001045A9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1045A9">
                        <w:rPr>
                          <w:rFonts w:ascii="HfW precursive" w:hAnsi="HfW precursive"/>
                        </w:rPr>
                        <w:t>Mastering Number</w:t>
                      </w:r>
                    </w:p>
                    <w:p w14:paraId="37C7C982" w14:textId="75DBC33E" w:rsidR="001045A9" w:rsidRPr="001045A9" w:rsidRDefault="001045A9" w:rsidP="001045A9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Reception </w:t>
                      </w:r>
                      <w:r w:rsidR="005668ED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we will be using the mastering number programme from NCETM for our maths sessions. This is a practical mastery approach </w:t>
                      </w:r>
                      <w:r w:rsidR="00DF12A9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which uses Number Blocks and other </w:t>
                      </w:r>
                      <w:r w:rsidR="00CA109A">
                        <w:rPr>
                          <w:rFonts w:ascii="HfW precursive" w:hAnsi="HfW precursive"/>
                          <w:sz w:val="20"/>
                          <w:szCs w:val="20"/>
                        </w:rPr>
                        <w:t>practical resources to secure understanding.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1E8B">
        <w:rPr>
          <w:noProof/>
        </w:rPr>
        <w:drawing>
          <wp:anchor distT="0" distB="0" distL="114300" distR="114300" simplePos="0" relativeHeight="251658240" behindDoc="0" locked="0" layoutInCell="1" allowOverlap="1" wp14:anchorId="4A70C560" wp14:editId="7114D659">
            <wp:simplePos x="0" y="0"/>
            <wp:positionH relativeFrom="page">
              <wp:align>left</wp:align>
            </wp:positionH>
            <wp:positionV relativeFrom="paragraph">
              <wp:posOffset>-908196</wp:posOffset>
            </wp:positionV>
            <wp:extent cx="10699723" cy="7534893"/>
            <wp:effectExtent l="0" t="0" r="6985" b="9525"/>
            <wp:wrapNone/>
            <wp:docPr id="663481037" name="Picture 2" descr="Children back to school celebrating the new school yea | Premium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ldren back to school celebrating the new school yea | Premium Phot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 am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3910" cy="7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324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5A97A5BE" wp14:editId="748CADD9">
                <wp:simplePos x="0" y="0"/>
                <wp:positionH relativeFrom="column">
                  <wp:posOffset>6100445</wp:posOffset>
                </wp:positionH>
                <wp:positionV relativeFrom="paragraph">
                  <wp:posOffset>3105150</wp:posOffset>
                </wp:positionV>
                <wp:extent cx="2360930" cy="1404620"/>
                <wp:effectExtent l="0" t="0" r="22860" b="11430"/>
                <wp:wrapSquare wrapText="bothSides"/>
                <wp:docPr id="14628644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3EB99" w14:textId="74862EED" w:rsidR="00D85254" w:rsidRDefault="00CA109A" w:rsidP="00CA109A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Continuous Provision</w:t>
                            </w:r>
                          </w:p>
                          <w:p w14:paraId="0D221F00" w14:textId="722E5AE7" w:rsidR="00CA109A" w:rsidRPr="00CA109A" w:rsidRDefault="00CA109A" w:rsidP="00CA109A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Reception </w:t>
                            </w:r>
                            <w:r w:rsidR="00E07DB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we will be learning through both our indoor and outdoor provision areas. </w:t>
                            </w:r>
                            <w:r w:rsidR="004D721F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Provision will be a mixture of adult, group and </w:t>
                            </w:r>
                            <w:r w:rsidR="00CF26E7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self-led</w:t>
                            </w:r>
                            <w:r w:rsidR="004D721F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activities. Our first term will focus on how to use </w:t>
                            </w:r>
                            <w:r w:rsidR="00AF4B93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the different areas safely.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97A5BE" id="_x0000_s1029" type="#_x0000_t202" style="position:absolute;margin-left:480.35pt;margin-top:244.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">
                <v:textbox style="mso-fit-shape-to-text:t">
                  <w:txbxContent>
                    <w:p w14:paraId="4B23EB99" w14:textId="74862EED" w:rsidR="00D85254" w:rsidRDefault="00CA109A" w:rsidP="00CA109A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>Continuous Provision</w:t>
                      </w:r>
                    </w:p>
                    <w:p w14:paraId="0D221F00" w14:textId="722E5AE7" w:rsidR="00CA109A" w:rsidRPr="00CA109A" w:rsidRDefault="00CA109A" w:rsidP="00CA109A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Reception </w:t>
                      </w:r>
                      <w:r w:rsidR="00E07DBD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we will be learning through both our indoor and outdoor provision areas. </w:t>
                      </w:r>
                      <w:r w:rsidR="004D721F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Provision will be a mixture of adult, group and </w:t>
                      </w:r>
                      <w:r w:rsidR="00CF26E7">
                        <w:rPr>
                          <w:rFonts w:ascii="HfW precursive" w:hAnsi="HfW precursive"/>
                          <w:sz w:val="20"/>
                          <w:szCs w:val="20"/>
                        </w:rPr>
                        <w:t>self-led</w:t>
                      </w:r>
                      <w:r w:rsidR="004D721F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activities. Our first term will focus on how to use </w:t>
                      </w:r>
                      <w:r w:rsidR="00AF4B93">
                        <w:rPr>
                          <w:rFonts w:ascii="HfW precursive" w:hAnsi="HfW precursive"/>
                          <w:sz w:val="20"/>
                          <w:szCs w:val="20"/>
                        </w:rPr>
                        <w:t>the different areas safely.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7324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7AAC0644" wp14:editId="063920A9">
                <wp:simplePos x="0" y="0"/>
                <wp:positionH relativeFrom="column">
                  <wp:posOffset>6100787</wp:posOffset>
                </wp:positionH>
                <wp:positionV relativeFrom="paragraph">
                  <wp:posOffset>1513498</wp:posOffset>
                </wp:positionV>
                <wp:extent cx="2360930" cy="1404620"/>
                <wp:effectExtent l="0" t="0" r="22860" b="11430"/>
                <wp:wrapSquare wrapText="bothSides"/>
                <wp:docPr id="251101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ACE01" w14:textId="290A4F97" w:rsidR="00D85254" w:rsidRDefault="00AC0802" w:rsidP="0076396E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76396E">
                              <w:rPr>
                                <w:rFonts w:ascii="HfW precursive" w:hAnsi="HfW precursive"/>
                              </w:rPr>
                              <w:t>Phonics</w:t>
                            </w:r>
                          </w:p>
                          <w:p w14:paraId="509F2DE6" w14:textId="422868D2" w:rsidR="0076396E" w:rsidRPr="0076396E" w:rsidRDefault="0076396E" w:rsidP="0076396E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2B723A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eception we will begin </w:t>
                            </w:r>
                            <w:r w:rsidR="00DD0416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our Read Write Inc lessons from week 2. We will be focusing on </w:t>
                            </w:r>
                            <w:r w:rsidR="00D46587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set 1 sounds. More information can be found on the Read Write Inc </w:t>
                            </w:r>
                            <w:r w:rsidR="00FA762B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w</w:t>
                            </w:r>
                            <w:r w:rsidR="00D46587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AC0644" id="_x0000_s1030" type="#_x0000_t202" style="position:absolute;margin-left:480.4pt;margin-top:119.15pt;width:185.9pt;height:110.6pt;z-index:251658245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6PFgIAACc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">
                <v:textbox style="mso-fit-shape-to-text:t">
                  <w:txbxContent>
                    <w:p w14:paraId="09AACE01" w14:textId="290A4F97" w:rsidR="00D85254" w:rsidRDefault="00AC0802" w:rsidP="0076396E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76396E">
                        <w:rPr>
                          <w:rFonts w:ascii="HfW precursive" w:hAnsi="HfW precursive"/>
                        </w:rPr>
                        <w:t>Phonics</w:t>
                      </w:r>
                    </w:p>
                    <w:p w14:paraId="509F2DE6" w14:textId="422868D2" w:rsidR="0076396E" w:rsidRPr="0076396E" w:rsidRDefault="0076396E" w:rsidP="0076396E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</w:t>
                      </w:r>
                      <w:r w:rsidR="002B723A">
                        <w:rPr>
                          <w:rFonts w:ascii="HfW precursive" w:hAnsi="HfW precursive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eception we will begin </w:t>
                      </w:r>
                      <w:r w:rsidR="00DD0416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our Read Write Inc lessons from week 2. We will be focusing on </w:t>
                      </w:r>
                      <w:r w:rsidR="00D46587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set 1 sounds. More information can be found on the Read Write Inc </w:t>
                      </w:r>
                      <w:r w:rsidR="00FA762B">
                        <w:rPr>
                          <w:rFonts w:ascii="HfW precursive" w:hAnsi="HfW precursive"/>
                          <w:sz w:val="20"/>
                          <w:szCs w:val="20"/>
                        </w:rPr>
                        <w:t>w</w:t>
                      </w:r>
                      <w:r w:rsidR="00D46587">
                        <w:rPr>
                          <w:rFonts w:ascii="HfW precursive" w:hAnsi="HfW precursive"/>
                          <w:sz w:val="20"/>
                          <w:szCs w:val="20"/>
                        </w:rPr>
                        <w:t>ebsite.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7324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EA3B332" wp14:editId="16BE55D9">
                <wp:simplePos x="0" y="0"/>
                <wp:positionH relativeFrom="column">
                  <wp:posOffset>-816659</wp:posOffset>
                </wp:positionH>
                <wp:positionV relativeFrom="paragraph">
                  <wp:posOffset>1559413</wp:posOffset>
                </wp:positionV>
                <wp:extent cx="2360930" cy="1404620"/>
                <wp:effectExtent l="0" t="0" r="22860" b="11430"/>
                <wp:wrapSquare wrapText="bothSides"/>
                <wp:docPr id="980296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EC429" w14:textId="0045DCA0" w:rsidR="00D85254" w:rsidRDefault="00AC0802" w:rsidP="007D5713">
                            <w:pPr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ED0C3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Drawing Club</w:t>
                            </w:r>
                          </w:p>
                          <w:p w14:paraId="6F81BF4E" w14:textId="75BEFA20" w:rsidR="00ED0C3D" w:rsidRPr="00ED0C3D" w:rsidRDefault="00ED0C3D" w:rsidP="00ED0C3D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2B723A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eception we use Drawing Club to bring our </w:t>
                            </w:r>
                            <w:r w:rsidR="00D232F9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writing learning to life. This term we will be focusing on </w:t>
                            </w:r>
                            <w:r w:rsidR="00D943C9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our writing position, pencil grip and specific mark making</w:t>
                            </w:r>
                            <w:r w:rsidR="0076396E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A3B332" id="_x0000_s1031" type="#_x0000_t202" style="position:absolute;margin-left:-64.3pt;margin-top:122.8pt;width:185.9pt;height:110.6pt;z-index:2516582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">
                <v:textbox style="mso-fit-shape-to-text:t">
                  <w:txbxContent>
                    <w:p w14:paraId="1F1EC429" w14:textId="0045DCA0" w:rsidR="00D85254" w:rsidRDefault="00AC0802" w:rsidP="007D5713">
                      <w:pPr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ED0C3D">
                        <w:rPr>
                          <w:rFonts w:ascii="HfW precursive" w:hAnsi="HfW precursive"/>
                          <w:sz w:val="20"/>
                          <w:szCs w:val="20"/>
                        </w:rPr>
                        <w:t>Drawing Club</w:t>
                      </w:r>
                    </w:p>
                    <w:p w14:paraId="6F81BF4E" w14:textId="75BEFA20" w:rsidR="00ED0C3D" w:rsidRPr="00ED0C3D" w:rsidRDefault="00ED0C3D" w:rsidP="00ED0C3D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</w:t>
                      </w:r>
                      <w:r w:rsidR="002B723A">
                        <w:rPr>
                          <w:rFonts w:ascii="HfW precursive" w:hAnsi="HfW precursive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eception we use Drawing Club to bring our </w:t>
                      </w:r>
                      <w:r w:rsidR="00D232F9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writing learning to life. This term we will be focusing on </w:t>
                      </w:r>
                      <w:r w:rsidR="00D943C9">
                        <w:rPr>
                          <w:rFonts w:ascii="HfW precursive" w:hAnsi="HfW precursive"/>
                          <w:sz w:val="20"/>
                          <w:szCs w:val="20"/>
                        </w:rPr>
                        <w:t>our writing position, pencil grip and specific mark making</w:t>
                      </w:r>
                      <w:r w:rsidR="0076396E">
                        <w:rPr>
                          <w:rFonts w:ascii="HfW precursive" w:hAnsi="HfW precursive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55A2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CF8D2AB" wp14:editId="30B259ED">
                <wp:simplePos x="0" y="0"/>
                <wp:positionH relativeFrom="margin">
                  <wp:posOffset>-351643</wp:posOffset>
                </wp:positionH>
                <wp:positionV relativeFrom="paragraph">
                  <wp:posOffset>369131</wp:posOffset>
                </wp:positionV>
                <wp:extent cx="9607062" cy="1025769"/>
                <wp:effectExtent l="0" t="0" r="13335" b="22225"/>
                <wp:wrapNone/>
                <wp:docPr id="2729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7062" cy="1025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6EA554" w14:textId="231E9416" w:rsidR="00314350" w:rsidRDefault="00A66FA0" w:rsidP="00FE6A2E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Welcome to Reception</w:t>
                            </w:r>
                            <w:r w:rsidR="00FE6A2E">
                              <w:rPr>
                                <w:rFonts w:ascii="HfW precursive" w:hAnsi="HfW precursive"/>
                              </w:rPr>
                              <w:t>!</w:t>
                            </w:r>
                          </w:p>
                          <w:p w14:paraId="64D85DFE" w14:textId="72C024BA" w:rsidR="00A66FA0" w:rsidRPr="00A66FA0" w:rsidRDefault="00017B52" w:rsidP="00FE6A2E">
                            <w:pPr>
                              <w:spacing w:line="240" w:lineRule="auto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We are so excited to welcome everyone to Sandal Castle Primary School. In Reception this term our topics</w:t>
                            </w:r>
                            <w:r w:rsidR="00FE6A2E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will </w:t>
                            </w:r>
                            <w:r w:rsidR="008E26A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include</w:t>
                            </w:r>
                            <w:r w:rsidR="00A766D0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starting school, all about me, healthy me and Autumn</w:t>
                            </w:r>
                            <w:r w:rsidR="00033F75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E26AD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We will be learning school routines and completing DFE baseline assessments. </w:t>
                            </w:r>
                            <w:r w:rsidR="00485C95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Please can you ensure all items of clothing are clearly </w:t>
                            </w:r>
                            <w:r w:rsidR="0016015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named,</w:t>
                            </w:r>
                            <w:r w:rsidR="00D35E94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and everyone has a water bottle filled with water </w:t>
                            </w:r>
                            <w:r w:rsidR="0016015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in school every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8D2AB" id="Text Box 3" o:spid="_x0000_s1032" type="#_x0000_t202" style="position:absolute;margin-left:-27.7pt;margin-top:29.05pt;width:756.45pt;height:80.7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" fillcolor="white [3201]" strokeweight=".5pt">
                <v:textbox>
                  <w:txbxContent>
                    <w:p w14:paraId="366EA554" w14:textId="231E9416" w:rsidR="00314350" w:rsidRDefault="00A66FA0" w:rsidP="00FE6A2E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>Welcome to Reception</w:t>
                      </w:r>
                      <w:r w:rsidR="00FE6A2E">
                        <w:rPr>
                          <w:rFonts w:ascii="HfW precursive" w:hAnsi="HfW precursive"/>
                        </w:rPr>
                        <w:t>!</w:t>
                      </w:r>
                    </w:p>
                    <w:p w14:paraId="64D85DFE" w14:textId="72C024BA" w:rsidR="00A66FA0" w:rsidRPr="00A66FA0" w:rsidRDefault="00017B52" w:rsidP="00FE6A2E">
                      <w:pPr>
                        <w:spacing w:line="240" w:lineRule="auto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We are so excited to welcome everyone to Sandal Castle Primary School. In Reception this term our topics</w:t>
                      </w:r>
                      <w:r w:rsidR="00FE6A2E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will </w:t>
                      </w:r>
                      <w:r w:rsidR="008E26AD">
                        <w:rPr>
                          <w:rFonts w:ascii="HfW precursive" w:hAnsi="HfW precursive"/>
                          <w:sz w:val="20"/>
                          <w:szCs w:val="20"/>
                        </w:rPr>
                        <w:t>include</w:t>
                      </w:r>
                      <w:r w:rsidR="00A766D0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starting school, all about me, healthy me and Autumn</w:t>
                      </w:r>
                      <w:r w:rsidR="00033F75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. </w:t>
                      </w:r>
                      <w:r w:rsidR="008E26AD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We will be learning school routines and completing DFE baseline assessments. </w:t>
                      </w:r>
                      <w:r w:rsidR="00485C95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Please can you ensure all items of clothing are clearly </w:t>
                      </w:r>
                      <w:r w:rsidR="00160151">
                        <w:rPr>
                          <w:rFonts w:ascii="HfW precursive" w:hAnsi="HfW precursive"/>
                          <w:sz w:val="20"/>
                          <w:szCs w:val="20"/>
                        </w:rPr>
                        <w:t>named,</w:t>
                      </w:r>
                      <w:r w:rsidR="00D35E94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and everyone has a water bottle filled with water </w:t>
                      </w:r>
                      <w:r w:rsidR="00160151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in school every day.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2C53">
        <w:rPr>
          <w:noProof/>
        </w:rPr>
        <w:drawing>
          <wp:anchor distT="0" distB="0" distL="114300" distR="114300" simplePos="0" relativeHeight="251658243" behindDoc="0" locked="0" layoutInCell="1" allowOverlap="1" wp14:anchorId="474F5706" wp14:editId="32BEAD7A">
            <wp:simplePos x="0" y="0"/>
            <wp:positionH relativeFrom="margin">
              <wp:posOffset>8628233</wp:posOffset>
            </wp:positionH>
            <wp:positionV relativeFrom="paragraph">
              <wp:posOffset>-762000</wp:posOffset>
            </wp:positionV>
            <wp:extent cx="908539" cy="901030"/>
            <wp:effectExtent l="0" t="0" r="6350" b="0"/>
            <wp:wrapNone/>
            <wp:docPr id="1075447177" name="Picture 107544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539" cy="90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6A5">
        <w:rPr>
          <w:noProof/>
        </w:rPr>
        <w:drawing>
          <wp:anchor distT="0" distB="0" distL="114300" distR="114300" simplePos="0" relativeHeight="251658242" behindDoc="0" locked="0" layoutInCell="1" allowOverlap="1" wp14:anchorId="7C82DF21" wp14:editId="1306C5F2">
            <wp:simplePos x="0" y="0"/>
            <wp:positionH relativeFrom="margin">
              <wp:posOffset>-662012</wp:posOffset>
            </wp:positionH>
            <wp:positionV relativeFrom="paragraph">
              <wp:posOffset>-762977</wp:posOffset>
            </wp:positionV>
            <wp:extent cx="908539" cy="901030"/>
            <wp:effectExtent l="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539" cy="90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6A5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863461C" wp14:editId="148282BC">
                <wp:simplePos x="0" y="0"/>
                <wp:positionH relativeFrom="margin">
                  <wp:align>center</wp:align>
                </wp:positionH>
                <wp:positionV relativeFrom="paragraph">
                  <wp:posOffset>-703384</wp:posOffset>
                </wp:positionV>
                <wp:extent cx="2360930" cy="1404620"/>
                <wp:effectExtent l="0" t="0" r="17145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17314" w14:textId="1046E295" w:rsidR="008C06A5" w:rsidRPr="00AF50B5" w:rsidRDefault="008C06A5" w:rsidP="00D0127A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AF50B5"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Sandal Castle VA Primary School</w:t>
                            </w:r>
                          </w:p>
                          <w:p w14:paraId="3504D777" w14:textId="2A490C0A" w:rsidR="008C06A5" w:rsidRPr="00AF50B5" w:rsidRDefault="008C06A5" w:rsidP="008C06A5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AF50B5"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Autumn 1</w:t>
                            </w:r>
                            <w:r w:rsidR="00366C8F" w:rsidRPr="00AF50B5"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 xml:space="preserve"> Reception</w:t>
                            </w:r>
                            <w:r w:rsidRPr="00AF50B5">
                              <w:rPr>
                                <w:rFonts w:ascii="HfW precursive" w:hAnsi="HfW precursive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63461C" id="_x0000_s1033" type="#_x0000_t202" style="position:absolute;margin-left:0;margin-top:-55.4pt;width:185.9pt;height:110.6pt;z-index:251658241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">
                <v:textbox style="mso-fit-shape-to-text:t">
                  <w:txbxContent>
                    <w:p w14:paraId="2FF17314" w14:textId="1046E295" w:rsidR="008C06A5" w:rsidRPr="00AF50B5" w:rsidRDefault="008C06A5" w:rsidP="00D0127A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</w:pPr>
                      <w:r w:rsidRPr="00AF50B5"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  <w:t>Sandal Castle VA Primary School</w:t>
                      </w:r>
                    </w:p>
                    <w:p w14:paraId="3504D777" w14:textId="2A490C0A" w:rsidR="008C06A5" w:rsidRPr="00AF50B5" w:rsidRDefault="008C06A5" w:rsidP="008C06A5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</w:pPr>
                      <w:r w:rsidRPr="00AF50B5"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  <w:t>Autumn 1</w:t>
                      </w:r>
                      <w:r w:rsidR="00366C8F" w:rsidRPr="00AF50B5"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  <w:t xml:space="preserve"> Reception</w:t>
                      </w:r>
                      <w:r w:rsidRPr="00AF50B5">
                        <w:rPr>
                          <w:rFonts w:ascii="HfW precursive" w:hAnsi="HfW precursive"/>
                          <w:b/>
                          <w:bCs/>
                          <w:color w:val="EE0000"/>
                          <w:sz w:val="28"/>
                          <w:szCs w:val="28"/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B75C4" w:rsidSect="008C06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6A5"/>
    <w:rsid w:val="00017B52"/>
    <w:rsid w:val="00023C14"/>
    <w:rsid w:val="00033F75"/>
    <w:rsid w:val="000550C8"/>
    <w:rsid w:val="00055C34"/>
    <w:rsid w:val="000B75C4"/>
    <w:rsid w:val="001045A9"/>
    <w:rsid w:val="00153C41"/>
    <w:rsid w:val="00160151"/>
    <w:rsid w:val="002B723A"/>
    <w:rsid w:val="002C7CDF"/>
    <w:rsid w:val="00314350"/>
    <w:rsid w:val="00366C8F"/>
    <w:rsid w:val="00485C95"/>
    <w:rsid w:val="004C0D76"/>
    <w:rsid w:val="004D721F"/>
    <w:rsid w:val="004E0538"/>
    <w:rsid w:val="004F2317"/>
    <w:rsid w:val="005668ED"/>
    <w:rsid w:val="005D4B92"/>
    <w:rsid w:val="005E1CAC"/>
    <w:rsid w:val="005E4731"/>
    <w:rsid w:val="00631C91"/>
    <w:rsid w:val="0076396E"/>
    <w:rsid w:val="00787324"/>
    <w:rsid w:val="007D5713"/>
    <w:rsid w:val="00886EE0"/>
    <w:rsid w:val="008A1E8B"/>
    <w:rsid w:val="008C06A5"/>
    <w:rsid w:val="008E26AD"/>
    <w:rsid w:val="00940261"/>
    <w:rsid w:val="00A133F8"/>
    <w:rsid w:val="00A26619"/>
    <w:rsid w:val="00A66FA0"/>
    <w:rsid w:val="00A766D0"/>
    <w:rsid w:val="00AC0802"/>
    <w:rsid w:val="00AF4B93"/>
    <w:rsid w:val="00AF50B5"/>
    <w:rsid w:val="00C17D6C"/>
    <w:rsid w:val="00C3729A"/>
    <w:rsid w:val="00C51822"/>
    <w:rsid w:val="00C92DEF"/>
    <w:rsid w:val="00CA109A"/>
    <w:rsid w:val="00CA726D"/>
    <w:rsid w:val="00CF26E7"/>
    <w:rsid w:val="00D0127A"/>
    <w:rsid w:val="00D053CF"/>
    <w:rsid w:val="00D15933"/>
    <w:rsid w:val="00D232F9"/>
    <w:rsid w:val="00D35E94"/>
    <w:rsid w:val="00D46587"/>
    <w:rsid w:val="00D85254"/>
    <w:rsid w:val="00D943C9"/>
    <w:rsid w:val="00DB5D97"/>
    <w:rsid w:val="00DD0416"/>
    <w:rsid w:val="00DF12A9"/>
    <w:rsid w:val="00E07DBD"/>
    <w:rsid w:val="00E42C53"/>
    <w:rsid w:val="00E7436A"/>
    <w:rsid w:val="00E855A2"/>
    <w:rsid w:val="00ED0C3D"/>
    <w:rsid w:val="00FA762B"/>
    <w:rsid w:val="00FB6F28"/>
    <w:rsid w:val="00FD07E0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9CC2B"/>
  <w15:chartTrackingRefBased/>
  <w15:docId w15:val="{C64F5C19-0132-401A-9871-674C5816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254"/>
  </w:style>
  <w:style w:type="paragraph" w:styleId="Heading1">
    <w:name w:val="heading 1"/>
    <w:basedOn w:val="Normal"/>
    <w:next w:val="Normal"/>
    <w:link w:val="Heading1Char"/>
    <w:uiPriority w:val="9"/>
    <w:qFormat/>
    <w:rsid w:val="008C06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6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6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6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6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6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6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6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6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6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6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6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6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6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6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6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6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6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6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6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PFD3VWEDDZ22-577938219-138668</_dlc_DocId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Url xmlns="f21754ec-1315-4157-8ad2-b897eb5553a2">
      <Url>https://sandalendowed.sharepoint.com/sites/StaffShared/_layouts/15/DocIdRedir.aspx?ID=PFD3VWEDDZ22-577938219-138668</Url>
      <Description>PFD3VWEDDZ22-577938219-138668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FFB79A-6CEA-40C6-8A81-7F83F6F8489D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1C914075-6FFF-46F5-8165-70D667069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8A8A72-E791-40D6-89FC-5EBD7027AAF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8BF4D95-C77B-4144-B7D9-0A707CFAF1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61</cp:revision>
  <dcterms:created xsi:type="dcterms:W3CDTF">2026-08-26T12:43:00Z</dcterms:created>
  <dcterms:modified xsi:type="dcterms:W3CDTF">2026-09-02T18:59:00Z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b7268071-be47-43cf-b08f-43e126a4f5c8</vt:lpwstr>
  </property>
</Properties>
</file>