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098D3" w14:textId="16B8EC8D" w:rsidR="00033050" w:rsidRDefault="00867A7F"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4913FF6" wp14:editId="5E836CA8">
                <wp:simplePos x="0" y="0"/>
                <wp:positionH relativeFrom="column">
                  <wp:posOffset>-273050</wp:posOffset>
                </wp:positionH>
                <wp:positionV relativeFrom="paragraph">
                  <wp:posOffset>88900</wp:posOffset>
                </wp:positionV>
                <wp:extent cx="2489200" cy="5276850"/>
                <wp:effectExtent l="0" t="0" r="2540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9200" cy="5276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EA6DBB" w14:textId="3434C643" w:rsidR="00CF7F4E" w:rsidRDefault="00746A83" w:rsidP="002B1138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20"/>
                                <w:szCs w:val="20"/>
                              </w:rPr>
                              <w:t>Drawing Club</w:t>
                            </w:r>
                          </w:p>
                          <w:p w14:paraId="0441D2C0" w14:textId="1C25B21E" w:rsidR="00746A83" w:rsidRDefault="00D20745" w:rsidP="00D20745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We are continuing to practice letter formation and </w:t>
                            </w:r>
                            <w:r w:rsidR="003B42E0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independent writing skills. Please encourage your child to write simple sentences at home including capital letters and full stops.</w:t>
                            </w:r>
                          </w:p>
                          <w:p w14:paraId="3CB75ECB" w14:textId="42FE76EC" w:rsidR="009D5FA5" w:rsidRDefault="00C56AF8" w:rsidP="009D5FA5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56AF8">
                              <w:rPr>
                                <w:rFonts w:ascii="HfW precursive" w:hAnsi="HfW precursive"/>
                                <w:b/>
                                <w:bCs/>
                                <w:sz w:val="20"/>
                                <w:szCs w:val="20"/>
                              </w:rPr>
                              <w:t>Maths</w:t>
                            </w:r>
                          </w:p>
                          <w:p w14:paraId="4CA3E0D7" w14:textId="1909D335" w:rsidR="00C56AF8" w:rsidRDefault="00491329" w:rsidP="00C56AF8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We continue to use numbers up to 20 and start to use </w:t>
                            </w:r>
                            <w:proofErr w:type="spellStart"/>
                            <w:r w:rsidR="00915991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Rekenrek</w:t>
                            </w:r>
                            <w:proofErr w:type="spellEnd"/>
                            <w:r w:rsidR="00915991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 counting frames</w:t>
                            </w:r>
                            <w:r w:rsidR="009760A2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 to help us solve number sentences with speed.</w:t>
                            </w:r>
                          </w:p>
                          <w:p w14:paraId="5852F88B" w14:textId="5B2C74F4" w:rsidR="009760A2" w:rsidRDefault="00F1255A" w:rsidP="009760A2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Expressive </w:t>
                            </w:r>
                            <w:r w:rsidR="0052010C">
                              <w:rPr>
                                <w:rFonts w:ascii="HfW precursive" w:hAnsi="HfW precursive"/>
                                <w:b/>
                                <w:bCs/>
                                <w:sz w:val="20"/>
                                <w:szCs w:val="20"/>
                              </w:rPr>
                              <w:t>Arts &amp; Design</w:t>
                            </w:r>
                          </w:p>
                          <w:p w14:paraId="44851FED" w14:textId="23801D92" w:rsidR="0052010C" w:rsidRDefault="0052010C" w:rsidP="0052010C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We are going to take inspiration from </w:t>
                            </w:r>
                            <w:r w:rsidR="0020001C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famous artists </w:t>
                            </w:r>
                            <w:r w:rsidR="00911C19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including </w:t>
                            </w:r>
                            <w:r w:rsidR="0090055A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Vincent van Gogh to create </w:t>
                            </w:r>
                            <w:r w:rsidR="003C4D8C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flower images.</w:t>
                            </w:r>
                          </w:p>
                          <w:p w14:paraId="3B4AA1DF" w14:textId="714FA589" w:rsidR="002A07BB" w:rsidRDefault="002A07BB" w:rsidP="002A07BB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A07BB">
                              <w:rPr>
                                <w:rFonts w:ascii="HfW precursive" w:hAnsi="HfW precursive"/>
                                <w:b/>
                                <w:bCs/>
                                <w:sz w:val="20"/>
                                <w:szCs w:val="20"/>
                              </w:rPr>
                              <w:t>Phonics</w:t>
                            </w:r>
                          </w:p>
                          <w:p w14:paraId="4CE6BB1B" w14:textId="0AB1FC94" w:rsidR="002A07BB" w:rsidRPr="002A07BB" w:rsidRDefault="002A07BB" w:rsidP="002A07BB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We will be continuing our daily RWI phonics lessons with a focus on blending words and recognising red words. Please continue to read daily at home.</w:t>
                            </w:r>
                          </w:p>
                          <w:p w14:paraId="4312FF9E" w14:textId="77777777" w:rsidR="00F1255A" w:rsidRPr="009760A2" w:rsidRDefault="00F1255A" w:rsidP="00F1255A">
                            <w:pPr>
                              <w:rPr>
                                <w:rFonts w:ascii="HfW precursive" w:hAnsi="HfW precursive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2668A6AD" w14:textId="77777777" w:rsidR="00C56AF8" w:rsidRPr="00D20745" w:rsidRDefault="00C56AF8" w:rsidP="009D5FA5">
                            <w:pPr>
                              <w:jc w:val="center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</w:p>
                          <w:p w14:paraId="46155D7A" w14:textId="20C1ED81" w:rsidR="00CB639E" w:rsidRPr="00912FC9" w:rsidRDefault="00CB639E" w:rsidP="00D5343C">
                            <w:pPr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</w:p>
                          <w:p w14:paraId="2E091A96" w14:textId="72C81EB2" w:rsidR="002B1138" w:rsidRDefault="002B1138" w:rsidP="00D9674F"/>
                          <w:p w14:paraId="56B73DAE" w14:textId="2CCF2833" w:rsidR="00347082" w:rsidRDefault="00347082" w:rsidP="00D9674F"/>
                          <w:p w14:paraId="19956062" w14:textId="417A4355" w:rsidR="00416FCC" w:rsidRDefault="00416FCC" w:rsidP="002B11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913FF6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21.5pt;margin-top:7pt;width:196pt;height:415.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kKhNwIAAH0EAAAOAAAAZHJzL2Uyb0RvYy54bWysVE1v2zAMvQ/YfxB0X5xkSZoacYosRYYB&#10;QVsgLXqWZSk2JouapMTOfv0oxflou9Owi0yK1CP5SHp219aK7IV1FeiMDnp9SoTmUFR6m9GX59WX&#10;KSXOM10wBVpk9CAcvZt//jRrTCqGUIIqhCUIol3amIyW3ps0SRwvRc1cD4zQaJRga+ZRtduksKxB&#10;9Folw35/kjRgC2OBC+fw9v5opPOIL6Xg/lFKJzxRGcXcfDxtPPNwJvMZS7eWmbLiXRrsH7KoWaUx&#10;6BnqnnlGdrb6AFVX3IID6Xsc6gSkrLiINWA1g/67ajYlMyLWguQ4c6bJ/T9Y/rDfmCdLfPsNWmxg&#10;IKQxLnV4Gepppa3DFzMlaEcKD2faROsJx8vhaHqLvaCEo208vJlMx5HY5PLcWOe/C6hJEDJqsS+R&#10;LrZfO48h0fXkEqI5UFWxqpSKSpgFsVSW7Bl2UfmYJL5446U0aTI6+YqhPyAE6PP7XDH+M5T5FgE1&#10;pfHyUnyQfJu3HSM5FAckysJxhpzhqwpx18z5J2ZxaJAAXAT/iIdUgMlAJ1FSgv39t/vgj71EKyUN&#10;DmFG3a8ds4IS9UNjl28Ho1GY2qiMxjdDVOy1Jb+26F29BGRogCtneBSDv1cnUVqoX3FfFiEqmpjm&#10;GDuj/iQu/XE1cN+4WCyiE86pYX6tN4YH6EBu4PO5fWXWdP30OAoPcBpXlr5r69E3vNSw2HmQVex5&#10;IPjIasc7znhsS7ePYYmu9eh1+WvM/wAAAP//AwBQSwMEFAAGAAgAAAAhAPgZC37dAAAACgEAAA8A&#10;AABkcnMvZG93bnJldi54bWxMj0FPwzAMhe9I/IfISNy2FFZQV5pOgAYXThuIs9d4SUSTVE3WlX+P&#10;OcHJtt7T8/eazex7MdGYXAwKbpYFCApd1C4YBR/vL4sKRMoYNPYxkIJvSrBpLy8arHU8hx1N+2wE&#10;h4RUowKb81BLmTpLHtMyDhRYO8bRY+ZzNFKPeOZw38vboriXHl3gDxYHerbUfe1PXsH2yaxNV+Fo&#10;t5V2bpo/j2/mVanrq/nxAUSmOf+Z4Ref0aFlpkM8BZ1Er2BRrrhLZqHkyYZVuebloKAq7wqQbSP/&#10;V2h/AAAA//8DAFBLAQItABQABgAIAAAAIQC2gziS/gAAAOEBAAATAAAAAAAAAAAAAAAAAAAAAABb&#10;Q29udGVudF9UeXBlc10ueG1sUEsBAi0AFAAGAAgAAAAhADj9If/WAAAAlAEAAAsAAAAAAAAAAAAA&#10;AAAALwEAAF9yZWxzLy5yZWxzUEsBAi0AFAAGAAgAAAAhANxaQqE3AgAAfQQAAA4AAAAAAAAAAAAA&#10;AAAALgIAAGRycy9lMm9Eb2MueG1sUEsBAi0AFAAGAAgAAAAhAPgZC37dAAAACgEAAA8AAAAAAAAA&#10;AAAAAAAAkQQAAGRycy9kb3ducmV2LnhtbFBLBQYAAAAABAAEAPMAAACbBQAAAAA=&#10;" fillcolor="white [3201]" strokeweight=".5pt">
                <v:textbox>
                  <w:txbxContent>
                    <w:p w14:paraId="6BEA6DBB" w14:textId="3434C643" w:rsidR="00CF7F4E" w:rsidRDefault="00746A83" w:rsidP="002B1138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20"/>
                          <w:szCs w:val="20"/>
                        </w:rPr>
                        <w:t>Drawing Club</w:t>
                      </w:r>
                    </w:p>
                    <w:p w14:paraId="0441D2C0" w14:textId="1C25B21E" w:rsidR="00746A83" w:rsidRDefault="00D20745" w:rsidP="00D20745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We are continuing to practice letter formation and </w:t>
                      </w:r>
                      <w:r w:rsidR="003B42E0">
                        <w:rPr>
                          <w:rFonts w:ascii="HfW precursive" w:hAnsi="HfW precursive"/>
                          <w:sz w:val="18"/>
                          <w:szCs w:val="18"/>
                        </w:rPr>
                        <w:t>independent writing skills. Please encourage your child to write simple sentences at home including capital letters and full stops.</w:t>
                      </w:r>
                    </w:p>
                    <w:p w14:paraId="3CB75ECB" w14:textId="42FE76EC" w:rsidR="009D5FA5" w:rsidRDefault="00C56AF8" w:rsidP="009D5FA5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20"/>
                          <w:szCs w:val="20"/>
                        </w:rPr>
                      </w:pPr>
                      <w:r w:rsidRPr="00C56AF8">
                        <w:rPr>
                          <w:rFonts w:ascii="HfW precursive" w:hAnsi="HfW precursive"/>
                          <w:b/>
                          <w:bCs/>
                          <w:sz w:val="20"/>
                          <w:szCs w:val="20"/>
                        </w:rPr>
                        <w:t>Maths</w:t>
                      </w:r>
                    </w:p>
                    <w:p w14:paraId="4CA3E0D7" w14:textId="1909D335" w:rsidR="00C56AF8" w:rsidRDefault="00491329" w:rsidP="00C56AF8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We continue to use numbers up to 20 and start to use </w:t>
                      </w:r>
                      <w:proofErr w:type="spellStart"/>
                      <w:r w:rsidR="00915991">
                        <w:rPr>
                          <w:rFonts w:ascii="HfW precursive" w:hAnsi="HfW precursive"/>
                          <w:sz w:val="18"/>
                          <w:szCs w:val="18"/>
                        </w:rPr>
                        <w:t>Rekenrek</w:t>
                      </w:r>
                      <w:proofErr w:type="spellEnd"/>
                      <w:r w:rsidR="00915991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 counting frames</w:t>
                      </w:r>
                      <w:r w:rsidR="009760A2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 to help us solve number sentences with speed.</w:t>
                      </w:r>
                    </w:p>
                    <w:p w14:paraId="5852F88B" w14:textId="5B2C74F4" w:rsidR="009760A2" w:rsidRDefault="00F1255A" w:rsidP="009760A2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20"/>
                          <w:szCs w:val="20"/>
                        </w:rPr>
                        <w:t xml:space="preserve">Expressive </w:t>
                      </w:r>
                      <w:r w:rsidR="0052010C">
                        <w:rPr>
                          <w:rFonts w:ascii="HfW precursive" w:hAnsi="HfW precursive"/>
                          <w:b/>
                          <w:bCs/>
                          <w:sz w:val="20"/>
                          <w:szCs w:val="20"/>
                        </w:rPr>
                        <w:t>Arts &amp; Design</w:t>
                      </w:r>
                    </w:p>
                    <w:p w14:paraId="44851FED" w14:textId="23801D92" w:rsidR="0052010C" w:rsidRDefault="0052010C" w:rsidP="0052010C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We are going to take inspiration from </w:t>
                      </w:r>
                      <w:r w:rsidR="0020001C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famous artists </w:t>
                      </w:r>
                      <w:r w:rsidR="00911C19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including </w:t>
                      </w:r>
                      <w:r w:rsidR="0090055A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Vincent van Gogh to create </w:t>
                      </w:r>
                      <w:r w:rsidR="003C4D8C">
                        <w:rPr>
                          <w:rFonts w:ascii="HfW precursive" w:hAnsi="HfW precursive"/>
                          <w:sz w:val="18"/>
                          <w:szCs w:val="18"/>
                        </w:rPr>
                        <w:t>flower images.</w:t>
                      </w:r>
                    </w:p>
                    <w:p w14:paraId="3B4AA1DF" w14:textId="714FA589" w:rsidR="002A07BB" w:rsidRDefault="002A07BB" w:rsidP="002A07BB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20"/>
                          <w:szCs w:val="20"/>
                        </w:rPr>
                      </w:pPr>
                      <w:r w:rsidRPr="002A07BB">
                        <w:rPr>
                          <w:rFonts w:ascii="HfW precursive" w:hAnsi="HfW precursive"/>
                          <w:b/>
                          <w:bCs/>
                          <w:sz w:val="20"/>
                          <w:szCs w:val="20"/>
                        </w:rPr>
                        <w:t>Phonics</w:t>
                      </w:r>
                    </w:p>
                    <w:p w14:paraId="4CE6BB1B" w14:textId="0AB1FC94" w:rsidR="002A07BB" w:rsidRPr="002A07BB" w:rsidRDefault="002A07BB" w:rsidP="002A07BB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>We will be continuing our daily RWI phonics lessons with a focus on blending words and recognising red words. Please continue to read daily at home.</w:t>
                      </w:r>
                    </w:p>
                    <w:p w14:paraId="4312FF9E" w14:textId="77777777" w:rsidR="00F1255A" w:rsidRPr="009760A2" w:rsidRDefault="00F1255A" w:rsidP="00F1255A">
                      <w:pPr>
                        <w:rPr>
                          <w:rFonts w:ascii="HfW precursive" w:hAnsi="HfW precursive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2668A6AD" w14:textId="77777777" w:rsidR="00C56AF8" w:rsidRPr="00D20745" w:rsidRDefault="00C56AF8" w:rsidP="009D5FA5">
                      <w:pPr>
                        <w:jc w:val="center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</w:p>
                    <w:p w14:paraId="46155D7A" w14:textId="20C1ED81" w:rsidR="00CB639E" w:rsidRPr="00912FC9" w:rsidRDefault="00CB639E" w:rsidP="00D5343C">
                      <w:pPr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</w:p>
                    <w:p w14:paraId="2E091A96" w14:textId="72C81EB2" w:rsidR="002B1138" w:rsidRDefault="002B1138" w:rsidP="00D9674F"/>
                    <w:p w14:paraId="56B73DAE" w14:textId="2CCF2833" w:rsidR="00347082" w:rsidRDefault="00347082" w:rsidP="00D9674F"/>
                    <w:p w14:paraId="19956062" w14:textId="417A4355" w:rsidR="00416FCC" w:rsidRDefault="00416FCC" w:rsidP="002B113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166A9">
        <w:rPr>
          <w:noProof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3C4004A2" wp14:editId="30FD8777">
                <wp:simplePos x="0" y="0"/>
                <wp:positionH relativeFrom="page">
                  <wp:posOffset>7797800</wp:posOffset>
                </wp:positionH>
                <wp:positionV relativeFrom="paragraph">
                  <wp:posOffset>82550</wp:posOffset>
                </wp:positionV>
                <wp:extent cx="2616200" cy="5295900"/>
                <wp:effectExtent l="0" t="0" r="12700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200" cy="529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8C909" w14:textId="3C7DCE95" w:rsidR="00CF7F4E" w:rsidRDefault="00D24E29" w:rsidP="00CF7F4E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20"/>
                                <w:szCs w:val="20"/>
                              </w:rPr>
                              <w:t>Understanding the World</w:t>
                            </w:r>
                          </w:p>
                          <w:p w14:paraId="3EBE12B6" w14:textId="5CD2268B" w:rsidR="00D24E29" w:rsidRDefault="008B61D4" w:rsidP="00CF7F4E">
                            <w:pPr>
                              <w:jc w:val="center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We are going to be diving into the water and learning more about the </w:t>
                            </w:r>
                            <w:r w:rsidR="00434273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world that lives under the sea.</w:t>
                            </w:r>
                          </w:p>
                          <w:p w14:paraId="5B0BF4D0" w14:textId="07AC9796" w:rsidR="00434273" w:rsidRDefault="00434273" w:rsidP="00CF7F4E">
                            <w:pPr>
                              <w:jc w:val="center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We are going to be historians and learn more about how Wakefield has changed over the </w:t>
                            </w:r>
                            <w:r w:rsidR="003C1BB0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years. We are going to focus on how buildings have changed and </w:t>
                            </w:r>
                            <w:r w:rsidR="00BD6B08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compare maps from a long time ago.</w:t>
                            </w:r>
                          </w:p>
                          <w:p w14:paraId="450AD8F4" w14:textId="66A6DB1D" w:rsidR="000A08FF" w:rsidRDefault="000A08FF" w:rsidP="00CF7F4E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A08FF">
                              <w:rPr>
                                <w:rFonts w:ascii="HfW precursive" w:hAnsi="HfW precursive"/>
                                <w:b/>
                                <w:bCs/>
                                <w:sz w:val="20"/>
                                <w:szCs w:val="20"/>
                              </w:rPr>
                              <w:t>Summer Weather</w:t>
                            </w:r>
                          </w:p>
                          <w:p w14:paraId="2352EAAD" w14:textId="51E9B1B9" w:rsidR="000A08FF" w:rsidRPr="000A08FF" w:rsidRDefault="000A08FF" w:rsidP="000A08FF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As we enter the summer months, we hope the weather will become warmer and drier. Please can all children come to school with sun cream applied and with a named sun hat and water bottle. </w:t>
                            </w:r>
                          </w:p>
                          <w:p w14:paraId="379ED83B" w14:textId="50185DA7" w:rsidR="00684127" w:rsidRDefault="00684127" w:rsidP="00CF7F4E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684127">
                              <w:rPr>
                                <w:rFonts w:ascii="HfW precursive" w:hAnsi="HfW precursive"/>
                                <w:b/>
                                <w:bCs/>
                                <w:sz w:val="20"/>
                                <w:szCs w:val="20"/>
                              </w:rPr>
                              <w:t>Transitions</w:t>
                            </w:r>
                          </w:p>
                          <w:p w14:paraId="1062F0DC" w14:textId="55E3490C" w:rsidR="00684127" w:rsidRPr="00684127" w:rsidRDefault="00684127" w:rsidP="00684127">
                            <w:pP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As we enter </w:t>
                            </w:r>
                            <w:r w:rsidR="004C02A9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our final term together </w:t>
                            </w:r>
                            <w:r w:rsidR="00400C55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our minds start to </w:t>
                            </w:r>
                            <w:r w:rsidR="003403F4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think about next year. We will be working closely with the KS1 team to ensure all children feel </w:t>
                            </w:r>
                            <w:r w:rsidR="00845160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happy and ready for their exciting adventure into year 1. If you have any </w:t>
                            </w:r>
                            <w:r w:rsidR="006A42BF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questions,</w:t>
                            </w:r>
                            <w:r w:rsidR="00845160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 please do not hesitate to contact your class teacher.</w:t>
                            </w:r>
                          </w:p>
                          <w:p w14:paraId="18ABBF6E" w14:textId="76D23651" w:rsidR="000A5D3C" w:rsidRPr="000A5D3C" w:rsidRDefault="000A5D3C" w:rsidP="00D5343C">
                            <w:pPr>
                              <w:jc w:val="center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</w:p>
                          <w:p w14:paraId="65CAA5AE" w14:textId="27BFC45E" w:rsidR="002B1138" w:rsidRDefault="002B1138" w:rsidP="00CB63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004A2" id="Text Box 2" o:spid="_x0000_s1027" type="#_x0000_t202" style="position:absolute;margin-left:614pt;margin-top:6.5pt;width:206pt;height:417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3fdEQIAACcEAAAOAAAAZHJzL2Uyb0RvYy54bWysU81u2zAMvg/YOwi6L06MJGuMOEWXLsOA&#10;rhvQ7QEUWY6FyaJGKbG7px8lu2n2dxmmg0CK1EfyI7m+7lvDTgq9Blvy2WTKmbISKm0PJf/yeffq&#10;ijMfhK2EAatK/qg8v968fLHuXKFyaMBUChmBWF90ruRNCK7IMi8b1Qo/AacsGWvAVgRS8ZBVKDpC&#10;b02WT6fLrAOsHIJU3tPr7WDkm4Rf10qGj3XtVWCm5JRbSDemex/vbLMWxQGFa7Qc0xD/kEUrtKWg&#10;Z6hbEQQ7ov4NqtUSwUMdJhLaDOpaS5VqoGpm01+qeWiEU6kWIse7M03+/8HK+9OD+4Qs9G+gpwam&#10;Iry7A/nVMwvbRtiDukGErlGiosCzSFnWOV+MXyPVvvARZN99gIqaLI4BElBfYxtZoToZoVMDHs+k&#10;qz4wSY/5crakTnImybbIV4sVKTGGKJ6+O/ThnYKWRaHkSF1N8OJ058Pg+uQSo3kwutppY5KCh/3W&#10;IDsJmoBdOiP6T27Gsq7kq0W+GBj4K8Q0nT9BtDrQKBvdlvzq7CSKyNtbW6VBC0KbQabqjB2JjNwN&#10;LIZ+3zNdjSxHXvdQPRKzCMPk0qaR0AB+56yjqS25/3YUqDgz7y11ZzWbz+OYJ2W+eJ2TgpeW/aVF&#10;WElQJQ+cDeI2pNWIvFm4oS7WOvH7nMmYMk1j6tC4OXHcL/Xk9bzfmx8AAAD//wMAUEsDBBQABgAI&#10;AAAAIQCMAAjh3gAAAAwBAAAPAAAAZHJzL2Rvd25yZXYueG1sTE9BTsMwELwj8QdrkbggapNWaQhx&#10;KoQEglspCK5u7CYR9jrYbhp+z+YEp53RjGZnqs3kLBtNiL1HCTcLAcxg43WPrYT3t8frAlhMCrWy&#10;Ho2EHxNhU5+fVarU/oSvZtylllEIxlJJ6FIaSs5j0xmn4sIPBkk7+OBUIhparoM6UbizPBMi5071&#10;SB86NZiHzjRfu6OTUKyex8/4stx+NPnB3qar9fj0HaS8vJju74AlM6U/M8z1qTrU1Gnvj6gjs8Sz&#10;rKAxidCS7uzIV4LQfs5fC+B1xf+PqH8BAAD//wMAUEsBAi0AFAAGAAgAAAAhALaDOJL+AAAA4QEA&#10;ABMAAAAAAAAAAAAAAAAAAAAAAFtDb250ZW50X1R5cGVzXS54bWxQSwECLQAUAAYACAAAACEAOP0h&#10;/9YAAACUAQAACwAAAAAAAAAAAAAAAAAvAQAAX3JlbHMvLnJlbHNQSwECLQAUAAYACAAAACEAhIt3&#10;3RECAAAnBAAADgAAAAAAAAAAAAAAAAAuAgAAZHJzL2Uyb0RvYy54bWxQSwECLQAUAAYACAAAACEA&#10;jAAI4d4AAAAMAQAADwAAAAAAAAAAAAAAAABrBAAAZHJzL2Rvd25yZXYueG1sUEsFBgAAAAAEAAQA&#10;8wAAAHYFAAAAAA==&#10;">
                <v:textbox>
                  <w:txbxContent>
                    <w:p w14:paraId="1C68C909" w14:textId="3C7DCE95" w:rsidR="00CF7F4E" w:rsidRDefault="00D24E29" w:rsidP="00CF7F4E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20"/>
                          <w:szCs w:val="20"/>
                        </w:rPr>
                        <w:t>Understanding the World</w:t>
                      </w:r>
                    </w:p>
                    <w:p w14:paraId="3EBE12B6" w14:textId="5CD2268B" w:rsidR="00D24E29" w:rsidRDefault="008B61D4" w:rsidP="00CF7F4E">
                      <w:pPr>
                        <w:jc w:val="center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We are going to be diving into the water and learning more about the </w:t>
                      </w:r>
                      <w:r w:rsidR="00434273">
                        <w:rPr>
                          <w:rFonts w:ascii="HfW precursive" w:hAnsi="HfW precursive"/>
                          <w:sz w:val="18"/>
                          <w:szCs w:val="18"/>
                        </w:rPr>
                        <w:t>world that lives under the sea.</w:t>
                      </w:r>
                    </w:p>
                    <w:p w14:paraId="5B0BF4D0" w14:textId="07AC9796" w:rsidR="00434273" w:rsidRDefault="00434273" w:rsidP="00CF7F4E">
                      <w:pPr>
                        <w:jc w:val="center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We are going to be historians and learn more about how Wakefield has changed over the </w:t>
                      </w:r>
                      <w:r w:rsidR="003C1BB0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years. We are going to focus on how buildings have changed and </w:t>
                      </w:r>
                      <w:r w:rsidR="00BD6B08">
                        <w:rPr>
                          <w:rFonts w:ascii="HfW precursive" w:hAnsi="HfW precursive"/>
                          <w:sz w:val="18"/>
                          <w:szCs w:val="18"/>
                        </w:rPr>
                        <w:t>compare maps from a long time ago.</w:t>
                      </w:r>
                    </w:p>
                    <w:p w14:paraId="450AD8F4" w14:textId="66A6DB1D" w:rsidR="000A08FF" w:rsidRDefault="000A08FF" w:rsidP="00CF7F4E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20"/>
                          <w:szCs w:val="20"/>
                        </w:rPr>
                      </w:pPr>
                      <w:r w:rsidRPr="000A08FF">
                        <w:rPr>
                          <w:rFonts w:ascii="HfW precursive" w:hAnsi="HfW precursive"/>
                          <w:b/>
                          <w:bCs/>
                          <w:sz w:val="20"/>
                          <w:szCs w:val="20"/>
                        </w:rPr>
                        <w:t>Summer Weather</w:t>
                      </w:r>
                    </w:p>
                    <w:p w14:paraId="2352EAAD" w14:textId="51E9B1B9" w:rsidR="000A08FF" w:rsidRPr="000A08FF" w:rsidRDefault="000A08FF" w:rsidP="000A08FF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As we enter the summer months, we hope the weather will become warmer and drier. Please can all children come to school with sun cream applied and with a named sun hat and water bottle. </w:t>
                      </w:r>
                    </w:p>
                    <w:p w14:paraId="379ED83B" w14:textId="50185DA7" w:rsidR="00684127" w:rsidRDefault="00684127" w:rsidP="00CF7F4E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20"/>
                          <w:szCs w:val="20"/>
                        </w:rPr>
                      </w:pPr>
                      <w:r w:rsidRPr="00684127">
                        <w:rPr>
                          <w:rFonts w:ascii="HfW precursive" w:hAnsi="HfW precursive"/>
                          <w:b/>
                          <w:bCs/>
                          <w:sz w:val="20"/>
                          <w:szCs w:val="20"/>
                        </w:rPr>
                        <w:t>Transitions</w:t>
                      </w:r>
                    </w:p>
                    <w:p w14:paraId="1062F0DC" w14:textId="55E3490C" w:rsidR="00684127" w:rsidRPr="00684127" w:rsidRDefault="00684127" w:rsidP="00684127">
                      <w:pPr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As we enter </w:t>
                      </w:r>
                      <w:r w:rsidR="004C02A9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our final term together </w:t>
                      </w:r>
                      <w:r w:rsidR="00400C55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our minds start to </w:t>
                      </w:r>
                      <w:r w:rsidR="003403F4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think about next year. We will be working closely with the KS1 team to ensure all children feel </w:t>
                      </w:r>
                      <w:r w:rsidR="00845160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happy and ready for their exciting adventure into year 1. If you have any </w:t>
                      </w:r>
                      <w:r w:rsidR="006A42BF">
                        <w:rPr>
                          <w:rFonts w:ascii="HfW precursive" w:hAnsi="HfW precursive"/>
                          <w:sz w:val="18"/>
                          <w:szCs w:val="18"/>
                        </w:rPr>
                        <w:t>questions,</w:t>
                      </w:r>
                      <w:r w:rsidR="00845160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 please do not hesitate to contact your class teacher.</w:t>
                      </w:r>
                    </w:p>
                    <w:p w14:paraId="18ABBF6E" w14:textId="76D23651" w:rsidR="000A5D3C" w:rsidRPr="000A5D3C" w:rsidRDefault="000A5D3C" w:rsidP="00D5343C">
                      <w:pPr>
                        <w:jc w:val="center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</w:p>
                    <w:p w14:paraId="65CAA5AE" w14:textId="27BFC45E" w:rsidR="002B1138" w:rsidRDefault="002B1138" w:rsidP="00CB639E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55656">
        <w:rPr>
          <w:noProof/>
        </w:rPr>
        <w:drawing>
          <wp:anchor distT="0" distB="0" distL="114300" distR="114300" simplePos="0" relativeHeight="251658240" behindDoc="0" locked="0" layoutInCell="1" allowOverlap="1" wp14:anchorId="310B3E86" wp14:editId="227B6E00">
            <wp:simplePos x="0" y="0"/>
            <wp:positionH relativeFrom="page">
              <wp:posOffset>-560070</wp:posOffset>
            </wp:positionH>
            <wp:positionV relativeFrom="margin">
              <wp:posOffset>-894715</wp:posOffset>
            </wp:positionV>
            <wp:extent cx="11216640" cy="7920355"/>
            <wp:effectExtent l="0" t="0" r="3810" b="444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rcRect l="10411" r="10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6640" cy="7920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3922">
        <w:rPr>
          <w:noProof/>
        </w:rPr>
        <w:drawing>
          <wp:anchor distT="0" distB="0" distL="114300" distR="114300" simplePos="0" relativeHeight="251658246" behindDoc="0" locked="0" layoutInCell="1" allowOverlap="1" wp14:anchorId="16D3F70A" wp14:editId="5EDB0E81">
            <wp:simplePos x="0" y="0"/>
            <wp:positionH relativeFrom="margin">
              <wp:posOffset>4136390</wp:posOffset>
            </wp:positionH>
            <wp:positionV relativeFrom="paragraph">
              <wp:posOffset>-558800</wp:posOffset>
            </wp:positionV>
            <wp:extent cx="768350" cy="7620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3922"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20DBA340" wp14:editId="5D44D6E5">
                <wp:simplePos x="0" y="0"/>
                <wp:positionH relativeFrom="margin">
                  <wp:posOffset>2813050</wp:posOffset>
                </wp:positionH>
                <wp:positionV relativeFrom="paragraph">
                  <wp:posOffset>1022350</wp:posOffset>
                </wp:positionV>
                <wp:extent cx="3403600" cy="2228850"/>
                <wp:effectExtent l="0" t="0" r="2540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3600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5642B" w14:textId="15D2E194" w:rsidR="00CF7F4E" w:rsidRPr="00864F3D" w:rsidRDefault="0059773B" w:rsidP="00CF7F4E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</w:rPr>
                            </w:pPr>
                            <w:r w:rsidRPr="00864F3D">
                              <w:rPr>
                                <w:rFonts w:ascii="HfW precursive" w:hAnsi="HfW precursive"/>
                                <w:b/>
                                <w:bCs/>
                              </w:rPr>
                              <w:t xml:space="preserve">Under the </w:t>
                            </w:r>
                            <w:r w:rsidR="00864F3D">
                              <w:rPr>
                                <w:rFonts w:ascii="HfW precursive" w:hAnsi="HfW precursive"/>
                                <w:b/>
                                <w:bCs/>
                              </w:rPr>
                              <w:t>S</w:t>
                            </w:r>
                            <w:r w:rsidRPr="00864F3D">
                              <w:rPr>
                                <w:rFonts w:ascii="HfW precursive" w:hAnsi="HfW precursive"/>
                                <w:b/>
                                <w:bCs/>
                              </w:rPr>
                              <w:t>ea</w:t>
                            </w:r>
                          </w:p>
                          <w:p w14:paraId="157E86F4" w14:textId="20035FEF" w:rsidR="00D9674F" w:rsidRPr="000A5D3C" w:rsidRDefault="00D9674F" w:rsidP="00CF7F4E">
                            <w:pPr>
                              <w:jc w:val="center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0A5D3C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Welcome to term </w:t>
                            </w:r>
                            <w:r w:rsidR="0059773B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6</w:t>
                            </w:r>
                            <w:r w:rsidRPr="000A5D3C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!</w:t>
                            </w:r>
                          </w:p>
                          <w:p w14:paraId="0B4D6FEB" w14:textId="73404FD8" w:rsidR="00D9674F" w:rsidRDefault="00D9674F" w:rsidP="00CF7F4E">
                            <w:pPr>
                              <w:jc w:val="center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0A5D3C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We hope you all ha</w:t>
                            </w:r>
                            <w:r w:rsidR="0056263C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d a lovely half term break and are excited for term </w:t>
                            </w:r>
                            <w:r w:rsidR="0059773B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6</w:t>
                            </w:r>
                            <w:r w:rsidRPr="000A5D3C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078FDA2" w14:textId="378434AD" w:rsidR="00D5343C" w:rsidRDefault="00864F3D" w:rsidP="00CF7F4E">
                            <w:pPr>
                              <w:jc w:val="center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FJW will be taking part in Forest School activities on Wednesday afternoons, and PE continues in the same format as Summer 1.</w:t>
                            </w:r>
                          </w:p>
                          <w:p w14:paraId="19097458" w14:textId="3A5DE2F5" w:rsidR="00864F3D" w:rsidRPr="000A5D3C" w:rsidRDefault="00864F3D" w:rsidP="00CF7F4E">
                            <w:pPr>
                              <w:jc w:val="center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We have parent workshops in June so look</w:t>
                            </w:r>
                            <w:r w:rsidR="00FD5D68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 out</w:t>
                            </w:r>
                            <w:r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 xml:space="preserve"> for further information soon.</w:t>
                            </w:r>
                          </w:p>
                          <w:p w14:paraId="06D42810" w14:textId="1E2732B0" w:rsidR="00CF7F4E" w:rsidRPr="000A5D3C" w:rsidRDefault="00CF7F4E" w:rsidP="00CF7F4E">
                            <w:pPr>
                              <w:jc w:val="center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BA340" id="_x0000_s1028" type="#_x0000_t202" style="position:absolute;margin-left:221.5pt;margin-top:80.5pt;width:268pt;height:175.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Ac2FQIAACcEAAAOAAAAZHJzL2Uyb0RvYy54bWysk99v2yAQx98n7X9AvC923KRLrThVly7T&#10;pO6H1O0PIBjHaJhjB4nd/fU9cJpG3fYyjQfEcfDl7nPH8nroDDso9BpsxaeTnDNlJdTa7ir+/dvm&#10;zYIzH4SthQGrKv6gPL9evX617F2pCmjB1AoZiVhf9q7ibQiuzDIvW9UJPwGnLDkbwE4EMnGX1Sh6&#10;Uu9MVuT5ZdYD1g5BKu9p93Z08lXSbxolw5em8SowU3GKLaQZ07yNc7ZainKHwrVaHsMQ/xBFJ7Sl&#10;R09StyIItkf9m1SnJYKHJkwkdBk0jZYq5UDZTPMX2dy3wqmUC8Hx7oTJ/z9Z+flw774iC8M7GKiA&#10;KQnv7kD+8MzCuhV2p24QoW+VqOnhaUSW9c6Xx6sRtS99FNn2n6CmIot9gCQ0NNhFKpQnI3UqwMMJ&#10;uhoCk7R5McsvLnNySfIVRbFYzFNZMlE+XXfowwcFHYuLiiNVNcmLw50PMRxRPh2Jr3kwut5oY5KB&#10;u+3aIDsI6oBNGimDF8eMZX3Fr+bFfCTwV4k8jT9JdDpQKxvdVXxxOiTKyO29rVOjBaHNuKaQjT2C&#10;jOxGimHYDkzXxCE+ELluoX4gsghj59JPo0UL+Iuznrq24v7nXqDizHy0VJ2r6WwW2zwZs/nbggw8&#10;92zPPcJKkqp44GxcrkP6GpGbhRuqYqMT3+dIjiFTNybsx58T2/3cTqee//fqEQAA//8DAFBLAwQU&#10;AAYACAAAACEA4TBbl+EAAAALAQAADwAAAGRycy9kb3ducmV2LnhtbEyPwU7DMBBE70j8g7VIXFDr&#10;pA1pE+JUCAlEb9AiuLqxm0TY62C7afh7lhPcZjWj2TfVZrKGjdqH3qGAdJ4A09g41WMr4G3/OFsD&#10;C1GiksahFvCtA2zqy4tKlsqd8VWPu9gyKsFQSgFdjEPJeWg6bWWYu0EjeUfnrYx0+pYrL89Ubg1f&#10;JEnOreyRPnRy0A+dbj53JytgnT2PH2G7fHlv8qMp4s1qfPryQlxfTfd3wKKe4l8YfvEJHWpiOrgT&#10;qsCMgCxb0pZIRp6SoESxKkgcBNymiwR4XfH/G+ofAAAA//8DAFBLAQItABQABgAIAAAAIQC2gziS&#10;/gAAAOEBAAATAAAAAAAAAAAAAAAAAAAAAABbQ29udGVudF9UeXBlc10ueG1sUEsBAi0AFAAGAAgA&#10;AAAhADj9If/WAAAAlAEAAAsAAAAAAAAAAAAAAAAALwEAAF9yZWxzLy5yZWxzUEsBAi0AFAAGAAgA&#10;AAAhAHI0BzYVAgAAJwQAAA4AAAAAAAAAAAAAAAAALgIAAGRycy9lMm9Eb2MueG1sUEsBAi0AFAAG&#10;AAgAAAAhAOEwW5fhAAAACwEAAA8AAAAAAAAAAAAAAAAAbwQAAGRycy9kb3ducmV2LnhtbFBLBQYA&#10;AAAABAAEAPMAAAB9BQAAAAA=&#10;">
                <v:textbox>
                  <w:txbxContent>
                    <w:p w14:paraId="1E75642B" w14:textId="15D2E194" w:rsidR="00CF7F4E" w:rsidRPr="00864F3D" w:rsidRDefault="0059773B" w:rsidP="00CF7F4E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</w:rPr>
                      </w:pPr>
                      <w:r w:rsidRPr="00864F3D">
                        <w:rPr>
                          <w:rFonts w:ascii="HfW precursive" w:hAnsi="HfW precursive"/>
                          <w:b/>
                          <w:bCs/>
                        </w:rPr>
                        <w:t xml:space="preserve">Under the </w:t>
                      </w:r>
                      <w:r w:rsidR="00864F3D">
                        <w:rPr>
                          <w:rFonts w:ascii="HfW precursive" w:hAnsi="HfW precursive"/>
                          <w:b/>
                          <w:bCs/>
                        </w:rPr>
                        <w:t>S</w:t>
                      </w:r>
                      <w:r w:rsidRPr="00864F3D">
                        <w:rPr>
                          <w:rFonts w:ascii="HfW precursive" w:hAnsi="HfW precursive"/>
                          <w:b/>
                          <w:bCs/>
                        </w:rPr>
                        <w:t>ea</w:t>
                      </w:r>
                    </w:p>
                    <w:p w14:paraId="157E86F4" w14:textId="20035FEF" w:rsidR="00D9674F" w:rsidRPr="000A5D3C" w:rsidRDefault="00D9674F" w:rsidP="00CF7F4E">
                      <w:pPr>
                        <w:jc w:val="center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0A5D3C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Welcome to term </w:t>
                      </w:r>
                      <w:r w:rsidR="0059773B">
                        <w:rPr>
                          <w:rFonts w:ascii="HfW precursive" w:hAnsi="HfW precursive"/>
                          <w:sz w:val="18"/>
                          <w:szCs w:val="18"/>
                        </w:rPr>
                        <w:t>6</w:t>
                      </w:r>
                      <w:r w:rsidRPr="000A5D3C">
                        <w:rPr>
                          <w:rFonts w:ascii="HfW precursive" w:hAnsi="HfW precursive"/>
                          <w:sz w:val="18"/>
                          <w:szCs w:val="18"/>
                        </w:rPr>
                        <w:t>!</w:t>
                      </w:r>
                    </w:p>
                    <w:p w14:paraId="0B4D6FEB" w14:textId="73404FD8" w:rsidR="00D9674F" w:rsidRDefault="00D9674F" w:rsidP="00CF7F4E">
                      <w:pPr>
                        <w:jc w:val="center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0A5D3C">
                        <w:rPr>
                          <w:rFonts w:ascii="HfW precursive" w:hAnsi="HfW precursive"/>
                          <w:sz w:val="18"/>
                          <w:szCs w:val="18"/>
                        </w:rPr>
                        <w:t>We hope you all ha</w:t>
                      </w:r>
                      <w:r w:rsidR="0056263C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d a lovely half term break and are excited for term </w:t>
                      </w:r>
                      <w:r w:rsidR="0059773B">
                        <w:rPr>
                          <w:rFonts w:ascii="HfW precursive" w:hAnsi="HfW precursive"/>
                          <w:sz w:val="18"/>
                          <w:szCs w:val="18"/>
                        </w:rPr>
                        <w:t>6</w:t>
                      </w:r>
                      <w:r w:rsidRPr="000A5D3C">
                        <w:rPr>
                          <w:rFonts w:ascii="HfW precursive" w:hAnsi="HfW precursive"/>
                          <w:sz w:val="18"/>
                          <w:szCs w:val="18"/>
                        </w:rPr>
                        <w:t>.</w:t>
                      </w:r>
                    </w:p>
                    <w:p w14:paraId="7078FDA2" w14:textId="378434AD" w:rsidR="00D5343C" w:rsidRDefault="00864F3D" w:rsidP="00CF7F4E">
                      <w:pPr>
                        <w:jc w:val="center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>FJW will be taking part in Forest School activities on Wednesday afternoons, and PE continues in the same format as Summer 1.</w:t>
                      </w:r>
                    </w:p>
                    <w:p w14:paraId="19097458" w14:textId="3A5DE2F5" w:rsidR="00864F3D" w:rsidRPr="000A5D3C" w:rsidRDefault="00864F3D" w:rsidP="00CF7F4E">
                      <w:pPr>
                        <w:jc w:val="center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>We have parent workshops in June so look</w:t>
                      </w:r>
                      <w:r w:rsidR="00FD5D68"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 out</w:t>
                      </w:r>
                      <w:r>
                        <w:rPr>
                          <w:rFonts w:ascii="HfW precursive" w:hAnsi="HfW precursive"/>
                          <w:sz w:val="18"/>
                          <w:szCs w:val="18"/>
                        </w:rPr>
                        <w:t xml:space="preserve"> for further information soon.</w:t>
                      </w:r>
                    </w:p>
                    <w:p w14:paraId="06D42810" w14:textId="1E2732B0" w:rsidR="00CF7F4E" w:rsidRPr="000A5D3C" w:rsidRDefault="00CF7F4E" w:rsidP="00CF7F4E">
                      <w:pPr>
                        <w:jc w:val="center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33050" w:rsidSect="00CF7F4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D0770" w14:textId="77777777" w:rsidR="007B7133" w:rsidRDefault="007B7133" w:rsidP="00CF7F4E">
      <w:pPr>
        <w:spacing w:after="0" w:line="240" w:lineRule="auto"/>
      </w:pPr>
      <w:r>
        <w:separator/>
      </w:r>
    </w:p>
  </w:endnote>
  <w:endnote w:type="continuationSeparator" w:id="0">
    <w:p w14:paraId="206DB58D" w14:textId="77777777" w:rsidR="007B7133" w:rsidRDefault="007B7133" w:rsidP="00CF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93A66" w14:textId="77777777" w:rsidR="007B7133" w:rsidRDefault="007B7133" w:rsidP="00CF7F4E">
      <w:pPr>
        <w:spacing w:after="0" w:line="240" w:lineRule="auto"/>
      </w:pPr>
      <w:r>
        <w:separator/>
      </w:r>
    </w:p>
  </w:footnote>
  <w:footnote w:type="continuationSeparator" w:id="0">
    <w:p w14:paraId="28E16762" w14:textId="77777777" w:rsidR="007B7133" w:rsidRDefault="007B7133" w:rsidP="00CF7F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F4E"/>
    <w:rsid w:val="00003F98"/>
    <w:rsid w:val="00033050"/>
    <w:rsid w:val="00067931"/>
    <w:rsid w:val="000A08FF"/>
    <w:rsid w:val="000A5D3C"/>
    <w:rsid w:val="001F7321"/>
    <w:rsid w:val="0020001C"/>
    <w:rsid w:val="00255A0E"/>
    <w:rsid w:val="002A07BB"/>
    <w:rsid w:val="002B1138"/>
    <w:rsid w:val="002C76F8"/>
    <w:rsid w:val="002F4268"/>
    <w:rsid w:val="00307F2B"/>
    <w:rsid w:val="00317A94"/>
    <w:rsid w:val="003403F4"/>
    <w:rsid w:val="00347082"/>
    <w:rsid w:val="00364974"/>
    <w:rsid w:val="003B42E0"/>
    <w:rsid w:val="003C1BB0"/>
    <w:rsid w:val="003C4D8C"/>
    <w:rsid w:val="00400C55"/>
    <w:rsid w:val="00416FCC"/>
    <w:rsid w:val="00434273"/>
    <w:rsid w:val="00461F58"/>
    <w:rsid w:val="00491329"/>
    <w:rsid w:val="004A574C"/>
    <w:rsid w:val="004B77F6"/>
    <w:rsid w:val="004C02A9"/>
    <w:rsid w:val="0052010C"/>
    <w:rsid w:val="0056263C"/>
    <w:rsid w:val="005705D4"/>
    <w:rsid w:val="0059773B"/>
    <w:rsid w:val="005D1F86"/>
    <w:rsid w:val="006166A9"/>
    <w:rsid w:val="00684127"/>
    <w:rsid w:val="006A42BF"/>
    <w:rsid w:val="006B0339"/>
    <w:rsid w:val="00746A83"/>
    <w:rsid w:val="007B7133"/>
    <w:rsid w:val="007C25D0"/>
    <w:rsid w:val="00845160"/>
    <w:rsid w:val="00855656"/>
    <w:rsid w:val="00864F3D"/>
    <w:rsid w:val="00867A7F"/>
    <w:rsid w:val="008B61D4"/>
    <w:rsid w:val="008D5AB8"/>
    <w:rsid w:val="0090055A"/>
    <w:rsid w:val="00911C19"/>
    <w:rsid w:val="00912FC9"/>
    <w:rsid w:val="00915991"/>
    <w:rsid w:val="00926EA1"/>
    <w:rsid w:val="00944BA9"/>
    <w:rsid w:val="009760A2"/>
    <w:rsid w:val="009D197D"/>
    <w:rsid w:val="009D5FA5"/>
    <w:rsid w:val="009D661B"/>
    <w:rsid w:val="00B00EE4"/>
    <w:rsid w:val="00B9148E"/>
    <w:rsid w:val="00BA3B83"/>
    <w:rsid w:val="00BC2E48"/>
    <w:rsid w:val="00BD6B08"/>
    <w:rsid w:val="00BD7296"/>
    <w:rsid w:val="00BE2250"/>
    <w:rsid w:val="00C27213"/>
    <w:rsid w:val="00C56AF8"/>
    <w:rsid w:val="00CB639E"/>
    <w:rsid w:val="00CF7F4E"/>
    <w:rsid w:val="00D20745"/>
    <w:rsid w:val="00D24E29"/>
    <w:rsid w:val="00D5343C"/>
    <w:rsid w:val="00D9674F"/>
    <w:rsid w:val="00E93922"/>
    <w:rsid w:val="00EA4681"/>
    <w:rsid w:val="00F1255A"/>
    <w:rsid w:val="00FC6AA5"/>
    <w:rsid w:val="00FD5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9B4FA"/>
  <w15:chartTrackingRefBased/>
  <w15:docId w15:val="{FB5D5E78-44A9-4CEE-B582-5F01C4E3E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7F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7F4E"/>
  </w:style>
  <w:style w:type="paragraph" w:styleId="Footer">
    <w:name w:val="footer"/>
    <w:basedOn w:val="Normal"/>
    <w:link w:val="FooterChar"/>
    <w:uiPriority w:val="99"/>
    <w:unhideWhenUsed/>
    <w:rsid w:val="00CF7F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4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publicdomainpictures.net/en/view-image.php?image=580227&amp;picture=colorful-seashells-a406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7122CC64CAB49922CD9AC584AC2B1" ma:contentTypeVersion="13" ma:contentTypeDescription="Create a new document." ma:contentTypeScope="" ma:versionID="d1fb14e761fa25c70482d6ecb76e45cf">
  <xsd:schema xmlns:xsd="http://www.w3.org/2001/XMLSchema" xmlns:xs="http://www.w3.org/2001/XMLSchema" xmlns:p="http://schemas.microsoft.com/office/2006/metadata/properties" xmlns:ns2="f21754ec-1315-4157-8ad2-b897eb5553a2" xmlns:ns3="8f56f4c2-6c94-4165-824d-bac9d9871894" targetNamespace="http://schemas.microsoft.com/office/2006/metadata/properties" ma:root="true" ma:fieldsID="511b24e7e2047a2295e26fa1d9d70b64" ns2:_="" ns3:_="">
    <xsd:import namespace="f21754ec-1315-4157-8ad2-b897eb5553a2"/>
    <xsd:import namespace="8f56f4c2-6c94-4165-824d-bac9d987189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1754ec-1315-4157-8ad2-b897eb5553a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cb8e1c7a-a5ca-432b-a771-0d0211e53c96}" ma:internalName="TaxCatchAll" ma:showField="CatchAllData" ma:web="f21754ec-1315-4157-8ad2-b897eb5553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6f4c2-6c94-4165-824d-bac9d9871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124bbea-b595-4642-9247-c712091d9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21754ec-1315-4157-8ad2-b897eb5553a2">PFD3VWEDDZ22-577938219-122935</_dlc_DocId>
    <_dlc_DocIdUrl xmlns="f21754ec-1315-4157-8ad2-b897eb5553a2">
      <Url>https://sandalendowed.sharepoint.com/sites/StaffShared/_layouts/15/DocIdRedir.aspx?ID=PFD3VWEDDZ22-577938219-122935</Url>
      <Description>PFD3VWEDDZ22-577938219-122935</Description>
    </_dlc_DocIdUrl>
    <TaxCatchAll xmlns="f21754ec-1315-4157-8ad2-b897eb5553a2" xsi:nil="true"/>
    <lcf76f155ced4ddcb4097134ff3c332f xmlns="8f56f4c2-6c94-4165-824d-bac9d987189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51B6EE6-419C-4CB4-9094-3E5A3B91BB5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25F666A-56AA-4A3C-AE58-A20ECAE308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1754ec-1315-4157-8ad2-b897eb5553a2"/>
    <ds:schemaRef ds:uri="8f56f4c2-6c94-4165-824d-bac9d98718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3D4AFC-940A-4266-A435-58B438AD61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9D5C39-320A-4BFD-B896-63BA1D41DFA7}">
  <ds:schemaRefs>
    <ds:schemaRef ds:uri="http://schemas.microsoft.com/office/2006/metadata/properties"/>
    <ds:schemaRef ds:uri="http://schemas.microsoft.com/office/infopath/2007/PartnerControls"/>
    <ds:schemaRef ds:uri="f21754ec-1315-4157-8ad2-b897eb5553a2"/>
    <ds:schemaRef ds:uri="8f56f4c2-6c94-4165-824d-bac9d987189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Payne</dc:creator>
  <cp:keywords/>
  <dc:description/>
  <cp:lastModifiedBy>Jayne Payne</cp:lastModifiedBy>
  <cp:revision>42</cp:revision>
  <cp:lastPrinted>2026-05-20T06:24:00Z</cp:lastPrinted>
  <dcterms:created xsi:type="dcterms:W3CDTF">2026-05-19T14:49:00Z</dcterms:created>
  <dcterms:modified xsi:type="dcterms:W3CDTF">2026-05-20T06:30:00Z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0x010100AAC7122CC64CAB49922CD9AC584AC2B1</vt:lpwstr>
  </property>
  <property fmtid="{D5CDD505-2E9C-101B-9397-08002B2CF9AE}" pid="3" name="Order">
    <vt:r8>197400</vt:r8>
  </property>
  <property fmtid="{D5CDD505-2E9C-101B-9397-08002B2CF9AE}" pid="4" name="_dlc_DocIdItemGuid">
    <vt:lpwstr>666a60ba-8653-48b9-a00d-1d41183cd68c</vt:lpwstr>
  </property>
  <property fmtid="{D5CDD505-2E9C-101B-9397-08002B2CF9AE}" pid="5" name="MediaServiceImageTags">
    <vt:lpwstr/>
  </property>
</Properties>
</file>