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5"/>
        <w:gridCol w:w="1408"/>
        <w:gridCol w:w="1695"/>
        <w:gridCol w:w="1557"/>
        <w:gridCol w:w="1776"/>
        <w:gridCol w:w="2542"/>
        <w:gridCol w:w="3025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42251185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625D16">
              <w:rPr>
                <w:b/>
                <w:bCs/>
              </w:rPr>
              <w:t>4</w:t>
            </w:r>
            <w:r w:rsidRPr="007B3380">
              <w:rPr>
                <w:b/>
                <w:bCs/>
              </w:rPr>
              <w:t xml:space="preserve"> Writing Spine 202</w:t>
            </w:r>
            <w:r w:rsidR="00FE10CB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- 202</w:t>
            </w:r>
            <w:r w:rsidR="00FE10CB">
              <w:rPr>
                <w:b/>
                <w:bCs/>
              </w:rPr>
              <w:t>6</w:t>
            </w:r>
          </w:p>
        </w:tc>
      </w:tr>
      <w:tr w:rsidR="004A419E" w14:paraId="2C27DA8D" w14:textId="77777777" w:rsidTr="003206A4">
        <w:tc>
          <w:tcPr>
            <w:tcW w:w="1955" w:type="dxa"/>
          </w:tcPr>
          <w:p w14:paraId="2BD4B270" w14:textId="77777777" w:rsidR="007B3380" w:rsidRDefault="007B3380"/>
        </w:tc>
        <w:tc>
          <w:tcPr>
            <w:tcW w:w="1404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698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559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743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2551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3038" w:type="dxa"/>
          </w:tcPr>
          <w:p w14:paraId="22518353" w14:textId="43D8B0F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4A419E" w14:paraId="240E618E" w14:textId="77777777" w:rsidTr="00EF6D0F">
        <w:trPr>
          <w:trHeight w:hRule="exact" w:val="1985"/>
        </w:trPr>
        <w:tc>
          <w:tcPr>
            <w:tcW w:w="1955" w:type="dxa"/>
          </w:tcPr>
          <w:p w14:paraId="0FF80D12" w14:textId="1C37221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404" w:type="dxa"/>
            <w:vAlign w:val="center"/>
          </w:tcPr>
          <w:p w14:paraId="3A1A27B5" w14:textId="540A587C" w:rsidR="007B3380" w:rsidRPr="00EF6D0F" w:rsidRDefault="003206A4" w:rsidP="00EF6D0F">
            <w:pPr>
              <w:jc w:val="center"/>
              <w:rPr>
                <w:b/>
                <w:bCs/>
              </w:rPr>
            </w:pPr>
            <w:r w:rsidRPr="00EF6D0F">
              <w:rPr>
                <w:b/>
                <w:bCs/>
              </w:rPr>
              <w:t>Baseline</w:t>
            </w:r>
          </w:p>
        </w:tc>
        <w:tc>
          <w:tcPr>
            <w:tcW w:w="1698" w:type="dxa"/>
          </w:tcPr>
          <w:p w14:paraId="18721F20" w14:textId="1493AFD5" w:rsidR="007B3380" w:rsidRPr="004A419E" w:rsidRDefault="003206A4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58240" behindDoc="0" locked="0" layoutInCell="1" allowOverlap="1" wp14:anchorId="4607509C" wp14:editId="3A6D22D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276225</wp:posOffset>
                  </wp:positionV>
                  <wp:extent cx="828000" cy="568800"/>
                  <wp:effectExtent l="0" t="0" r="0" b="3175"/>
                  <wp:wrapNone/>
                  <wp:docPr id="1953770711" name="Picture 5" descr="Lighthouse | Definition, Histor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ghthouse | Definition, Histor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56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A419E" w:rsidRPr="004A419E">
              <w:rPr>
                <w:rFonts w:ascii="HfW cursive" w:hAnsi="HfW cursive"/>
              </w:rPr>
              <w:t>Diary entry</w:t>
            </w:r>
          </w:p>
        </w:tc>
        <w:tc>
          <w:tcPr>
            <w:tcW w:w="1559" w:type="dxa"/>
          </w:tcPr>
          <w:p w14:paraId="6D20D654" w14:textId="6E75238E" w:rsidR="007B3380" w:rsidRPr="00AD551C" w:rsidRDefault="00AD551C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</w:rPr>
              <w:t xml:space="preserve">Instruction texts - How </w:t>
            </w:r>
            <w:r>
              <w:rPr>
                <w:rFonts w:ascii="HfW cursive" w:hAnsi="HfW cursive"/>
              </w:rPr>
              <w:t>t</w:t>
            </w:r>
            <w:r w:rsidRPr="00AD551C">
              <w:rPr>
                <w:rFonts w:ascii="HfW cursive" w:hAnsi="HfW cursive"/>
              </w:rPr>
              <w:t>o look after a dragon</w:t>
            </w:r>
          </w:p>
        </w:tc>
        <w:tc>
          <w:tcPr>
            <w:tcW w:w="1743" w:type="dxa"/>
            <w:vAlign w:val="center"/>
          </w:tcPr>
          <w:p w14:paraId="1FCB4E34" w14:textId="215B9E25" w:rsidR="007B3380" w:rsidRPr="00AD551C" w:rsidRDefault="00AD551C" w:rsidP="00EF6D0F">
            <w:pPr>
              <w:jc w:val="center"/>
              <w:rPr>
                <w:rFonts w:ascii="HfW cursive" w:hAnsi="HfW cursive"/>
                <w:bCs/>
              </w:rPr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60288" behindDoc="0" locked="0" layoutInCell="1" allowOverlap="1" wp14:anchorId="7A3B7658" wp14:editId="54323AF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254635</wp:posOffset>
                  </wp:positionV>
                  <wp:extent cx="935990" cy="741045"/>
                  <wp:effectExtent l="0" t="0" r="0" b="1905"/>
                  <wp:wrapNone/>
                  <wp:docPr id="1034651895" name="Picture 21" descr="The Tunnel: 1: Amazon.co.uk: Anth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Tunnel: 1: Amazon.co.uk: Anth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551C">
              <w:rPr>
                <w:rFonts w:ascii="HfW cursive" w:hAnsi="HfW cursive"/>
                <w:bCs/>
              </w:rPr>
              <w:t>Narrative</w:t>
            </w:r>
          </w:p>
        </w:tc>
        <w:tc>
          <w:tcPr>
            <w:tcW w:w="2551" w:type="dxa"/>
          </w:tcPr>
          <w:p w14:paraId="5583D3C4" w14:textId="4B615A9F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69504" behindDoc="0" locked="0" layoutInCell="1" allowOverlap="1" wp14:anchorId="560AC609" wp14:editId="1642CB8B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351155</wp:posOffset>
                  </wp:positionV>
                  <wp:extent cx="997200" cy="828000"/>
                  <wp:effectExtent l="0" t="0" r="0" b="0"/>
                  <wp:wrapNone/>
                  <wp:docPr id="449895451" name="Picture 19" descr="The Rainbow Bear : Morpurgo, Micha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e Rainbow Bear : Morpurgo, Michae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2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19E">
              <w:rPr>
                <w:rFonts w:ascii="HfW cursive" w:hAnsi="HfW cursive"/>
              </w:rPr>
              <w:t>Newspaper report</w:t>
            </w:r>
          </w:p>
        </w:tc>
        <w:tc>
          <w:tcPr>
            <w:tcW w:w="3038" w:type="dxa"/>
          </w:tcPr>
          <w:p w14:paraId="3D5FECDB" w14:textId="4293F074" w:rsidR="007B3380" w:rsidRDefault="004A419E" w:rsidP="004A419E">
            <w:pPr>
              <w:jc w:val="center"/>
            </w:pPr>
            <w:r w:rsidRPr="004A419E">
              <w:rPr>
                <w:rFonts w:ascii="HfW cursive" w:hAnsi="HfW cursive"/>
              </w:rPr>
              <w:t>Explanation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04BAAE6D" wp14:editId="5ACA7A1C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165459</wp:posOffset>
                  </wp:positionV>
                  <wp:extent cx="735965" cy="1040405"/>
                  <wp:effectExtent l="0" t="0" r="6985" b="7620"/>
                  <wp:wrapNone/>
                  <wp:docPr id="14" name="Picture 23" descr="Digestive System: Function, Org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igestive System: Function, Org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22" cy="104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A419E" w14:paraId="2282B737" w14:textId="77777777" w:rsidTr="00EF6D0F">
        <w:trPr>
          <w:trHeight w:hRule="exact" w:val="1985"/>
        </w:trPr>
        <w:tc>
          <w:tcPr>
            <w:tcW w:w="1955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404" w:type="dxa"/>
            <w:vAlign w:val="center"/>
          </w:tcPr>
          <w:p w14:paraId="04EEAE5C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  <w:p w14:paraId="4A4C70A4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  <w:p w14:paraId="59ABAE25" w14:textId="2B407238" w:rsidR="007B3380" w:rsidRPr="00EF6D0F" w:rsidRDefault="003206A4" w:rsidP="00EF6D0F">
            <w:pPr>
              <w:jc w:val="center"/>
              <w:rPr>
                <w:b/>
                <w:bCs/>
              </w:rPr>
            </w:pPr>
            <w:r w:rsidRPr="00EF6D0F">
              <w:rPr>
                <w:b/>
                <w:bCs/>
              </w:rPr>
              <w:t>Recap</w:t>
            </w:r>
          </w:p>
          <w:p w14:paraId="299AB611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  <w:p w14:paraId="511FC67D" w14:textId="77777777" w:rsidR="007B3380" w:rsidRPr="00EF6D0F" w:rsidRDefault="007B3380" w:rsidP="00EF6D0F">
            <w:pPr>
              <w:jc w:val="center"/>
              <w:rPr>
                <w:b/>
                <w:bCs/>
              </w:rPr>
            </w:pPr>
          </w:p>
        </w:tc>
        <w:tc>
          <w:tcPr>
            <w:tcW w:w="1698" w:type="dxa"/>
          </w:tcPr>
          <w:p w14:paraId="4B0E80C7" w14:textId="089343EB" w:rsidR="007B3380" w:rsidRPr="004A419E" w:rsidRDefault="00EF6D0F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62336" behindDoc="0" locked="0" layoutInCell="1" allowOverlap="1" wp14:anchorId="61F4D70B" wp14:editId="3FCE909D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320040</wp:posOffset>
                  </wp:positionV>
                  <wp:extent cx="827405" cy="568325"/>
                  <wp:effectExtent l="0" t="0" r="0" b="3175"/>
                  <wp:wrapNone/>
                  <wp:docPr id="604979507" name="Picture 5" descr="Lighthouse | Definition, Histor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ghthouse | Definition, Histor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A419E" w:rsidRPr="004A419E">
              <w:rPr>
                <w:rFonts w:ascii="HfW cursive" w:hAnsi="HfW cursive"/>
              </w:rPr>
              <w:t>Diary entry</w:t>
            </w:r>
          </w:p>
        </w:tc>
        <w:tc>
          <w:tcPr>
            <w:tcW w:w="1559" w:type="dxa"/>
          </w:tcPr>
          <w:p w14:paraId="066F2432" w14:textId="1EE1FBDE" w:rsidR="007B3380" w:rsidRPr="00AD551C" w:rsidRDefault="00AD551C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</w:rPr>
              <w:t xml:space="preserve">Instruction texts - How </w:t>
            </w:r>
            <w:r>
              <w:rPr>
                <w:rFonts w:ascii="HfW cursive" w:hAnsi="HfW cursive"/>
              </w:rPr>
              <w:t>t</w:t>
            </w:r>
            <w:r w:rsidRPr="00AD551C">
              <w:rPr>
                <w:rFonts w:ascii="HfW cursive" w:hAnsi="HfW cursive"/>
              </w:rPr>
              <w:t>o look after a dragon</w:t>
            </w:r>
          </w:p>
        </w:tc>
        <w:tc>
          <w:tcPr>
            <w:tcW w:w="1743" w:type="dxa"/>
            <w:vAlign w:val="center"/>
          </w:tcPr>
          <w:p w14:paraId="70CC33BB" w14:textId="24A8A049" w:rsidR="007B3380" w:rsidRPr="00AD551C" w:rsidRDefault="00AD551C" w:rsidP="00AD551C">
            <w:pPr>
              <w:jc w:val="center"/>
              <w:rPr>
                <w:rFonts w:ascii="HfW cursive" w:hAnsi="HfW cursive"/>
                <w:bCs/>
              </w:rPr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64384" behindDoc="0" locked="0" layoutInCell="1" allowOverlap="1" wp14:anchorId="2AA1C479" wp14:editId="79BA45F6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255270</wp:posOffset>
                  </wp:positionV>
                  <wp:extent cx="935990" cy="731520"/>
                  <wp:effectExtent l="0" t="0" r="0" b="0"/>
                  <wp:wrapNone/>
                  <wp:docPr id="329493346" name="Picture 21" descr="The Tunnel: 1: Amazon.co.uk: Anth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Tunnel: 1: Amazon.co.uk: Anth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551C">
              <w:rPr>
                <w:rFonts w:ascii="HfW cursive" w:hAnsi="HfW cursive"/>
                <w:bCs/>
              </w:rPr>
              <w:t>Narrative</w:t>
            </w:r>
          </w:p>
        </w:tc>
        <w:tc>
          <w:tcPr>
            <w:tcW w:w="2551" w:type="dxa"/>
          </w:tcPr>
          <w:p w14:paraId="64E97528" w14:textId="71D222EF" w:rsidR="007B3380" w:rsidRDefault="004A419E" w:rsidP="004A419E">
            <w:pPr>
              <w:jc w:val="center"/>
            </w:pPr>
            <w:r w:rsidRPr="004A419E">
              <w:rPr>
                <w:rFonts w:ascii="HfW cursive" w:hAnsi="HfW cursive"/>
              </w:rPr>
              <w:t>Newspaper report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BB9C6DE" wp14:editId="703DEB02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378460</wp:posOffset>
                  </wp:positionV>
                  <wp:extent cx="996950" cy="827405"/>
                  <wp:effectExtent l="0" t="0" r="0" b="0"/>
                  <wp:wrapNone/>
                  <wp:docPr id="956137838" name="Picture 19" descr="The Rainbow Bear : Morpurgo, Micha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e Rainbow Bear : Morpurgo, Michae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38" w:type="dxa"/>
          </w:tcPr>
          <w:p w14:paraId="6B4072D8" w14:textId="3CC3F18E" w:rsidR="007B3380" w:rsidRDefault="004A419E" w:rsidP="004A419E">
            <w:pPr>
              <w:jc w:val="center"/>
            </w:pPr>
            <w:r w:rsidRPr="004A419E">
              <w:rPr>
                <w:rFonts w:ascii="HfW cursive" w:hAnsi="HfW cursive"/>
              </w:rPr>
              <w:t>Explanation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10F181D9" wp14:editId="6F06AC9A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192764</wp:posOffset>
                  </wp:positionV>
                  <wp:extent cx="735965" cy="1040405"/>
                  <wp:effectExtent l="0" t="0" r="6985" b="7620"/>
                  <wp:wrapNone/>
                  <wp:docPr id="740640195" name="Picture 23" descr="Digestive System: Function, Org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igestive System: Function, Org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409" cy="1045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A419E" w14:paraId="419C689A" w14:textId="77777777" w:rsidTr="00EF6D0F">
        <w:trPr>
          <w:trHeight w:hRule="exact" w:val="1985"/>
        </w:trPr>
        <w:tc>
          <w:tcPr>
            <w:tcW w:w="1955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404" w:type="dxa"/>
          </w:tcPr>
          <w:p w14:paraId="60CC56BC" w14:textId="74565AA8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Narrative</w:t>
            </w:r>
          </w:p>
          <w:p w14:paraId="16D3387E" w14:textId="1DA4163A" w:rsidR="007B3380" w:rsidRDefault="004A419E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DC9A2B9" wp14:editId="7C28C242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31115</wp:posOffset>
                  </wp:positionV>
                  <wp:extent cx="774954" cy="960120"/>
                  <wp:effectExtent l="0" t="0" r="6350" b="0"/>
                  <wp:wrapNone/>
                  <wp:docPr id="598261424" name="Picture 1" descr="Rapunzel: A beautifully illustrated picture book retelling of one of the  most magical children’s fairy tales – the perfect picture book for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punzel: A beautifully illustrated picture book retelling of one of the  most magical children’s fairy tales – the perfect picture book for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954" cy="960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7BAF0" w14:textId="70714668" w:rsidR="007B3380" w:rsidRDefault="007B3380"/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698" w:type="dxa"/>
          </w:tcPr>
          <w:p w14:paraId="015D5B80" w14:textId="6DC454A2" w:rsidR="007B3380" w:rsidRDefault="004A419E">
            <w:r w:rsidRPr="004A419E">
              <w:rPr>
                <w:rFonts w:ascii="HfW cursive" w:hAnsi="HfW cursive"/>
              </w:rPr>
              <w:t>Diary entry</w:t>
            </w:r>
            <w:r>
              <w:rPr>
                <w:noProof/>
              </w:rPr>
              <w:t xml:space="preserve"> </w:t>
            </w:r>
            <w:r w:rsidR="00AD551C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97C39F4" wp14:editId="30DD0B16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307340</wp:posOffset>
                  </wp:positionV>
                  <wp:extent cx="827405" cy="568325"/>
                  <wp:effectExtent l="0" t="0" r="0" b="3175"/>
                  <wp:wrapNone/>
                  <wp:docPr id="3" name="Picture 5" descr="Lighthouse | Definition, Histor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ghthouse | Definition, Histor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405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9" w:type="dxa"/>
          </w:tcPr>
          <w:p w14:paraId="758BF28C" w14:textId="7017C838" w:rsidR="007B3380" w:rsidRDefault="00AD551C" w:rsidP="00AD551C">
            <w:pPr>
              <w:jc w:val="center"/>
            </w:pPr>
            <w:r w:rsidRPr="00AD551C">
              <w:rPr>
                <w:rFonts w:ascii="HfW cursive" w:hAnsi="HfW cursive"/>
              </w:rPr>
              <w:t xml:space="preserve">Instruction texts - How </w:t>
            </w:r>
            <w:r>
              <w:rPr>
                <w:rFonts w:ascii="HfW cursive" w:hAnsi="HfW cursive"/>
              </w:rPr>
              <w:t>t</w:t>
            </w:r>
            <w:r w:rsidRPr="00AD551C">
              <w:rPr>
                <w:rFonts w:ascii="HfW cursive" w:hAnsi="HfW cursive"/>
              </w:rPr>
              <w:t>o look after a dragon</w:t>
            </w:r>
          </w:p>
        </w:tc>
        <w:tc>
          <w:tcPr>
            <w:tcW w:w="1743" w:type="dxa"/>
          </w:tcPr>
          <w:p w14:paraId="14E4D5C8" w14:textId="555A2B2C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03296" behindDoc="0" locked="0" layoutInCell="1" allowOverlap="1" wp14:anchorId="287C622E" wp14:editId="7E3F15B3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360680</wp:posOffset>
                  </wp:positionV>
                  <wp:extent cx="935990" cy="731520"/>
                  <wp:effectExtent l="0" t="0" r="0" b="0"/>
                  <wp:wrapNone/>
                  <wp:docPr id="6" name="Picture 21" descr="The Tunnel: 1: Amazon.co.uk: Anth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he Tunnel: 1: Amazon.co.uk: Anth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19E">
              <w:rPr>
                <w:rFonts w:ascii="HfW cursive" w:hAnsi="HfW cursive"/>
              </w:rPr>
              <w:t>Narrative</w:t>
            </w:r>
          </w:p>
        </w:tc>
        <w:tc>
          <w:tcPr>
            <w:tcW w:w="2551" w:type="dxa"/>
          </w:tcPr>
          <w:p w14:paraId="29EA0E7B" w14:textId="1626687D" w:rsidR="007B3380" w:rsidRDefault="004A419E" w:rsidP="004A419E">
            <w:pPr>
              <w:jc w:val="center"/>
            </w:pPr>
            <w:r w:rsidRPr="004A419E">
              <w:rPr>
                <w:rFonts w:ascii="HfW cursive" w:hAnsi="HfW cursive"/>
              </w:rPr>
              <w:t>Newspaper report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6C631ACD" wp14:editId="7A8AA569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360680</wp:posOffset>
                  </wp:positionV>
                  <wp:extent cx="996950" cy="827405"/>
                  <wp:effectExtent l="0" t="0" r="0" b="0"/>
                  <wp:wrapNone/>
                  <wp:docPr id="9" name="Picture 19" descr="The Rainbow Bear : Morpurgo, Micha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e Rainbow Bear : Morpurgo, Michae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38" w:type="dxa"/>
          </w:tcPr>
          <w:p w14:paraId="133A60B3" w14:textId="22B53021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13536" behindDoc="0" locked="0" layoutInCell="1" allowOverlap="1" wp14:anchorId="2880831B" wp14:editId="4F803445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212725</wp:posOffset>
                  </wp:positionV>
                  <wp:extent cx="724990" cy="1024890"/>
                  <wp:effectExtent l="0" t="0" r="0" b="3810"/>
                  <wp:wrapNone/>
                  <wp:docPr id="13" name="Picture 23" descr="Digestive System: Function, Organ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igestive System: Function, Organ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990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19E">
              <w:rPr>
                <w:rFonts w:ascii="HfW cursive" w:hAnsi="HfW cursive"/>
              </w:rPr>
              <w:t>Explanation</w:t>
            </w:r>
          </w:p>
        </w:tc>
      </w:tr>
      <w:tr w:rsidR="004A419E" w14:paraId="159E021C" w14:textId="77777777" w:rsidTr="00EF6D0F">
        <w:trPr>
          <w:trHeight w:hRule="exact" w:val="1985"/>
        </w:trPr>
        <w:tc>
          <w:tcPr>
            <w:tcW w:w="1955" w:type="dxa"/>
          </w:tcPr>
          <w:p w14:paraId="2865B0EA" w14:textId="0751146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404" w:type="dxa"/>
          </w:tcPr>
          <w:p w14:paraId="126C75F2" w14:textId="58431257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Narrative</w:t>
            </w:r>
          </w:p>
          <w:p w14:paraId="18993DA7" w14:textId="77F69BF9" w:rsidR="007B3380" w:rsidRDefault="004A419E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748C5AA" wp14:editId="2CEE831C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41910</wp:posOffset>
                  </wp:positionV>
                  <wp:extent cx="813600" cy="1008000"/>
                  <wp:effectExtent l="0" t="0" r="5715" b="1905"/>
                  <wp:wrapNone/>
                  <wp:docPr id="255409058" name="Picture 1" descr="Rapunzel: A beautifully illustrated picture book retelling of one of the  most magical children’s fairy tales – the perfect picture book for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punzel: A beautifully illustrated picture book retelling of one of the  most magical children’s fairy tales – the perfect picture book for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474D2" w14:textId="4B67D875" w:rsidR="007B3380" w:rsidRDefault="007B3380"/>
          <w:p w14:paraId="7A9F6464" w14:textId="77777777" w:rsidR="007B3380" w:rsidRDefault="007B3380"/>
          <w:p w14:paraId="6040DA19" w14:textId="18004E5C" w:rsidR="007B3380" w:rsidRDefault="007B3380"/>
        </w:tc>
        <w:tc>
          <w:tcPr>
            <w:tcW w:w="1698" w:type="dxa"/>
          </w:tcPr>
          <w:p w14:paraId="32FBC9CC" w14:textId="08797527" w:rsidR="007B3380" w:rsidRPr="004A419E" w:rsidRDefault="00EF6D0F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73600" behindDoc="0" locked="0" layoutInCell="1" allowOverlap="1" wp14:anchorId="784B3ED6" wp14:editId="1945152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220345</wp:posOffset>
                  </wp:positionV>
                  <wp:extent cx="755650" cy="1007745"/>
                  <wp:effectExtent l="0" t="0" r="6350" b="1905"/>
                  <wp:wrapNone/>
                  <wp:docPr id="1643027824" name="Picture 7" descr="The Bee Who Spoke: A nature adventu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Bee Who Spoke: A nature adventu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419E" w:rsidRPr="004A419E">
              <w:rPr>
                <w:rFonts w:ascii="HfW cursive" w:hAnsi="HfW cursive"/>
              </w:rPr>
              <w:t xml:space="preserve">Non </w:t>
            </w:r>
            <w:proofErr w:type="spellStart"/>
            <w:r w:rsidR="004A419E" w:rsidRPr="004A419E">
              <w:rPr>
                <w:rFonts w:ascii="HfW cursive" w:hAnsi="HfW cursive"/>
              </w:rPr>
              <w:t>cron</w:t>
            </w:r>
            <w:proofErr w:type="spellEnd"/>
          </w:p>
        </w:tc>
        <w:tc>
          <w:tcPr>
            <w:tcW w:w="1559" w:type="dxa"/>
          </w:tcPr>
          <w:p w14:paraId="0079735A" w14:textId="594FA3FF" w:rsidR="007B3380" w:rsidRPr="00AD551C" w:rsidRDefault="00AD551C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01248" behindDoc="0" locked="0" layoutInCell="1" allowOverlap="1" wp14:anchorId="4BD35C8D" wp14:editId="77E28C0B">
                  <wp:simplePos x="0" y="0"/>
                  <wp:positionH relativeFrom="column">
                    <wp:posOffset>69850</wp:posOffset>
                  </wp:positionH>
                  <wp:positionV relativeFrom="page">
                    <wp:posOffset>377190</wp:posOffset>
                  </wp:positionV>
                  <wp:extent cx="662940" cy="852351"/>
                  <wp:effectExtent l="0" t="0" r="3810" b="5080"/>
                  <wp:wrapNone/>
                  <wp:docPr id="5" name="Picture 11" descr="The Graffiti Art Coloring Book (Vol.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Graffiti Art Coloring Book (Vol.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852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551C">
              <w:rPr>
                <w:rFonts w:ascii="HfW cursive" w:hAnsi="HfW cursive"/>
              </w:rPr>
              <w:t>Persuasive letter</w:t>
            </w:r>
          </w:p>
        </w:tc>
        <w:tc>
          <w:tcPr>
            <w:tcW w:w="1743" w:type="dxa"/>
          </w:tcPr>
          <w:p w14:paraId="0CD00445" w14:textId="5431FF45" w:rsidR="004A419E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Description</w:t>
            </w:r>
          </w:p>
          <w:p w14:paraId="4E4AE7CF" w14:textId="31A11C86" w:rsidR="007B3380" w:rsidRDefault="004A419E">
            <w:r>
              <w:rPr>
                <w:noProof/>
              </w:rPr>
              <w:drawing>
                <wp:inline distT="0" distB="0" distL="0" distR="0" wp14:anchorId="4C8F2CD9" wp14:editId="0E304ECB">
                  <wp:extent cx="990600" cy="990600"/>
                  <wp:effectExtent l="0" t="0" r="0" b="0"/>
                  <wp:docPr id="7" name="Picture 7" descr="C:\Users\Dickinsona\AppData\Local\Microsoft\Windows\INetCache\Content.MSO\4F53F0B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ckinsona\AppData\Local\Microsoft\Windows\INetCache\Content.MSO\4F53F0B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2AABDF2C" w14:textId="34AB89BF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Trip</w:t>
            </w:r>
          </w:p>
        </w:tc>
        <w:tc>
          <w:tcPr>
            <w:tcW w:w="3038" w:type="dxa"/>
          </w:tcPr>
          <w:p w14:paraId="1E9D5A4D" w14:textId="7318C103" w:rsidR="007B3380" w:rsidRDefault="004A419E" w:rsidP="004A419E">
            <w:pPr>
              <w:jc w:val="center"/>
            </w:pPr>
            <w:r w:rsidRPr="004A419E">
              <w:rPr>
                <w:rFonts w:ascii="HfW cursive" w:hAnsi="HfW cursive"/>
                <w:bCs/>
              </w:rPr>
              <w:t>Narrative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09A9B268" wp14:editId="22B16D1F">
                  <wp:simplePos x="0" y="0"/>
                  <wp:positionH relativeFrom="column">
                    <wp:posOffset>438150</wp:posOffset>
                  </wp:positionH>
                  <wp:positionV relativeFrom="page">
                    <wp:posOffset>318135</wp:posOffset>
                  </wp:positionV>
                  <wp:extent cx="972000" cy="885600"/>
                  <wp:effectExtent l="0" t="0" r="0" b="0"/>
                  <wp:wrapNone/>
                  <wp:docPr id="11" name="Picture 25" descr="Into the Forest: Amazon.co.uk: Brow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nto the Forest: Amazon.co.uk: Brow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A419E" w14:paraId="26BDE769" w14:textId="77777777" w:rsidTr="00EF6D0F">
        <w:trPr>
          <w:trHeight w:hRule="exact" w:val="1985"/>
        </w:trPr>
        <w:tc>
          <w:tcPr>
            <w:tcW w:w="1955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404" w:type="dxa"/>
          </w:tcPr>
          <w:p w14:paraId="2854A9B2" w14:textId="757FFE26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1CEB006" wp14:editId="4E7E4312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194945</wp:posOffset>
                  </wp:positionV>
                  <wp:extent cx="813435" cy="1007745"/>
                  <wp:effectExtent l="0" t="0" r="5715" b="1905"/>
                  <wp:wrapNone/>
                  <wp:docPr id="1" name="Picture 1" descr="Rapunzel: A beautifully illustrated picture book retelling of one of the  most magical children’s fairy tales – the perfect picture book for you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punzel: A beautifully illustrated picture book retelling of one of the  most magical children’s fairy tales – the perfect picture book for you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19E">
              <w:rPr>
                <w:rFonts w:ascii="HfW cursive" w:hAnsi="HfW cursive"/>
              </w:rPr>
              <w:t>Narrative</w:t>
            </w:r>
          </w:p>
          <w:p w14:paraId="13E91BBA" w14:textId="77777777" w:rsidR="007B3380" w:rsidRDefault="007B3380"/>
          <w:p w14:paraId="5E905829" w14:textId="77777777" w:rsidR="007B3380" w:rsidRDefault="007B3380"/>
          <w:p w14:paraId="3BA01581" w14:textId="77777777" w:rsidR="007B3380" w:rsidRDefault="007B3380"/>
          <w:p w14:paraId="10E773F2" w14:textId="77777777" w:rsidR="007B3380" w:rsidRDefault="007B3380"/>
        </w:tc>
        <w:tc>
          <w:tcPr>
            <w:tcW w:w="1698" w:type="dxa"/>
          </w:tcPr>
          <w:p w14:paraId="1A57C356" w14:textId="69092D05" w:rsidR="007B3380" w:rsidRPr="004A419E" w:rsidRDefault="00AD551C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66432" behindDoc="0" locked="0" layoutInCell="1" allowOverlap="1" wp14:anchorId="4D287C38" wp14:editId="7CA253BB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210185</wp:posOffset>
                  </wp:positionV>
                  <wp:extent cx="756000" cy="1008000"/>
                  <wp:effectExtent l="0" t="0" r="6350" b="1905"/>
                  <wp:wrapNone/>
                  <wp:docPr id="1261246536" name="Picture 7" descr="The Bee Who Spoke: A nature adventu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Bee Who Spoke: A nature adventu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419E" w:rsidRPr="004A419E">
              <w:rPr>
                <w:rFonts w:ascii="HfW cursive" w:hAnsi="HfW cursive"/>
              </w:rPr>
              <w:t xml:space="preserve">Non </w:t>
            </w:r>
            <w:proofErr w:type="spellStart"/>
            <w:r w:rsidR="004A419E" w:rsidRPr="004A419E">
              <w:rPr>
                <w:rFonts w:ascii="HfW cursive" w:hAnsi="HfW cursive"/>
              </w:rPr>
              <w:t>cron</w:t>
            </w:r>
            <w:proofErr w:type="spellEnd"/>
          </w:p>
        </w:tc>
        <w:tc>
          <w:tcPr>
            <w:tcW w:w="1559" w:type="dxa"/>
          </w:tcPr>
          <w:p w14:paraId="33ED8B77" w14:textId="59DA5857" w:rsidR="007B3380" w:rsidRDefault="003206A4"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0623229" wp14:editId="6A2B5905">
                  <wp:simplePos x="0" y="0"/>
                  <wp:positionH relativeFrom="column">
                    <wp:posOffset>36830</wp:posOffset>
                  </wp:positionH>
                  <wp:positionV relativeFrom="page">
                    <wp:posOffset>110490</wp:posOffset>
                  </wp:positionV>
                  <wp:extent cx="756000" cy="972000"/>
                  <wp:effectExtent l="0" t="0" r="6350" b="0"/>
                  <wp:wrapNone/>
                  <wp:docPr id="2069354936" name="Picture 11" descr="The Graffiti Art Coloring Book (Vol.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Graffiti Art Coloring Book (Vol.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43" w:type="dxa"/>
          </w:tcPr>
          <w:p w14:paraId="41038FEE" w14:textId="1F76F4FC" w:rsidR="004A419E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Description</w:t>
            </w:r>
          </w:p>
          <w:p w14:paraId="3B0C2A2D" w14:textId="6E40A4EA" w:rsidR="007B3380" w:rsidRDefault="004A419E">
            <w:r>
              <w:rPr>
                <w:noProof/>
              </w:rPr>
              <w:drawing>
                <wp:inline distT="0" distB="0" distL="0" distR="0" wp14:anchorId="346E1DB2" wp14:editId="7F7608E8">
                  <wp:extent cx="990600" cy="990600"/>
                  <wp:effectExtent l="0" t="0" r="0" b="0"/>
                  <wp:docPr id="8" name="Picture 8" descr="C:\Users\Dickinsona\AppData\Local\Microsoft\Windows\INetCache\Content.MSO\4F53F0B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ckinsona\AppData\Local\Microsoft\Windows\INetCache\Content.MSO\4F53F0B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5CBAC0EF" w14:textId="137E9191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Trip</w:t>
            </w:r>
          </w:p>
        </w:tc>
        <w:tc>
          <w:tcPr>
            <w:tcW w:w="3038" w:type="dxa"/>
          </w:tcPr>
          <w:p w14:paraId="038880B2" w14:textId="0259A6EA" w:rsidR="007B3380" w:rsidRDefault="004A419E" w:rsidP="004A419E">
            <w:pPr>
              <w:jc w:val="center"/>
            </w:pPr>
            <w:r w:rsidRPr="004A419E">
              <w:rPr>
                <w:rFonts w:ascii="HfW cursive" w:hAnsi="HfW cursive"/>
                <w:bCs/>
              </w:rPr>
              <w:t>Narrative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0C381E8" wp14:editId="13700C9A">
                  <wp:simplePos x="0" y="0"/>
                  <wp:positionH relativeFrom="column">
                    <wp:posOffset>403860</wp:posOffset>
                  </wp:positionH>
                  <wp:positionV relativeFrom="page">
                    <wp:posOffset>347345</wp:posOffset>
                  </wp:positionV>
                  <wp:extent cx="972000" cy="885600"/>
                  <wp:effectExtent l="0" t="0" r="0" b="0"/>
                  <wp:wrapNone/>
                  <wp:docPr id="12" name="Picture 25" descr="Into the Forest: Amazon.co.uk: Brow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nto the Forest: Amazon.co.uk: Brow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A419E" w14:paraId="044A2D76" w14:textId="77777777" w:rsidTr="00EF6D0F">
        <w:trPr>
          <w:trHeight w:hRule="exact" w:val="1985"/>
        </w:trPr>
        <w:tc>
          <w:tcPr>
            <w:tcW w:w="1955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404" w:type="dxa"/>
          </w:tcPr>
          <w:p w14:paraId="56F3428F" w14:textId="77777777" w:rsidR="004A419E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</w:t>
            </w:r>
            <w:r>
              <w:rPr>
                <w:rFonts w:ascii="HfW cursive" w:hAnsi="HfW cursive"/>
              </w:rPr>
              <w:t>n</w:t>
            </w:r>
          </w:p>
          <w:p w14:paraId="65AA9769" w14:textId="06C20FCE" w:rsidR="007B3380" w:rsidRDefault="007B3380"/>
          <w:p w14:paraId="205D8260" w14:textId="3C45A5B7" w:rsidR="007B3380" w:rsidRDefault="004A419E"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7C276A2" wp14:editId="7D4F3605">
                  <wp:simplePos x="0" y="0"/>
                  <wp:positionH relativeFrom="column">
                    <wp:posOffset>83820</wp:posOffset>
                  </wp:positionH>
                  <wp:positionV relativeFrom="page">
                    <wp:posOffset>220980</wp:posOffset>
                  </wp:positionV>
                  <wp:extent cx="633600" cy="972000"/>
                  <wp:effectExtent l="0" t="0" r="0" b="0"/>
                  <wp:wrapNone/>
                  <wp:docPr id="224631346" name="Picture 3" descr="The BFG: Roald Dahl : Dahl, Roal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BFG: Roald Dahl : Dahl, Roa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3234FB" w14:textId="0504E978" w:rsidR="007B3380" w:rsidRDefault="007B3380"/>
          <w:p w14:paraId="16625E52" w14:textId="2EB76551" w:rsidR="007B3380" w:rsidRDefault="007B3380"/>
          <w:p w14:paraId="26EE3C89" w14:textId="5DB29821" w:rsidR="007B3380" w:rsidRDefault="007B3380"/>
        </w:tc>
        <w:tc>
          <w:tcPr>
            <w:tcW w:w="1698" w:type="dxa"/>
          </w:tcPr>
          <w:p w14:paraId="1C951FF9" w14:textId="1C87CCBB" w:rsidR="007B3380" w:rsidRPr="004A419E" w:rsidRDefault="00AD551C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99200" behindDoc="0" locked="0" layoutInCell="1" allowOverlap="1" wp14:anchorId="3677B728" wp14:editId="56B101F9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229870</wp:posOffset>
                  </wp:positionV>
                  <wp:extent cx="756000" cy="1008000"/>
                  <wp:effectExtent l="0" t="0" r="6350" b="1905"/>
                  <wp:wrapNone/>
                  <wp:docPr id="4" name="Picture 7" descr="The Bee Who Spoke: A nature adventu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Bee Who Spoke: A nature adventu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F6D0F"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86912" behindDoc="0" locked="0" layoutInCell="1" allowOverlap="1" wp14:anchorId="7A79E675" wp14:editId="0122B61F">
                  <wp:simplePos x="0" y="0"/>
                  <wp:positionH relativeFrom="column">
                    <wp:posOffset>1099820</wp:posOffset>
                  </wp:positionH>
                  <wp:positionV relativeFrom="page">
                    <wp:posOffset>99695</wp:posOffset>
                  </wp:positionV>
                  <wp:extent cx="755650" cy="971550"/>
                  <wp:effectExtent l="0" t="0" r="6350" b="0"/>
                  <wp:wrapNone/>
                  <wp:docPr id="775328180" name="Picture 11" descr="The Graffiti Art Coloring Book (Vol.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Graffiti Art Coloring Book (Vol.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419E" w:rsidRPr="004A419E">
              <w:rPr>
                <w:rFonts w:ascii="HfW cursive" w:hAnsi="HfW cursive"/>
              </w:rPr>
              <w:t xml:space="preserve">Non </w:t>
            </w:r>
            <w:proofErr w:type="spellStart"/>
            <w:r w:rsidR="004A419E" w:rsidRPr="004A419E">
              <w:rPr>
                <w:rFonts w:ascii="HfW cursive" w:hAnsi="HfW cursive"/>
              </w:rPr>
              <w:t>cron</w:t>
            </w:r>
            <w:proofErr w:type="spellEnd"/>
          </w:p>
        </w:tc>
        <w:tc>
          <w:tcPr>
            <w:tcW w:w="1559" w:type="dxa"/>
          </w:tcPr>
          <w:p w14:paraId="1FF862E2" w14:textId="15A359CC" w:rsidR="007B3380" w:rsidRDefault="007B3380"/>
        </w:tc>
        <w:tc>
          <w:tcPr>
            <w:tcW w:w="1743" w:type="dxa"/>
          </w:tcPr>
          <w:p w14:paraId="16F64043" w14:textId="36B8B137" w:rsidR="007B3380" w:rsidRDefault="007B3380"/>
        </w:tc>
        <w:tc>
          <w:tcPr>
            <w:tcW w:w="2551" w:type="dxa"/>
          </w:tcPr>
          <w:p w14:paraId="000BFABF" w14:textId="19179E47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Trip</w:t>
            </w:r>
          </w:p>
        </w:tc>
        <w:tc>
          <w:tcPr>
            <w:tcW w:w="3038" w:type="dxa"/>
          </w:tcPr>
          <w:p w14:paraId="669F31E6" w14:textId="615E948A" w:rsidR="007B3380" w:rsidRPr="004A419E" w:rsidRDefault="004A419E" w:rsidP="004A419E">
            <w:pPr>
              <w:jc w:val="center"/>
              <w:rPr>
                <w:rFonts w:ascii="HfW cursive" w:hAnsi="HfW cursive"/>
                <w:bCs/>
              </w:rPr>
            </w:pPr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719680" behindDoc="0" locked="0" layoutInCell="1" allowOverlap="1" wp14:anchorId="045AF1A9" wp14:editId="191488E6">
                  <wp:simplePos x="0" y="0"/>
                  <wp:positionH relativeFrom="column">
                    <wp:posOffset>411480</wp:posOffset>
                  </wp:positionH>
                  <wp:positionV relativeFrom="page">
                    <wp:posOffset>328930</wp:posOffset>
                  </wp:positionV>
                  <wp:extent cx="972000" cy="885600"/>
                  <wp:effectExtent l="0" t="0" r="0" b="0"/>
                  <wp:wrapNone/>
                  <wp:docPr id="16" name="Picture 25" descr="Into the Forest: Amazon.co.uk: Brow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nto the Forest: Amazon.co.uk: Brow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19E">
              <w:rPr>
                <w:rFonts w:ascii="HfW cursive" w:hAnsi="HfW cursive"/>
                <w:bCs/>
              </w:rPr>
              <w:t>Narrative</w:t>
            </w:r>
          </w:p>
        </w:tc>
      </w:tr>
      <w:tr w:rsidR="004A419E" w14:paraId="6EFD88E7" w14:textId="77777777" w:rsidTr="00EF6D0F">
        <w:trPr>
          <w:trHeight w:hRule="exact" w:val="1985"/>
        </w:trPr>
        <w:tc>
          <w:tcPr>
            <w:tcW w:w="1955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404" w:type="dxa"/>
          </w:tcPr>
          <w:p w14:paraId="7FE17C46" w14:textId="698E3C4E" w:rsidR="007B3380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</w:t>
            </w:r>
            <w:r>
              <w:rPr>
                <w:rFonts w:ascii="HfW cursive" w:hAnsi="HfW cursive"/>
              </w:rPr>
              <w:t>n</w:t>
            </w:r>
          </w:p>
          <w:p w14:paraId="52C689B3" w14:textId="10AC6E28" w:rsidR="007B3380" w:rsidRDefault="004A419E">
            <w:r w:rsidRPr="004A419E">
              <w:rPr>
                <w:rFonts w:ascii="HfW cursive" w:hAnsi="HfW cursive"/>
                <w:noProof/>
              </w:rPr>
              <w:drawing>
                <wp:anchor distT="0" distB="0" distL="114300" distR="114300" simplePos="0" relativeHeight="251678720" behindDoc="0" locked="0" layoutInCell="1" allowOverlap="1" wp14:anchorId="6A618D49" wp14:editId="149EAB38">
                  <wp:simplePos x="0" y="0"/>
                  <wp:positionH relativeFrom="column">
                    <wp:posOffset>66040</wp:posOffset>
                  </wp:positionH>
                  <wp:positionV relativeFrom="page">
                    <wp:posOffset>248285</wp:posOffset>
                  </wp:positionV>
                  <wp:extent cx="633600" cy="972000"/>
                  <wp:effectExtent l="0" t="0" r="0" b="0"/>
                  <wp:wrapNone/>
                  <wp:docPr id="1164432571" name="Picture 3" descr="The BFG: Roald Dahl : Dahl, Roal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BFG: Roald Dahl : Dahl, Roa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1D2CB1" w14:textId="29D65231" w:rsidR="007B3380" w:rsidRDefault="007B3380"/>
          <w:p w14:paraId="165AB86C" w14:textId="0A5E69EE" w:rsidR="007B3380" w:rsidRDefault="007B3380"/>
          <w:p w14:paraId="44EC54FA" w14:textId="77777777" w:rsidR="007B3380" w:rsidRDefault="007B3380"/>
        </w:tc>
        <w:tc>
          <w:tcPr>
            <w:tcW w:w="1698" w:type="dxa"/>
          </w:tcPr>
          <w:p w14:paraId="3984D1F6" w14:textId="2C85D1EE" w:rsidR="007B3380" w:rsidRPr="00AD551C" w:rsidRDefault="00AD551C" w:rsidP="00AD551C">
            <w:pPr>
              <w:jc w:val="center"/>
              <w:rPr>
                <w:rFonts w:ascii="HfW cursive" w:hAnsi="HfW cursive"/>
              </w:rPr>
            </w:pPr>
            <w:r w:rsidRPr="00AD551C">
              <w:rPr>
                <w:rFonts w:ascii="HfW cursive" w:hAnsi="HfW cursive"/>
                <w:noProof/>
              </w:rPr>
              <w:t>Christmas poems</w:t>
            </w:r>
          </w:p>
        </w:tc>
        <w:tc>
          <w:tcPr>
            <w:tcW w:w="1559" w:type="dxa"/>
          </w:tcPr>
          <w:p w14:paraId="3777ADB9" w14:textId="5C885B45" w:rsidR="007B3380" w:rsidRDefault="007B3380"/>
        </w:tc>
        <w:tc>
          <w:tcPr>
            <w:tcW w:w="1743" w:type="dxa"/>
          </w:tcPr>
          <w:p w14:paraId="05506681" w14:textId="77777777" w:rsidR="007B3380" w:rsidRDefault="007B3380"/>
        </w:tc>
        <w:tc>
          <w:tcPr>
            <w:tcW w:w="2551" w:type="dxa"/>
          </w:tcPr>
          <w:p w14:paraId="78792399" w14:textId="77777777" w:rsidR="007B3380" w:rsidRDefault="007B3380"/>
        </w:tc>
        <w:tc>
          <w:tcPr>
            <w:tcW w:w="3038" w:type="dxa"/>
          </w:tcPr>
          <w:p w14:paraId="5A57A263" w14:textId="77777777" w:rsidR="007B3380" w:rsidRDefault="007B3380"/>
        </w:tc>
      </w:tr>
      <w:tr w:rsidR="004A419E" w14:paraId="112B452F" w14:textId="77777777" w:rsidTr="00EF6D0F">
        <w:trPr>
          <w:trHeight w:hRule="exact" w:val="1985"/>
        </w:trPr>
        <w:tc>
          <w:tcPr>
            <w:tcW w:w="1955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404" w:type="dxa"/>
          </w:tcPr>
          <w:p w14:paraId="18F45510" w14:textId="77777777" w:rsidR="004A419E" w:rsidRPr="004A419E" w:rsidRDefault="004A419E" w:rsidP="004A419E">
            <w:pPr>
              <w:jc w:val="center"/>
              <w:rPr>
                <w:rFonts w:ascii="HfW cursive" w:hAnsi="HfW cursive"/>
              </w:rPr>
            </w:pPr>
            <w:r w:rsidRPr="004A419E">
              <w:rPr>
                <w:rFonts w:ascii="HfW cursive" w:hAnsi="HfW cursive"/>
              </w:rPr>
              <w:t>Descriptio</w:t>
            </w:r>
            <w:r>
              <w:rPr>
                <w:rFonts w:ascii="HfW cursive" w:hAnsi="HfW cursive"/>
              </w:rPr>
              <w:t>n</w:t>
            </w:r>
          </w:p>
          <w:p w14:paraId="10892429" w14:textId="18F1F338" w:rsidR="007B3380" w:rsidRDefault="007B3380"/>
          <w:p w14:paraId="52B53C29" w14:textId="150C6E68" w:rsidR="007B3380" w:rsidRDefault="004A419E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EA736A4" wp14:editId="5B46D243">
                  <wp:simplePos x="0" y="0"/>
                  <wp:positionH relativeFrom="column">
                    <wp:posOffset>62865</wp:posOffset>
                  </wp:positionH>
                  <wp:positionV relativeFrom="page">
                    <wp:posOffset>220345</wp:posOffset>
                  </wp:positionV>
                  <wp:extent cx="633600" cy="972000"/>
                  <wp:effectExtent l="0" t="0" r="0" b="0"/>
                  <wp:wrapNone/>
                  <wp:docPr id="2" name="Picture 3" descr="The BFG: Roald Dahl : Dahl, Roal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BFG: Roald Dahl : Dahl, Roa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E86524" w14:textId="05D69655" w:rsidR="007B3380" w:rsidRDefault="007B3380"/>
          <w:p w14:paraId="66B08929" w14:textId="7AC722A1" w:rsidR="007B3380" w:rsidRDefault="007B3380"/>
          <w:p w14:paraId="44A1C872" w14:textId="22DA3D19" w:rsidR="007B3380" w:rsidRDefault="007B3380"/>
        </w:tc>
        <w:tc>
          <w:tcPr>
            <w:tcW w:w="1698" w:type="dxa"/>
          </w:tcPr>
          <w:p w14:paraId="0D939190" w14:textId="77777777" w:rsidR="007B3380" w:rsidRDefault="007B3380"/>
        </w:tc>
        <w:tc>
          <w:tcPr>
            <w:tcW w:w="1559" w:type="dxa"/>
          </w:tcPr>
          <w:p w14:paraId="7143F41C" w14:textId="77777777" w:rsidR="007B3380" w:rsidRDefault="007B3380"/>
        </w:tc>
        <w:tc>
          <w:tcPr>
            <w:tcW w:w="1743" w:type="dxa"/>
          </w:tcPr>
          <w:p w14:paraId="56F8DC38" w14:textId="77777777" w:rsidR="007B3380" w:rsidRDefault="007B3380"/>
        </w:tc>
        <w:tc>
          <w:tcPr>
            <w:tcW w:w="2551" w:type="dxa"/>
          </w:tcPr>
          <w:p w14:paraId="24252889" w14:textId="77777777" w:rsidR="007B3380" w:rsidRDefault="007B3380"/>
        </w:tc>
        <w:tc>
          <w:tcPr>
            <w:tcW w:w="3038" w:type="dxa"/>
          </w:tcPr>
          <w:p w14:paraId="4090E197" w14:textId="77777777" w:rsidR="007B3380" w:rsidRDefault="007B3380"/>
        </w:tc>
      </w:tr>
    </w:tbl>
    <w:p w14:paraId="00C7309C" w14:textId="66A126C5" w:rsidR="00625D16" w:rsidRDefault="00625D16"/>
    <w:sectPr w:rsidR="00625D16" w:rsidSect="007B3380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631E0" w14:textId="77777777" w:rsidR="00EF6D0F" w:rsidRDefault="00EF6D0F" w:rsidP="00EF6D0F">
      <w:pPr>
        <w:spacing w:after="0" w:line="240" w:lineRule="auto"/>
      </w:pPr>
      <w:r>
        <w:separator/>
      </w:r>
    </w:p>
  </w:endnote>
  <w:endnote w:type="continuationSeparator" w:id="0">
    <w:p w14:paraId="08DAE272" w14:textId="77777777" w:rsidR="00EF6D0F" w:rsidRDefault="00EF6D0F" w:rsidP="00EF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4C2CC" w14:textId="77777777" w:rsidR="00EF6D0F" w:rsidRDefault="00EF6D0F" w:rsidP="00EF6D0F">
      <w:pPr>
        <w:spacing w:after="0" w:line="240" w:lineRule="auto"/>
      </w:pPr>
      <w:r>
        <w:separator/>
      </w:r>
    </w:p>
  </w:footnote>
  <w:footnote w:type="continuationSeparator" w:id="0">
    <w:p w14:paraId="11810963" w14:textId="77777777" w:rsidR="00EF6D0F" w:rsidRDefault="00EF6D0F" w:rsidP="00EF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22C24" w14:textId="1378BBC4" w:rsidR="00EF6D0F" w:rsidRDefault="00EF6D0F" w:rsidP="00EF6D0F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19C80A86" wp14:editId="1C7EB591">
          <wp:simplePos x="0" y="0"/>
          <wp:positionH relativeFrom="column">
            <wp:posOffset>8672512</wp:posOffset>
          </wp:positionH>
          <wp:positionV relativeFrom="paragraph">
            <wp:posOffset>-273368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3206A4"/>
    <w:rsid w:val="004A419E"/>
    <w:rsid w:val="00512C65"/>
    <w:rsid w:val="00625D16"/>
    <w:rsid w:val="006351C2"/>
    <w:rsid w:val="007107CD"/>
    <w:rsid w:val="007A39F4"/>
    <w:rsid w:val="007B3380"/>
    <w:rsid w:val="007C45B1"/>
    <w:rsid w:val="00AD551C"/>
    <w:rsid w:val="00B7679D"/>
    <w:rsid w:val="00BD02EB"/>
    <w:rsid w:val="00CE49D4"/>
    <w:rsid w:val="00E608DA"/>
    <w:rsid w:val="00EF6D0F"/>
    <w:rsid w:val="00F046A6"/>
    <w:rsid w:val="00FE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D0F"/>
  </w:style>
  <w:style w:type="paragraph" w:styleId="Footer">
    <w:name w:val="footer"/>
    <w:basedOn w:val="Normal"/>
    <w:link w:val="FooterChar"/>
    <w:uiPriority w:val="99"/>
    <w:unhideWhenUsed/>
    <w:rsid w:val="00EF6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2</cp:revision>
  <dcterms:created xsi:type="dcterms:W3CDTF">2026-01-03T09:22:00Z</dcterms:created>
  <dcterms:modified xsi:type="dcterms:W3CDTF">2026-01-03T09:22:00Z</dcterms:modified>
</cp:coreProperties>
</file>