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547"/>
        <w:gridCol w:w="2437"/>
        <w:gridCol w:w="1993"/>
        <w:gridCol w:w="1993"/>
        <w:gridCol w:w="1993"/>
        <w:gridCol w:w="1993"/>
      </w:tblGrid>
      <w:tr w:rsidR="007B3380" w14:paraId="57C14082" w14:textId="77777777" w:rsidTr="007B3380">
        <w:tc>
          <w:tcPr>
            <w:tcW w:w="13948" w:type="dxa"/>
            <w:gridSpan w:val="7"/>
            <w:shd w:val="clear" w:color="auto" w:fill="FF0000"/>
          </w:tcPr>
          <w:p w14:paraId="53A76457" w14:textId="5EFA080E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 xml:space="preserve">Year </w:t>
            </w:r>
            <w:r w:rsidR="007A39F4">
              <w:rPr>
                <w:b/>
                <w:bCs/>
              </w:rPr>
              <w:t>3</w:t>
            </w:r>
            <w:r w:rsidRPr="007B3380">
              <w:rPr>
                <w:b/>
                <w:bCs/>
              </w:rPr>
              <w:t xml:space="preserve"> Writing Spine 202</w:t>
            </w:r>
            <w:r w:rsidR="00AD17AE">
              <w:rPr>
                <w:b/>
                <w:bCs/>
              </w:rPr>
              <w:t>5</w:t>
            </w:r>
            <w:r w:rsidRPr="007B3380">
              <w:rPr>
                <w:b/>
                <w:bCs/>
              </w:rPr>
              <w:t xml:space="preserve"> - 202</w:t>
            </w:r>
            <w:r w:rsidR="00AD17AE">
              <w:rPr>
                <w:b/>
                <w:bCs/>
              </w:rPr>
              <w:t>6</w:t>
            </w:r>
          </w:p>
        </w:tc>
      </w:tr>
      <w:tr w:rsidR="00617B6A" w14:paraId="2C27DA8D" w14:textId="77777777" w:rsidTr="00617B6A">
        <w:tc>
          <w:tcPr>
            <w:tcW w:w="1992" w:type="dxa"/>
          </w:tcPr>
          <w:p w14:paraId="2BD4B270" w14:textId="77777777" w:rsidR="007B3380" w:rsidRDefault="007B3380"/>
        </w:tc>
        <w:tc>
          <w:tcPr>
            <w:tcW w:w="1547" w:type="dxa"/>
          </w:tcPr>
          <w:p w14:paraId="19CE4C28" w14:textId="2E5135CA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Autumn 1</w:t>
            </w:r>
          </w:p>
        </w:tc>
        <w:tc>
          <w:tcPr>
            <w:tcW w:w="2437" w:type="dxa"/>
          </w:tcPr>
          <w:p w14:paraId="1A4C495D" w14:textId="09E94EE4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Autumn 2</w:t>
            </w:r>
          </w:p>
        </w:tc>
        <w:tc>
          <w:tcPr>
            <w:tcW w:w="1993" w:type="dxa"/>
          </w:tcPr>
          <w:p w14:paraId="7BA73C6A" w14:textId="29232D8B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Spring 1</w:t>
            </w:r>
          </w:p>
        </w:tc>
        <w:tc>
          <w:tcPr>
            <w:tcW w:w="1993" w:type="dxa"/>
          </w:tcPr>
          <w:p w14:paraId="59C5A139" w14:textId="2AD2D0C8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Spring 2</w:t>
            </w:r>
          </w:p>
        </w:tc>
        <w:tc>
          <w:tcPr>
            <w:tcW w:w="1993" w:type="dxa"/>
          </w:tcPr>
          <w:p w14:paraId="0DC6E525" w14:textId="3E397B43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Summer 1</w:t>
            </w:r>
          </w:p>
        </w:tc>
        <w:tc>
          <w:tcPr>
            <w:tcW w:w="1993" w:type="dxa"/>
          </w:tcPr>
          <w:p w14:paraId="22518353" w14:textId="43D8B0FF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Summer 2</w:t>
            </w:r>
          </w:p>
        </w:tc>
      </w:tr>
      <w:tr w:rsidR="00E1567C" w14:paraId="240E618E" w14:textId="77777777" w:rsidTr="00295D06">
        <w:trPr>
          <w:trHeight w:hRule="exact" w:val="1985"/>
        </w:trPr>
        <w:tc>
          <w:tcPr>
            <w:tcW w:w="1992" w:type="dxa"/>
          </w:tcPr>
          <w:p w14:paraId="0FF80D12" w14:textId="1C37221C" w:rsidR="007B3380" w:rsidRPr="007B3380" w:rsidRDefault="007B3380" w:rsidP="007B3380">
            <w:pPr>
              <w:jc w:val="center"/>
              <w:rPr>
                <w:b/>
                <w:bCs/>
              </w:rPr>
            </w:pPr>
            <w:bookmarkStart w:id="0" w:name="_GoBack" w:colFirst="3" w:colLast="3"/>
            <w:r w:rsidRPr="007B3380">
              <w:rPr>
                <w:b/>
                <w:bCs/>
              </w:rPr>
              <w:t>Week 1</w:t>
            </w:r>
          </w:p>
        </w:tc>
        <w:tc>
          <w:tcPr>
            <w:tcW w:w="1547" w:type="dxa"/>
            <w:vAlign w:val="center"/>
          </w:tcPr>
          <w:p w14:paraId="09C2EAF7" w14:textId="55982C80" w:rsidR="007B3380" w:rsidRPr="007179A2" w:rsidRDefault="00617B6A" w:rsidP="007179A2">
            <w:pPr>
              <w:jc w:val="center"/>
              <w:rPr>
                <w:b/>
                <w:bCs/>
              </w:rPr>
            </w:pPr>
            <w:r w:rsidRPr="007179A2">
              <w:rPr>
                <w:b/>
                <w:bCs/>
              </w:rPr>
              <w:t>Baseline</w:t>
            </w:r>
          </w:p>
          <w:p w14:paraId="3A1A27B5" w14:textId="77777777" w:rsidR="007B3380" w:rsidRPr="007179A2" w:rsidRDefault="007B3380" w:rsidP="007179A2">
            <w:pPr>
              <w:jc w:val="center"/>
              <w:rPr>
                <w:b/>
                <w:bCs/>
              </w:rPr>
            </w:pPr>
          </w:p>
        </w:tc>
        <w:tc>
          <w:tcPr>
            <w:tcW w:w="2437" w:type="dxa"/>
            <w:vAlign w:val="center"/>
          </w:tcPr>
          <w:p w14:paraId="18721F20" w14:textId="6F762EA4" w:rsidR="007B3380" w:rsidRDefault="007179A2" w:rsidP="007179A2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7D7F1896" wp14:editId="6C88B941">
                  <wp:simplePos x="0" y="0"/>
                  <wp:positionH relativeFrom="column">
                    <wp:posOffset>216535</wp:posOffset>
                  </wp:positionH>
                  <wp:positionV relativeFrom="paragraph">
                    <wp:posOffset>-635</wp:posOffset>
                  </wp:positionV>
                  <wp:extent cx="852805" cy="827405"/>
                  <wp:effectExtent l="0" t="0" r="4445" b="0"/>
                  <wp:wrapNone/>
                  <wp:docPr id="2019620693" name="Picture 5" descr="Stone Age Boy: Amazon.co.uk: Kitamur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tone Age Boy: Amazon.co.uk: Kitamur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93" w:type="dxa"/>
            <w:vAlign w:val="center"/>
          </w:tcPr>
          <w:p w14:paraId="6D20D654" w14:textId="74DDA847" w:rsidR="007B3380" w:rsidRPr="00295D06" w:rsidRDefault="00295D06" w:rsidP="00295D06">
            <w:pPr>
              <w:jc w:val="center"/>
            </w:pPr>
            <w:r w:rsidRPr="00295D06">
              <w:rPr>
                <w:noProof/>
              </w:rPr>
              <w:t>David Attenborough</w:t>
            </w:r>
          </w:p>
        </w:tc>
        <w:tc>
          <w:tcPr>
            <w:tcW w:w="1993" w:type="dxa"/>
          </w:tcPr>
          <w:p w14:paraId="1FCB4E34" w14:textId="0D5886AF" w:rsidR="007B3380" w:rsidRDefault="00A50633"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183390B6" wp14:editId="15AF3BBD">
                  <wp:simplePos x="0" y="0"/>
                  <wp:positionH relativeFrom="column">
                    <wp:posOffset>64135</wp:posOffset>
                  </wp:positionH>
                  <wp:positionV relativeFrom="paragraph">
                    <wp:posOffset>140970</wp:posOffset>
                  </wp:positionV>
                  <wp:extent cx="939600" cy="828000"/>
                  <wp:effectExtent l="0" t="0" r="0" b="0"/>
                  <wp:wrapNone/>
                  <wp:docPr id="5" name="Picture 15" descr="Grandad's Island: Benji Davies : Davie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Grandad's Island: Benji Davies : Davie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6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93" w:type="dxa"/>
          </w:tcPr>
          <w:p w14:paraId="5583D3C4" w14:textId="7FF157D8" w:rsidR="007B3380" w:rsidRDefault="00295D06"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2FE4B187" wp14:editId="1E28F3A9">
                  <wp:simplePos x="0" y="0"/>
                  <wp:positionH relativeFrom="column">
                    <wp:posOffset>122555</wp:posOffset>
                  </wp:positionH>
                  <wp:positionV relativeFrom="paragraph">
                    <wp:posOffset>220980</wp:posOffset>
                  </wp:positionV>
                  <wp:extent cx="827405" cy="827405"/>
                  <wp:effectExtent l="0" t="0" r="0" b="0"/>
                  <wp:wrapNone/>
                  <wp:docPr id="1684194330" name="Picture 19" descr="The Bear and the Piano: Amazon.co.uk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The Bear and the Piano: Amazon.co.uk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0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93" w:type="dxa"/>
          </w:tcPr>
          <w:p w14:paraId="3D5FECDB" w14:textId="768D9E5B" w:rsidR="007B3380" w:rsidRDefault="00295D06"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6FEB71C4" wp14:editId="43C2CA60">
                  <wp:simplePos x="0" y="0"/>
                  <wp:positionH relativeFrom="column">
                    <wp:posOffset>241935</wp:posOffset>
                  </wp:positionH>
                  <wp:positionV relativeFrom="paragraph">
                    <wp:posOffset>297180</wp:posOffset>
                  </wp:positionV>
                  <wp:extent cx="669290" cy="827405"/>
                  <wp:effectExtent l="0" t="0" r="0" b="0"/>
                  <wp:wrapNone/>
                  <wp:docPr id="865714073" name="Picture 25" descr="The Gruffalo: Amazon.co.uk: Donalds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The Gruffalo: Amazon.co.uk: Donalds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290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1567C" w14:paraId="2282B737" w14:textId="77777777" w:rsidTr="00295D06">
        <w:trPr>
          <w:trHeight w:hRule="exact" w:val="1985"/>
        </w:trPr>
        <w:tc>
          <w:tcPr>
            <w:tcW w:w="1992" w:type="dxa"/>
          </w:tcPr>
          <w:p w14:paraId="56C14FD0" w14:textId="1F190D72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2</w:t>
            </w:r>
          </w:p>
        </w:tc>
        <w:tc>
          <w:tcPr>
            <w:tcW w:w="1547" w:type="dxa"/>
            <w:vAlign w:val="center"/>
          </w:tcPr>
          <w:p w14:paraId="299AB611" w14:textId="34ED0D30" w:rsidR="007B3380" w:rsidRPr="007179A2" w:rsidRDefault="00617B6A" w:rsidP="007179A2">
            <w:pPr>
              <w:jc w:val="center"/>
              <w:rPr>
                <w:b/>
                <w:bCs/>
              </w:rPr>
            </w:pPr>
            <w:r w:rsidRPr="007179A2">
              <w:rPr>
                <w:b/>
                <w:bCs/>
              </w:rPr>
              <w:t>Baseline</w:t>
            </w:r>
          </w:p>
          <w:p w14:paraId="511FC67D" w14:textId="77777777" w:rsidR="007B3380" w:rsidRPr="007179A2" w:rsidRDefault="007B3380" w:rsidP="007179A2">
            <w:pPr>
              <w:jc w:val="center"/>
              <w:rPr>
                <w:b/>
                <w:bCs/>
              </w:rPr>
            </w:pPr>
          </w:p>
        </w:tc>
        <w:tc>
          <w:tcPr>
            <w:tcW w:w="2437" w:type="dxa"/>
          </w:tcPr>
          <w:p w14:paraId="4B0E80C7" w14:textId="2EFA5E87" w:rsidR="007B3380" w:rsidRDefault="00A50633"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56093B7B" wp14:editId="7F20E9FA">
                  <wp:simplePos x="0" y="0"/>
                  <wp:positionH relativeFrom="column">
                    <wp:posOffset>260985</wp:posOffset>
                  </wp:positionH>
                  <wp:positionV relativeFrom="paragraph">
                    <wp:posOffset>226695</wp:posOffset>
                  </wp:positionV>
                  <wp:extent cx="852805" cy="827405"/>
                  <wp:effectExtent l="0" t="0" r="4445" b="0"/>
                  <wp:wrapNone/>
                  <wp:docPr id="4" name="Picture 5" descr="Stone Age Boy: Amazon.co.uk: Kitamur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tone Age Boy: Amazon.co.uk: Kitamur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93" w:type="dxa"/>
            <w:vAlign w:val="center"/>
          </w:tcPr>
          <w:p w14:paraId="066F2432" w14:textId="19FDDAF2" w:rsidR="007B3380" w:rsidRPr="00295D06" w:rsidRDefault="00295D06" w:rsidP="00295D06">
            <w:pPr>
              <w:jc w:val="center"/>
            </w:pPr>
            <w:r w:rsidRPr="00295D06">
              <w:rPr>
                <w:noProof/>
              </w:rPr>
              <w:t xml:space="preserve">David Attenborough </w:t>
            </w:r>
          </w:p>
        </w:tc>
        <w:tc>
          <w:tcPr>
            <w:tcW w:w="1993" w:type="dxa"/>
          </w:tcPr>
          <w:p w14:paraId="70CC33BB" w14:textId="64FEECC9" w:rsidR="007B3380" w:rsidRDefault="00A50633"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363218F5" wp14:editId="724767B3">
                  <wp:simplePos x="0" y="0"/>
                  <wp:positionH relativeFrom="column">
                    <wp:posOffset>72390</wp:posOffset>
                  </wp:positionH>
                  <wp:positionV relativeFrom="paragraph">
                    <wp:posOffset>211455</wp:posOffset>
                  </wp:positionV>
                  <wp:extent cx="939165" cy="827405"/>
                  <wp:effectExtent l="0" t="0" r="0" b="0"/>
                  <wp:wrapNone/>
                  <wp:docPr id="1944923363" name="Picture 15" descr="Grandad's Island: Benji Davies : Davie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Grandad's Island: Benji Davies : Davie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16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93" w:type="dxa"/>
          </w:tcPr>
          <w:p w14:paraId="64E97528" w14:textId="3AC5377A" w:rsidR="007B3380" w:rsidRDefault="00295D06"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1E05DB9F" wp14:editId="54838EAC">
                  <wp:simplePos x="0" y="0"/>
                  <wp:positionH relativeFrom="column">
                    <wp:posOffset>113030</wp:posOffset>
                  </wp:positionH>
                  <wp:positionV relativeFrom="paragraph">
                    <wp:posOffset>198755</wp:posOffset>
                  </wp:positionV>
                  <wp:extent cx="827405" cy="827405"/>
                  <wp:effectExtent l="0" t="0" r="0" b="0"/>
                  <wp:wrapNone/>
                  <wp:docPr id="1955405647" name="Picture 19" descr="The Bear and the Piano: Amazon.co.uk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The Bear and the Piano: Amazon.co.uk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0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93" w:type="dxa"/>
          </w:tcPr>
          <w:p w14:paraId="6B4072D8" w14:textId="266DB1EA" w:rsidR="007B3380" w:rsidRDefault="00A50633"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2540AA9E" wp14:editId="544A01F0">
                  <wp:simplePos x="0" y="0"/>
                  <wp:positionH relativeFrom="column">
                    <wp:posOffset>238125</wp:posOffset>
                  </wp:positionH>
                  <wp:positionV relativeFrom="paragraph">
                    <wp:posOffset>188595</wp:posOffset>
                  </wp:positionV>
                  <wp:extent cx="669290" cy="827405"/>
                  <wp:effectExtent l="0" t="0" r="0" b="0"/>
                  <wp:wrapNone/>
                  <wp:docPr id="1170726440" name="Picture 25" descr="The Gruffalo: Amazon.co.uk: Donalds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The Gruffalo: Amazon.co.uk: Donalds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290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1567C" w14:paraId="419C689A" w14:textId="77777777" w:rsidTr="00295D06">
        <w:trPr>
          <w:trHeight w:hRule="exact" w:val="1985"/>
        </w:trPr>
        <w:tc>
          <w:tcPr>
            <w:tcW w:w="1992" w:type="dxa"/>
          </w:tcPr>
          <w:p w14:paraId="0BBB7E71" w14:textId="59741C6C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3</w:t>
            </w:r>
          </w:p>
        </w:tc>
        <w:tc>
          <w:tcPr>
            <w:tcW w:w="1547" w:type="dxa"/>
          </w:tcPr>
          <w:p w14:paraId="60CC56BC" w14:textId="16B04DB9" w:rsidR="007B3380" w:rsidRDefault="007179A2"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63851F35" wp14:editId="4FDB0E20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160020</wp:posOffset>
                  </wp:positionV>
                  <wp:extent cx="828000" cy="828000"/>
                  <wp:effectExtent l="0" t="0" r="0" b="0"/>
                  <wp:wrapNone/>
                  <wp:docPr id="1417957136" name="Picture 1" descr="Goldilocks and the Three Bears | Quarto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ilocks and the Three Bears | Quarto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6D3387E" w14:textId="5F4B1B2A" w:rsidR="007B3380" w:rsidRDefault="007B3380"/>
          <w:p w14:paraId="4A77BAF0" w14:textId="77777777" w:rsidR="007B3380" w:rsidRDefault="007B3380"/>
          <w:p w14:paraId="5E36C8CC" w14:textId="77777777" w:rsidR="007B3380" w:rsidRDefault="007B3380"/>
          <w:p w14:paraId="32EE7723" w14:textId="77777777" w:rsidR="007B3380" w:rsidRDefault="007B3380"/>
        </w:tc>
        <w:tc>
          <w:tcPr>
            <w:tcW w:w="2437" w:type="dxa"/>
          </w:tcPr>
          <w:p w14:paraId="015D5B80" w14:textId="2F766F5F" w:rsidR="007B3380" w:rsidRDefault="00A50633"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2A246569" wp14:editId="53E7DD0C">
                  <wp:simplePos x="0" y="0"/>
                  <wp:positionH relativeFrom="column">
                    <wp:posOffset>273685</wp:posOffset>
                  </wp:positionH>
                  <wp:positionV relativeFrom="paragraph">
                    <wp:posOffset>236220</wp:posOffset>
                  </wp:positionV>
                  <wp:extent cx="852805" cy="827405"/>
                  <wp:effectExtent l="0" t="0" r="4445" b="0"/>
                  <wp:wrapNone/>
                  <wp:docPr id="1656378213" name="Picture 5" descr="Stone Age Boy: Amazon.co.uk: Kitamur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tone Age Boy: Amazon.co.uk: Kitamur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93" w:type="dxa"/>
            <w:vAlign w:val="center"/>
          </w:tcPr>
          <w:p w14:paraId="758BF28C" w14:textId="74E40EA0" w:rsidR="007B3380" w:rsidRPr="00295D06" w:rsidRDefault="00295D06" w:rsidP="00295D06">
            <w:pPr>
              <w:jc w:val="center"/>
            </w:pPr>
            <w:r w:rsidRPr="00295D06">
              <w:rPr>
                <w:noProof/>
              </w:rPr>
              <w:t>David Attenborough</w:t>
            </w:r>
          </w:p>
        </w:tc>
        <w:tc>
          <w:tcPr>
            <w:tcW w:w="1993" w:type="dxa"/>
          </w:tcPr>
          <w:p w14:paraId="14E4D5C8" w14:textId="5DB7314F" w:rsidR="007B3380" w:rsidRDefault="00617B6A"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21758EB9" wp14:editId="27850BA0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134620</wp:posOffset>
                  </wp:positionV>
                  <wp:extent cx="939600" cy="828000"/>
                  <wp:effectExtent l="0" t="0" r="0" b="0"/>
                  <wp:wrapNone/>
                  <wp:docPr id="564537734" name="Picture 15" descr="Grandad's Island: Benji Davies : Davie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Grandad's Island: Benji Davies : Davie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6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93" w:type="dxa"/>
          </w:tcPr>
          <w:p w14:paraId="29EA0E7B" w14:textId="5D19D8A1" w:rsidR="007B3380" w:rsidRDefault="00617B6A"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284C039A" wp14:editId="10DDE143">
                  <wp:simplePos x="0" y="0"/>
                  <wp:positionH relativeFrom="column">
                    <wp:posOffset>153035</wp:posOffset>
                  </wp:positionH>
                  <wp:positionV relativeFrom="paragraph">
                    <wp:posOffset>158750</wp:posOffset>
                  </wp:positionV>
                  <wp:extent cx="795600" cy="828000"/>
                  <wp:effectExtent l="0" t="0" r="5080" b="0"/>
                  <wp:wrapNone/>
                  <wp:docPr id="1461593488" name="Picture 21" descr="Lost and Found: Oliver Jeffers: Amaz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Lost and Found: Oliver Jeffers: Amaz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93" w:type="dxa"/>
            <w:vAlign w:val="center"/>
          </w:tcPr>
          <w:p w14:paraId="133A60B3" w14:textId="554B2082" w:rsidR="007B3380" w:rsidRPr="007179A2" w:rsidRDefault="00A50633" w:rsidP="007179A2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3E2AEE3F" wp14:editId="4FE7C785">
                  <wp:simplePos x="0" y="0"/>
                  <wp:positionH relativeFrom="column">
                    <wp:posOffset>254000</wp:posOffset>
                  </wp:positionH>
                  <wp:positionV relativeFrom="paragraph">
                    <wp:posOffset>-34290</wp:posOffset>
                  </wp:positionV>
                  <wp:extent cx="669290" cy="827405"/>
                  <wp:effectExtent l="0" t="0" r="0" b="0"/>
                  <wp:wrapNone/>
                  <wp:docPr id="8" name="Picture 25" descr="The Gruffalo: Amazon.co.uk: Donalds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The Gruffalo: Amazon.co.uk: Donalds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290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bookmarkEnd w:id="0"/>
      <w:tr w:rsidR="00E1567C" w14:paraId="159E021C" w14:textId="77777777" w:rsidTr="00A50633">
        <w:trPr>
          <w:trHeight w:hRule="exact" w:val="1985"/>
        </w:trPr>
        <w:tc>
          <w:tcPr>
            <w:tcW w:w="1992" w:type="dxa"/>
          </w:tcPr>
          <w:p w14:paraId="2865B0EA" w14:textId="07511460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4</w:t>
            </w:r>
          </w:p>
        </w:tc>
        <w:tc>
          <w:tcPr>
            <w:tcW w:w="1547" w:type="dxa"/>
          </w:tcPr>
          <w:p w14:paraId="126C75F2" w14:textId="77777777" w:rsidR="007B3380" w:rsidRDefault="007B3380"/>
          <w:p w14:paraId="18993DA7" w14:textId="7AD0E471" w:rsidR="007B3380" w:rsidRDefault="007B3380"/>
          <w:p w14:paraId="097474D2" w14:textId="77777777" w:rsidR="007B3380" w:rsidRDefault="007B3380"/>
          <w:p w14:paraId="7A9F6464" w14:textId="77777777" w:rsidR="007B3380" w:rsidRDefault="007B3380"/>
          <w:p w14:paraId="6040DA19" w14:textId="77777777" w:rsidR="007B3380" w:rsidRDefault="007B3380"/>
        </w:tc>
        <w:tc>
          <w:tcPr>
            <w:tcW w:w="2437" w:type="dxa"/>
            <w:vAlign w:val="center"/>
          </w:tcPr>
          <w:p w14:paraId="32FBC9CC" w14:textId="1AE77C5B" w:rsidR="007B3380" w:rsidRDefault="00A50633" w:rsidP="00A50633">
            <w:pPr>
              <w:jc w:val="center"/>
            </w:pPr>
            <w:r>
              <w:t>Assessment week</w:t>
            </w:r>
          </w:p>
        </w:tc>
        <w:tc>
          <w:tcPr>
            <w:tcW w:w="1993" w:type="dxa"/>
            <w:vAlign w:val="center"/>
          </w:tcPr>
          <w:p w14:paraId="0079735A" w14:textId="53CF33C1" w:rsidR="007B3380" w:rsidRDefault="00A50633" w:rsidP="00A50633">
            <w:pPr>
              <w:jc w:val="center"/>
            </w:pPr>
            <w:r>
              <w:t>Trip</w:t>
            </w:r>
          </w:p>
        </w:tc>
        <w:tc>
          <w:tcPr>
            <w:tcW w:w="1993" w:type="dxa"/>
          </w:tcPr>
          <w:p w14:paraId="4E4AE7CF" w14:textId="2B3CF646" w:rsidR="007B3380" w:rsidRDefault="00194A73"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72DA72E1" wp14:editId="79344D05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95250</wp:posOffset>
                  </wp:positionV>
                  <wp:extent cx="811636" cy="1074420"/>
                  <wp:effectExtent l="0" t="0" r="762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636" cy="1074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93" w:type="dxa"/>
          </w:tcPr>
          <w:p w14:paraId="2AABDF2C" w14:textId="740264FA" w:rsidR="007B3380" w:rsidRDefault="007179A2"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04E86625" wp14:editId="6A03D597">
                  <wp:simplePos x="0" y="0"/>
                  <wp:positionH relativeFrom="column">
                    <wp:posOffset>-5024755</wp:posOffset>
                  </wp:positionH>
                  <wp:positionV relativeFrom="paragraph">
                    <wp:posOffset>205105</wp:posOffset>
                  </wp:positionV>
                  <wp:extent cx="827405" cy="827405"/>
                  <wp:effectExtent l="0" t="0" r="0" b="0"/>
                  <wp:wrapNone/>
                  <wp:docPr id="955665515" name="Picture 1" descr="Goldilocks and the Three Bears | Quarto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ilocks and the Three Bears | Quarto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0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44BE84A1" wp14:editId="32CDC2B9">
                  <wp:simplePos x="0" y="0"/>
                  <wp:positionH relativeFrom="column">
                    <wp:posOffset>167005</wp:posOffset>
                  </wp:positionH>
                  <wp:positionV relativeFrom="paragraph">
                    <wp:posOffset>204153</wp:posOffset>
                  </wp:positionV>
                  <wp:extent cx="795600" cy="828000"/>
                  <wp:effectExtent l="0" t="0" r="5080" b="0"/>
                  <wp:wrapNone/>
                  <wp:docPr id="2118780837" name="Picture 21" descr="Lost and Found: Oliver Jeffers: Amaz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Lost and Found: Oliver Jeffers: Amaz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93" w:type="dxa"/>
            <w:vAlign w:val="center"/>
          </w:tcPr>
          <w:p w14:paraId="1E9D5A4D" w14:textId="62EC3429" w:rsidR="007B3380" w:rsidRPr="007179A2" w:rsidRDefault="00A50633" w:rsidP="007179A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inline distT="0" distB="0" distL="0" distR="0" wp14:anchorId="42BE7E5E" wp14:editId="04AFAF7E">
                  <wp:extent cx="895985" cy="73152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985" cy="731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67C" w14:paraId="26BDE769" w14:textId="77777777" w:rsidTr="00A50633">
        <w:trPr>
          <w:trHeight w:hRule="exact" w:val="1985"/>
        </w:trPr>
        <w:tc>
          <w:tcPr>
            <w:tcW w:w="1992" w:type="dxa"/>
          </w:tcPr>
          <w:p w14:paraId="69C3A03F" w14:textId="6E427B18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lastRenderedPageBreak/>
              <w:t>Week 5</w:t>
            </w:r>
          </w:p>
        </w:tc>
        <w:tc>
          <w:tcPr>
            <w:tcW w:w="1547" w:type="dxa"/>
          </w:tcPr>
          <w:p w14:paraId="2854A9B2" w14:textId="495C4496" w:rsidR="007B3380" w:rsidRDefault="00A50633"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3A0E4E32" wp14:editId="48DD8DB7">
                  <wp:simplePos x="0" y="0"/>
                  <wp:positionH relativeFrom="column">
                    <wp:posOffset>-39370</wp:posOffset>
                  </wp:positionH>
                  <wp:positionV relativeFrom="paragraph">
                    <wp:posOffset>85090</wp:posOffset>
                  </wp:positionV>
                  <wp:extent cx="827405" cy="827405"/>
                  <wp:effectExtent l="0" t="0" r="0" b="0"/>
                  <wp:wrapNone/>
                  <wp:docPr id="3" name="Picture 1" descr="Goldilocks and the Three Bears | Quarto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ilocks and the Three Bears | Quarto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0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3E91BBA" w14:textId="58BAE568" w:rsidR="007B3380" w:rsidRDefault="007B3380"/>
          <w:p w14:paraId="5E905829" w14:textId="6BB113AE" w:rsidR="007B3380" w:rsidRDefault="007B3380"/>
          <w:p w14:paraId="3BA01581" w14:textId="6A2E69C8" w:rsidR="007B3380" w:rsidRDefault="007B3380"/>
          <w:p w14:paraId="10E773F2" w14:textId="744655F3" w:rsidR="007B3380" w:rsidRDefault="007B3380"/>
        </w:tc>
        <w:tc>
          <w:tcPr>
            <w:tcW w:w="2437" w:type="dxa"/>
            <w:vAlign w:val="center"/>
          </w:tcPr>
          <w:p w14:paraId="1A57C356" w14:textId="2909487A" w:rsidR="007B3380" w:rsidRPr="007179A2" w:rsidRDefault="00617B6A" w:rsidP="007179A2">
            <w:pPr>
              <w:jc w:val="center"/>
              <w:rPr>
                <w:b/>
                <w:bCs/>
              </w:rPr>
            </w:pPr>
            <w:r w:rsidRPr="007179A2">
              <w:rPr>
                <w:b/>
                <w:bCs/>
              </w:rPr>
              <w:t xml:space="preserve">Letter to </w:t>
            </w:r>
            <w:r w:rsidR="007179A2" w:rsidRPr="007179A2">
              <w:rPr>
                <w:b/>
                <w:bCs/>
              </w:rPr>
              <w:t>Santa</w:t>
            </w:r>
            <w:r w:rsidRPr="007179A2">
              <w:rPr>
                <w:b/>
                <w:bCs/>
              </w:rPr>
              <w:t>/</w:t>
            </w:r>
            <w:r w:rsidR="007179A2" w:rsidRPr="007179A2">
              <w:rPr>
                <w:b/>
                <w:bCs/>
              </w:rPr>
              <w:t>Christmas</w:t>
            </w:r>
          </w:p>
        </w:tc>
        <w:tc>
          <w:tcPr>
            <w:tcW w:w="1993" w:type="dxa"/>
            <w:vAlign w:val="center"/>
          </w:tcPr>
          <w:p w14:paraId="33ED8B77" w14:textId="1EC0B220" w:rsidR="007B3380" w:rsidRPr="007179A2" w:rsidRDefault="00617B6A" w:rsidP="007179A2">
            <w:pPr>
              <w:jc w:val="center"/>
              <w:rPr>
                <w:b/>
                <w:bCs/>
              </w:rPr>
            </w:pPr>
            <w:r w:rsidRPr="007179A2">
              <w:rPr>
                <w:b/>
                <w:bCs/>
              </w:rPr>
              <w:t>Trip</w:t>
            </w:r>
          </w:p>
        </w:tc>
        <w:tc>
          <w:tcPr>
            <w:tcW w:w="1993" w:type="dxa"/>
          </w:tcPr>
          <w:p w14:paraId="3B0C2A2D" w14:textId="3BE6AF4E" w:rsidR="007B3380" w:rsidRDefault="00194A73"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1BE01682" wp14:editId="403CC2FA">
                  <wp:simplePos x="0" y="0"/>
                  <wp:positionH relativeFrom="column">
                    <wp:posOffset>107315</wp:posOffset>
                  </wp:positionH>
                  <wp:positionV relativeFrom="paragraph">
                    <wp:posOffset>111125</wp:posOffset>
                  </wp:positionV>
                  <wp:extent cx="811636" cy="1074420"/>
                  <wp:effectExtent l="0" t="0" r="762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636" cy="1074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93" w:type="dxa"/>
            <w:vAlign w:val="center"/>
          </w:tcPr>
          <w:p w14:paraId="5CBAC0EF" w14:textId="239737C5" w:rsidR="007B3380" w:rsidRDefault="00A50633" w:rsidP="00A5063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9A4356B" wp14:editId="78530296">
                  <wp:extent cx="792480" cy="829310"/>
                  <wp:effectExtent l="0" t="0" r="7620" b="889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829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  <w:vAlign w:val="center"/>
          </w:tcPr>
          <w:p w14:paraId="038880B2" w14:textId="40943473" w:rsidR="007B3380" w:rsidRPr="007179A2" w:rsidRDefault="00A50633" w:rsidP="007179A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inline distT="0" distB="0" distL="0" distR="0" wp14:anchorId="7D61D516" wp14:editId="593E2813">
                  <wp:extent cx="895985" cy="73152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985" cy="731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567C" w14:paraId="044A2D76" w14:textId="77777777" w:rsidTr="00A50633">
        <w:trPr>
          <w:trHeight w:hRule="exact" w:val="1985"/>
        </w:trPr>
        <w:tc>
          <w:tcPr>
            <w:tcW w:w="1992" w:type="dxa"/>
          </w:tcPr>
          <w:p w14:paraId="5E636A34" w14:textId="46A1C028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6</w:t>
            </w:r>
          </w:p>
        </w:tc>
        <w:tc>
          <w:tcPr>
            <w:tcW w:w="1547" w:type="dxa"/>
          </w:tcPr>
          <w:p w14:paraId="65AA9769" w14:textId="77777777" w:rsidR="007B3380" w:rsidRDefault="007B3380"/>
          <w:p w14:paraId="205D8260" w14:textId="61101904" w:rsidR="007B3380" w:rsidRDefault="007B3380"/>
          <w:p w14:paraId="6D3234FB" w14:textId="77777777" w:rsidR="007B3380" w:rsidRDefault="007B3380"/>
          <w:p w14:paraId="16625E52" w14:textId="77777777" w:rsidR="007B3380" w:rsidRDefault="007B3380"/>
          <w:p w14:paraId="26EE3C89" w14:textId="77777777" w:rsidR="007B3380" w:rsidRDefault="007B3380"/>
        </w:tc>
        <w:tc>
          <w:tcPr>
            <w:tcW w:w="2437" w:type="dxa"/>
            <w:vAlign w:val="center"/>
          </w:tcPr>
          <w:p w14:paraId="1C951FF9" w14:textId="4221303D" w:rsidR="007B3380" w:rsidRPr="007179A2" w:rsidRDefault="00617B6A" w:rsidP="007179A2">
            <w:pPr>
              <w:jc w:val="center"/>
              <w:rPr>
                <w:b/>
                <w:bCs/>
              </w:rPr>
            </w:pPr>
            <w:r w:rsidRPr="007179A2">
              <w:rPr>
                <w:b/>
                <w:bCs/>
              </w:rPr>
              <w:t xml:space="preserve">Letter to </w:t>
            </w:r>
            <w:r w:rsidR="007179A2" w:rsidRPr="007179A2">
              <w:rPr>
                <w:b/>
                <w:bCs/>
              </w:rPr>
              <w:t>Santa</w:t>
            </w:r>
            <w:r w:rsidRPr="007179A2">
              <w:rPr>
                <w:b/>
                <w:bCs/>
              </w:rPr>
              <w:t>/</w:t>
            </w:r>
            <w:r w:rsidR="007179A2" w:rsidRPr="007179A2">
              <w:rPr>
                <w:b/>
                <w:bCs/>
              </w:rPr>
              <w:t>Christmas</w:t>
            </w:r>
          </w:p>
        </w:tc>
        <w:tc>
          <w:tcPr>
            <w:tcW w:w="1993" w:type="dxa"/>
            <w:vAlign w:val="center"/>
          </w:tcPr>
          <w:p w14:paraId="1FF862E2" w14:textId="5379AF0B" w:rsidR="007B3380" w:rsidRPr="007179A2" w:rsidRDefault="00617B6A" w:rsidP="007179A2">
            <w:pPr>
              <w:jc w:val="center"/>
              <w:rPr>
                <w:b/>
                <w:bCs/>
              </w:rPr>
            </w:pPr>
            <w:r w:rsidRPr="007179A2">
              <w:rPr>
                <w:b/>
                <w:bCs/>
              </w:rPr>
              <w:t>Trip</w:t>
            </w:r>
          </w:p>
        </w:tc>
        <w:tc>
          <w:tcPr>
            <w:tcW w:w="1993" w:type="dxa"/>
          </w:tcPr>
          <w:p w14:paraId="16F64043" w14:textId="7610C82F" w:rsidR="007B3380" w:rsidRDefault="00194A73"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7CDCAB55" wp14:editId="3AE1C0A9">
                  <wp:simplePos x="0" y="0"/>
                  <wp:positionH relativeFrom="column">
                    <wp:posOffset>145415</wp:posOffset>
                  </wp:positionH>
                  <wp:positionV relativeFrom="paragraph">
                    <wp:posOffset>77470</wp:posOffset>
                  </wp:positionV>
                  <wp:extent cx="811636" cy="1074420"/>
                  <wp:effectExtent l="0" t="0" r="762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636" cy="1074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D5836"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11A5DB61" wp14:editId="1EFC7571">
                  <wp:simplePos x="0" y="0"/>
                  <wp:positionH relativeFrom="column">
                    <wp:posOffset>-3799840</wp:posOffset>
                  </wp:positionH>
                  <wp:positionV relativeFrom="page">
                    <wp:posOffset>270510</wp:posOffset>
                  </wp:positionV>
                  <wp:extent cx="827405" cy="683895"/>
                  <wp:effectExtent l="0" t="0" r="0" b="1905"/>
                  <wp:wrapNone/>
                  <wp:docPr id="844236735" name="Picture 3" descr="Browne, Eilee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rowne, Eilee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05" cy="683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93" w:type="dxa"/>
            <w:shd w:val="clear" w:color="auto" w:fill="000000" w:themeFill="text1"/>
          </w:tcPr>
          <w:p w14:paraId="000BFABF" w14:textId="2F251FE6" w:rsidR="007B3380" w:rsidRDefault="007B3380"/>
        </w:tc>
        <w:tc>
          <w:tcPr>
            <w:tcW w:w="1993" w:type="dxa"/>
            <w:vAlign w:val="center"/>
          </w:tcPr>
          <w:p w14:paraId="669F31E6" w14:textId="3EB9B471" w:rsidR="007B3380" w:rsidRPr="007179A2" w:rsidRDefault="00A50633" w:rsidP="007179A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inline distT="0" distB="0" distL="0" distR="0" wp14:anchorId="543C333D" wp14:editId="07576491">
                  <wp:extent cx="895985" cy="73152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985" cy="731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7B6A" w14:paraId="6EFD88E7" w14:textId="77777777" w:rsidTr="00A50633">
        <w:trPr>
          <w:trHeight w:hRule="exact" w:val="1985"/>
        </w:trPr>
        <w:tc>
          <w:tcPr>
            <w:tcW w:w="1992" w:type="dxa"/>
          </w:tcPr>
          <w:p w14:paraId="76BCD2B5" w14:textId="0ADB8A40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7</w:t>
            </w:r>
          </w:p>
        </w:tc>
        <w:tc>
          <w:tcPr>
            <w:tcW w:w="1547" w:type="dxa"/>
          </w:tcPr>
          <w:p w14:paraId="7FE17C46" w14:textId="2ACBFDDC" w:rsidR="007B3380" w:rsidRDefault="00A50633"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0A359422" wp14:editId="48BAE5CE">
                  <wp:simplePos x="0" y="0"/>
                  <wp:positionH relativeFrom="column">
                    <wp:posOffset>-1270</wp:posOffset>
                  </wp:positionH>
                  <wp:positionV relativeFrom="page">
                    <wp:posOffset>154940</wp:posOffset>
                  </wp:positionV>
                  <wp:extent cx="827405" cy="683895"/>
                  <wp:effectExtent l="0" t="0" r="0" b="1905"/>
                  <wp:wrapNone/>
                  <wp:docPr id="1" name="Picture 3" descr="Browne, Eilee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rowne, Eilee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05" cy="683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C689B3" w14:textId="4D9B767C" w:rsidR="007B3380" w:rsidRDefault="007B3380"/>
          <w:p w14:paraId="261D2CB1" w14:textId="491DDB04" w:rsidR="007B3380" w:rsidRDefault="007B3380"/>
          <w:p w14:paraId="165AB86C" w14:textId="067EC0AD" w:rsidR="007B3380" w:rsidRDefault="007B3380"/>
          <w:p w14:paraId="44EC54FA" w14:textId="6AC88CBC" w:rsidR="007B3380" w:rsidRDefault="007B3380"/>
        </w:tc>
        <w:tc>
          <w:tcPr>
            <w:tcW w:w="2437" w:type="dxa"/>
            <w:vAlign w:val="center"/>
          </w:tcPr>
          <w:p w14:paraId="3984D1F6" w14:textId="2594B3BE" w:rsidR="007B3380" w:rsidRDefault="00A50633" w:rsidP="00A50633">
            <w:pPr>
              <w:jc w:val="center"/>
            </w:pPr>
            <w:r w:rsidRPr="007179A2">
              <w:rPr>
                <w:b/>
                <w:bCs/>
              </w:rPr>
              <w:t>Letter to Santa/Christmas</w:t>
            </w:r>
          </w:p>
        </w:tc>
        <w:tc>
          <w:tcPr>
            <w:tcW w:w="1993" w:type="dxa"/>
            <w:shd w:val="clear" w:color="auto" w:fill="000000" w:themeFill="text1"/>
          </w:tcPr>
          <w:p w14:paraId="3777ADB9" w14:textId="77777777" w:rsidR="007B3380" w:rsidRDefault="007B3380"/>
        </w:tc>
        <w:tc>
          <w:tcPr>
            <w:tcW w:w="1993" w:type="dxa"/>
            <w:shd w:val="clear" w:color="auto" w:fill="000000" w:themeFill="text1"/>
          </w:tcPr>
          <w:p w14:paraId="05506681" w14:textId="77777777" w:rsidR="007B3380" w:rsidRDefault="007B3380"/>
        </w:tc>
        <w:tc>
          <w:tcPr>
            <w:tcW w:w="1993" w:type="dxa"/>
            <w:shd w:val="clear" w:color="auto" w:fill="000000" w:themeFill="text1"/>
          </w:tcPr>
          <w:p w14:paraId="78792399" w14:textId="77777777" w:rsidR="007B3380" w:rsidRDefault="007B3380"/>
        </w:tc>
        <w:tc>
          <w:tcPr>
            <w:tcW w:w="1993" w:type="dxa"/>
            <w:vAlign w:val="center"/>
          </w:tcPr>
          <w:p w14:paraId="5A57A263" w14:textId="1D413AB8" w:rsidR="007B3380" w:rsidRDefault="00A50633" w:rsidP="00A50633">
            <w:pPr>
              <w:jc w:val="center"/>
            </w:pPr>
            <w:r w:rsidRPr="007179A2">
              <w:rPr>
                <w:b/>
                <w:bCs/>
              </w:rPr>
              <w:t>Letter to new teacher</w:t>
            </w:r>
          </w:p>
        </w:tc>
      </w:tr>
      <w:tr w:rsidR="00617B6A" w14:paraId="112B452F" w14:textId="77777777" w:rsidTr="00A50633">
        <w:trPr>
          <w:trHeight w:hRule="exact" w:val="1985"/>
        </w:trPr>
        <w:tc>
          <w:tcPr>
            <w:tcW w:w="1992" w:type="dxa"/>
          </w:tcPr>
          <w:p w14:paraId="5D273825" w14:textId="485D3FEF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8</w:t>
            </w:r>
          </w:p>
        </w:tc>
        <w:tc>
          <w:tcPr>
            <w:tcW w:w="1547" w:type="dxa"/>
          </w:tcPr>
          <w:p w14:paraId="10892429" w14:textId="77777777" w:rsidR="007B3380" w:rsidRDefault="007B3380"/>
          <w:p w14:paraId="52B53C29" w14:textId="0DDD11C5" w:rsidR="007B3380" w:rsidRDefault="00A50633"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3AD034FA" wp14:editId="28DA5F15">
                  <wp:simplePos x="0" y="0"/>
                  <wp:positionH relativeFrom="column">
                    <wp:posOffset>11430</wp:posOffset>
                  </wp:positionH>
                  <wp:positionV relativeFrom="page">
                    <wp:posOffset>316865</wp:posOffset>
                  </wp:positionV>
                  <wp:extent cx="827405" cy="683895"/>
                  <wp:effectExtent l="0" t="0" r="0" b="1905"/>
                  <wp:wrapNone/>
                  <wp:docPr id="2" name="Picture 3" descr="Browne, Eilee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rowne, Eilee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05" cy="683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3E86524" w14:textId="3AB72029" w:rsidR="007B3380" w:rsidRDefault="007B3380"/>
          <w:p w14:paraId="66B08929" w14:textId="64D50964" w:rsidR="007B3380" w:rsidRDefault="007B3380"/>
          <w:p w14:paraId="44A1C872" w14:textId="11914A53" w:rsidR="007B3380" w:rsidRDefault="007B3380"/>
        </w:tc>
        <w:tc>
          <w:tcPr>
            <w:tcW w:w="2437" w:type="dxa"/>
            <w:shd w:val="clear" w:color="auto" w:fill="000000" w:themeFill="text1"/>
          </w:tcPr>
          <w:p w14:paraId="0D939190" w14:textId="77777777" w:rsidR="007B3380" w:rsidRDefault="007B3380"/>
        </w:tc>
        <w:tc>
          <w:tcPr>
            <w:tcW w:w="1993" w:type="dxa"/>
            <w:shd w:val="clear" w:color="auto" w:fill="000000" w:themeFill="text1"/>
          </w:tcPr>
          <w:p w14:paraId="7143F41C" w14:textId="77777777" w:rsidR="007B3380" w:rsidRDefault="007B3380"/>
        </w:tc>
        <w:tc>
          <w:tcPr>
            <w:tcW w:w="1993" w:type="dxa"/>
            <w:shd w:val="clear" w:color="auto" w:fill="000000" w:themeFill="text1"/>
          </w:tcPr>
          <w:p w14:paraId="56F8DC38" w14:textId="77777777" w:rsidR="007B3380" w:rsidRDefault="007B3380"/>
        </w:tc>
        <w:tc>
          <w:tcPr>
            <w:tcW w:w="1993" w:type="dxa"/>
            <w:shd w:val="clear" w:color="auto" w:fill="000000" w:themeFill="text1"/>
          </w:tcPr>
          <w:p w14:paraId="24252889" w14:textId="77777777" w:rsidR="007B3380" w:rsidRDefault="007B3380"/>
        </w:tc>
        <w:tc>
          <w:tcPr>
            <w:tcW w:w="1993" w:type="dxa"/>
            <w:shd w:val="clear" w:color="auto" w:fill="000000" w:themeFill="text1"/>
          </w:tcPr>
          <w:p w14:paraId="4090E197" w14:textId="77777777" w:rsidR="007B3380" w:rsidRDefault="007B3380"/>
        </w:tc>
      </w:tr>
    </w:tbl>
    <w:p w14:paraId="00C7309C" w14:textId="7AFFA43E" w:rsidR="007A39F4" w:rsidRDefault="007A39F4"/>
    <w:sectPr w:rsidR="007A39F4" w:rsidSect="007B3380">
      <w:headerReference w:type="defaul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134BDF" w14:textId="77777777" w:rsidR="007179A2" w:rsidRDefault="007179A2" w:rsidP="007179A2">
      <w:pPr>
        <w:spacing w:after="0" w:line="240" w:lineRule="auto"/>
      </w:pPr>
      <w:r>
        <w:separator/>
      </w:r>
    </w:p>
  </w:endnote>
  <w:endnote w:type="continuationSeparator" w:id="0">
    <w:p w14:paraId="6308090D" w14:textId="77777777" w:rsidR="007179A2" w:rsidRDefault="007179A2" w:rsidP="00717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EA4A43" w14:textId="77777777" w:rsidR="007179A2" w:rsidRDefault="007179A2" w:rsidP="007179A2">
      <w:pPr>
        <w:spacing w:after="0" w:line="240" w:lineRule="auto"/>
      </w:pPr>
      <w:r>
        <w:separator/>
      </w:r>
    </w:p>
  </w:footnote>
  <w:footnote w:type="continuationSeparator" w:id="0">
    <w:p w14:paraId="2F8B00C4" w14:textId="77777777" w:rsidR="007179A2" w:rsidRDefault="007179A2" w:rsidP="007179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F82138" w14:textId="09C5F48E" w:rsidR="007179A2" w:rsidRDefault="007179A2" w:rsidP="007179A2">
    <w:pPr>
      <w:pStyle w:val="Header"/>
      <w:jc w:val="right"/>
    </w:pPr>
    <w:r>
      <w:rPr>
        <w:noProof/>
        <w:bdr w:val="none" w:sz="0" w:space="0" w:color="auto" w:frame="1"/>
      </w:rPr>
      <w:drawing>
        <wp:anchor distT="0" distB="0" distL="114300" distR="114300" simplePos="0" relativeHeight="251659264" behindDoc="0" locked="0" layoutInCell="1" allowOverlap="1" wp14:anchorId="0A43B3F8" wp14:editId="03F36ACD">
          <wp:simplePos x="0" y="0"/>
          <wp:positionH relativeFrom="column">
            <wp:posOffset>8601075</wp:posOffset>
          </wp:positionH>
          <wp:positionV relativeFrom="paragraph">
            <wp:posOffset>-295910</wp:posOffset>
          </wp:positionV>
          <wp:extent cx="772876" cy="763325"/>
          <wp:effectExtent l="0" t="0" r="8255" b="0"/>
          <wp:wrapNone/>
          <wp:docPr id="1219601993" name="Picture 26" descr="A logo with hands around a cast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9601993" name="Picture 26" descr="A logo with hands around a castl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876" cy="763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380"/>
    <w:rsid w:val="00004620"/>
    <w:rsid w:val="00194A73"/>
    <w:rsid w:val="00295D06"/>
    <w:rsid w:val="00617B6A"/>
    <w:rsid w:val="006351C2"/>
    <w:rsid w:val="0068097F"/>
    <w:rsid w:val="007179A2"/>
    <w:rsid w:val="007A39F4"/>
    <w:rsid w:val="007B3380"/>
    <w:rsid w:val="007C45B1"/>
    <w:rsid w:val="007D5836"/>
    <w:rsid w:val="00A50633"/>
    <w:rsid w:val="00AD17AE"/>
    <w:rsid w:val="00B7679D"/>
    <w:rsid w:val="00BD02EB"/>
    <w:rsid w:val="00CE49D4"/>
    <w:rsid w:val="00E1567C"/>
    <w:rsid w:val="00E608DA"/>
    <w:rsid w:val="00F046A6"/>
    <w:rsid w:val="00F62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B8EB0"/>
  <w15:chartTrackingRefBased/>
  <w15:docId w15:val="{959E6C75-6267-4B69-9C01-5F3DAA27D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33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33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33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33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33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33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33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33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33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33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33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33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338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338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33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33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33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33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33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33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33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33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33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33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33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338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33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338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338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7B33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179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79A2"/>
  </w:style>
  <w:style w:type="paragraph" w:styleId="Footer">
    <w:name w:val="footer"/>
    <w:basedOn w:val="Normal"/>
    <w:link w:val="FooterChar"/>
    <w:uiPriority w:val="99"/>
    <w:unhideWhenUsed/>
    <w:rsid w:val="007179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79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Payne</dc:creator>
  <cp:keywords/>
  <dc:description/>
  <cp:lastModifiedBy>Emily Johnson</cp:lastModifiedBy>
  <cp:revision>4</cp:revision>
  <dcterms:created xsi:type="dcterms:W3CDTF">2025-05-08T09:35:00Z</dcterms:created>
  <dcterms:modified xsi:type="dcterms:W3CDTF">2025-09-10T14:38:00Z</dcterms:modified>
</cp:coreProperties>
</file>