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263"/>
        <w:gridCol w:w="3895"/>
        <w:gridCol w:w="5319"/>
        <w:gridCol w:w="3969"/>
      </w:tblGrid>
      <w:tr w:rsidR="00646663" w:rsidRPr="003B6562" w14:paraId="3AA3812A" w14:textId="77777777" w:rsidTr="003B6562">
        <w:tc>
          <w:tcPr>
            <w:tcW w:w="2263" w:type="dxa"/>
          </w:tcPr>
          <w:p w14:paraId="16F6C34D" w14:textId="77777777" w:rsidR="00646663" w:rsidRPr="003B6562" w:rsidRDefault="00646663">
            <w:pPr>
              <w:rPr>
                <w:rFonts w:ascii="HfW cursive" w:hAnsi="HfW cursive"/>
                <w:sz w:val="20"/>
                <w:szCs w:val="20"/>
              </w:rPr>
            </w:pPr>
          </w:p>
        </w:tc>
        <w:tc>
          <w:tcPr>
            <w:tcW w:w="3895" w:type="dxa"/>
          </w:tcPr>
          <w:p w14:paraId="13AF1D11" w14:textId="2E0F4E73" w:rsidR="00646663" w:rsidRPr="003B6562" w:rsidRDefault="00646663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Autumn</w:t>
            </w:r>
          </w:p>
        </w:tc>
        <w:tc>
          <w:tcPr>
            <w:tcW w:w="5319" w:type="dxa"/>
          </w:tcPr>
          <w:p w14:paraId="3FFAE294" w14:textId="1C414E52" w:rsidR="00646663" w:rsidRPr="003B6562" w:rsidRDefault="00646663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3969" w:type="dxa"/>
          </w:tcPr>
          <w:p w14:paraId="16D31399" w14:textId="0509768B" w:rsidR="00646663" w:rsidRPr="003B6562" w:rsidRDefault="00646663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Summer</w:t>
            </w:r>
          </w:p>
        </w:tc>
      </w:tr>
      <w:tr w:rsidR="00646663" w:rsidRPr="003B6562" w14:paraId="031DE381" w14:textId="77777777" w:rsidTr="003B6562">
        <w:tc>
          <w:tcPr>
            <w:tcW w:w="2263" w:type="dxa"/>
          </w:tcPr>
          <w:p w14:paraId="12F40B12" w14:textId="77777777" w:rsidR="00646663" w:rsidRPr="003B6562" w:rsidRDefault="00646663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Science</w:t>
            </w:r>
          </w:p>
          <w:p w14:paraId="2D9F0505" w14:textId="34AF0FA4" w:rsidR="00646663" w:rsidRPr="003B6562" w:rsidRDefault="00646663" w:rsidP="00EE21FF">
            <w:pPr>
              <w:jc w:val="center"/>
              <w:rPr>
                <w:rFonts w:ascii="HfW cursive" w:hAnsi="HfW cursive"/>
                <w:i/>
                <w:iCs/>
                <w:sz w:val="20"/>
                <w:szCs w:val="20"/>
              </w:rPr>
            </w:pPr>
            <w:r w:rsidRPr="003B6562">
              <w:rPr>
                <w:rFonts w:ascii="HfW cursive" w:hAnsi="HfW cursive"/>
                <w:i/>
                <w:iCs/>
                <w:sz w:val="20"/>
                <w:szCs w:val="20"/>
              </w:rPr>
              <w:t>(White Rose)</w:t>
            </w:r>
          </w:p>
        </w:tc>
        <w:tc>
          <w:tcPr>
            <w:tcW w:w="3895" w:type="dxa"/>
          </w:tcPr>
          <w:p w14:paraId="0BB36CFC" w14:textId="77777777" w:rsidR="00B86BEE" w:rsidRPr="003B6562" w:rsidRDefault="00140EC5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Group and class living things</w:t>
            </w:r>
          </w:p>
          <w:p w14:paraId="489065B6" w14:textId="0509500C" w:rsidR="00140EC5" w:rsidRPr="003B6562" w:rsidRDefault="00140EC5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States of matter</w:t>
            </w:r>
          </w:p>
        </w:tc>
        <w:tc>
          <w:tcPr>
            <w:tcW w:w="5319" w:type="dxa"/>
          </w:tcPr>
          <w:p w14:paraId="1D1E0121" w14:textId="77777777" w:rsidR="00B86BEE" w:rsidRPr="003B6562" w:rsidRDefault="00140EC5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Sound </w:t>
            </w:r>
          </w:p>
          <w:p w14:paraId="669AC93D" w14:textId="226042AD" w:rsidR="00140EC5" w:rsidRPr="003B6562" w:rsidRDefault="00140EC5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Electricity </w:t>
            </w:r>
          </w:p>
        </w:tc>
        <w:tc>
          <w:tcPr>
            <w:tcW w:w="3969" w:type="dxa"/>
          </w:tcPr>
          <w:p w14:paraId="032B381C" w14:textId="77777777" w:rsidR="00B86BEE" w:rsidRPr="003B6562" w:rsidRDefault="00140EC5" w:rsidP="00B86BEE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Habitats</w:t>
            </w:r>
          </w:p>
          <w:p w14:paraId="378F114C" w14:textId="77777777" w:rsidR="00140EC5" w:rsidRPr="003B6562" w:rsidRDefault="00140EC5" w:rsidP="00B86BEE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The digestive system</w:t>
            </w:r>
          </w:p>
          <w:p w14:paraId="5B2705FF" w14:textId="60132B97" w:rsidR="00140EC5" w:rsidRPr="003B6562" w:rsidRDefault="00140EC5" w:rsidP="00B86BEE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Food chains</w:t>
            </w:r>
          </w:p>
        </w:tc>
      </w:tr>
      <w:tr w:rsidR="00646663" w:rsidRPr="003B6562" w14:paraId="4DC155DB" w14:textId="77777777" w:rsidTr="003B6562">
        <w:tc>
          <w:tcPr>
            <w:tcW w:w="2263" w:type="dxa"/>
          </w:tcPr>
          <w:p w14:paraId="711B3912" w14:textId="77777777" w:rsidR="00646663" w:rsidRPr="003B6562" w:rsidRDefault="00646663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DT</w:t>
            </w:r>
          </w:p>
          <w:p w14:paraId="2CAD7380" w14:textId="507E2D8A" w:rsidR="00646663" w:rsidRPr="003B6562" w:rsidRDefault="00646663" w:rsidP="00646663">
            <w:pPr>
              <w:jc w:val="center"/>
              <w:rPr>
                <w:rFonts w:ascii="HfW cursive" w:hAnsi="HfW cursive"/>
                <w:i/>
                <w:iCs/>
                <w:sz w:val="20"/>
                <w:szCs w:val="20"/>
              </w:rPr>
            </w:pPr>
            <w:r w:rsidRPr="003B6562">
              <w:rPr>
                <w:rFonts w:ascii="HfW cursive" w:hAnsi="HfW cursive"/>
                <w:i/>
                <w:iCs/>
                <w:sz w:val="20"/>
                <w:szCs w:val="20"/>
              </w:rPr>
              <w:t xml:space="preserve">(Projects </w:t>
            </w:r>
            <w:proofErr w:type="gramStart"/>
            <w:r w:rsidRPr="003B6562">
              <w:rPr>
                <w:rFonts w:ascii="HfW cursive" w:hAnsi="HfW cursive"/>
                <w:i/>
                <w:iCs/>
                <w:sz w:val="20"/>
                <w:szCs w:val="20"/>
              </w:rPr>
              <w:t>On</w:t>
            </w:r>
            <w:proofErr w:type="gramEnd"/>
            <w:r w:rsidRPr="003B6562">
              <w:rPr>
                <w:rFonts w:ascii="HfW cursive" w:hAnsi="HfW cursive"/>
                <w:i/>
                <w:iCs/>
                <w:sz w:val="20"/>
                <w:szCs w:val="20"/>
              </w:rPr>
              <w:t xml:space="preserve"> A Page)</w:t>
            </w:r>
          </w:p>
        </w:tc>
        <w:tc>
          <w:tcPr>
            <w:tcW w:w="3895" w:type="dxa"/>
          </w:tcPr>
          <w:p w14:paraId="1534D2B7" w14:textId="4547DE90" w:rsidR="00442A4B" w:rsidRPr="003B6562" w:rsidRDefault="00140EC5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Structure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 xml:space="preserve"> (autumn 2)</w:t>
            </w:r>
          </w:p>
        </w:tc>
        <w:tc>
          <w:tcPr>
            <w:tcW w:w="5319" w:type="dxa"/>
          </w:tcPr>
          <w:p w14:paraId="26847F76" w14:textId="79F4FF8A" w:rsidR="00442A4B" w:rsidRPr="003B6562" w:rsidRDefault="005C012D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Textiles</w:t>
            </w:r>
            <w:r w:rsidR="005323AD" w:rsidRPr="003B6562">
              <w:rPr>
                <w:rFonts w:ascii="HfW cursive" w:hAnsi="HfW cursive"/>
                <w:sz w:val="20"/>
                <w:szCs w:val="20"/>
              </w:rPr>
              <w:t xml:space="preserve"> 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>(spring 2)</w:t>
            </w:r>
          </w:p>
        </w:tc>
        <w:tc>
          <w:tcPr>
            <w:tcW w:w="3969" w:type="dxa"/>
          </w:tcPr>
          <w:p w14:paraId="441AA88F" w14:textId="13B082C7" w:rsidR="00442A4B" w:rsidRPr="003B6562" w:rsidRDefault="005C012D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Food 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>(summer 2)</w:t>
            </w:r>
          </w:p>
        </w:tc>
      </w:tr>
      <w:tr w:rsidR="00646663" w:rsidRPr="003B6562" w14:paraId="3D95364E" w14:textId="77777777" w:rsidTr="003B6562">
        <w:tc>
          <w:tcPr>
            <w:tcW w:w="2263" w:type="dxa"/>
          </w:tcPr>
          <w:p w14:paraId="68EDCCCE" w14:textId="77777777" w:rsidR="00646663" w:rsidRPr="003B6562" w:rsidRDefault="00646663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Computing</w:t>
            </w:r>
          </w:p>
          <w:p w14:paraId="0D079F95" w14:textId="4C696BC5" w:rsidR="00646663" w:rsidRPr="003B6562" w:rsidRDefault="00646663" w:rsidP="00646663">
            <w:pPr>
              <w:jc w:val="center"/>
              <w:rPr>
                <w:rFonts w:ascii="HfW cursive" w:hAnsi="HfW cursive"/>
                <w:i/>
                <w:iCs/>
                <w:sz w:val="20"/>
                <w:szCs w:val="20"/>
              </w:rPr>
            </w:pPr>
            <w:r w:rsidRPr="003B6562">
              <w:rPr>
                <w:rFonts w:ascii="HfW cursive" w:hAnsi="HfW cursive"/>
                <w:i/>
                <w:iCs/>
                <w:sz w:val="20"/>
                <w:szCs w:val="20"/>
              </w:rPr>
              <w:t>(Purple Mash)</w:t>
            </w:r>
          </w:p>
        </w:tc>
        <w:tc>
          <w:tcPr>
            <w:tcW w:w="3895" w:type="dxa"/>
          </w:tcPr>
          <w:p w14:paraId="3EBE6508" w14:textId="77777777" w:rsidR="00646663" w:rsidRPr="003B6562" w:rsidRDefault="00646663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Online Safety</w:t>
            </w:r>
          </w:p>
          <w:p w14:paraId="7881D59E" w14:textId="74C3B74C" w:rsidR="00B86BEE" w:rsidRPr="003B6562" w:rsidRDefault="00140EC5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Branching databases</w:t>
            </w:r>
          </w:p>
        </w:tc>
        <w:tc>
          <w:tcPr>
            <w:tcW w:w="5319" w:type="dxa"/>
          </w:tcPr>
          <w:p w14:paraId="27ECFAF9" w14:textId="2DA41F6D" w:rsidR="00646663" w:rsidRPr="003B6562" w:rsidRDefault="00140EC5" w:rsidP="00140EC5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Email</w:t>
            </w:r>
          </w:p>
        </w:tc>
        <w:tc>
          <w:tcPr>
            <w:tcW w:w="3969" w:type="dxa"/>
          </w:tcPr>
          <w:p w14:paraId="4964DD93" w14:textId="619C3E8C" w:rsidR="00646663" w:rsidRPr="003B6562" w:rsidRDefault="00140EC5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Coding </w:t>
            </w:r>
          </w:p>
        </w:tc>
      </w:tr>
      <w:tr w:rsidR="00646663" w:rsidRPr="003B6562" w14:paraId="67EDAC57" w14:textId="77777777" w:rsidTr="003B6562">
        <w:tc>
          <w:tcPr>
            <w:tcW w:w="2263" w:type="dxa"/>
          </w:tcPr>
          <w:p w14:paraId="20512960" w14:textId="27EC8475" w:rsidR="00646663" w:rsidRPr="003B6562" w:rsidRDefault="00646663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3895" w:type="dxa"/>
          </w:tcPr>
          <w:p w14:paraId="64AD15F3" w14:textId="57463B34" w:rsidR="00646663" w:rsidRPr="003B6562" w:rsidRDefault="008B63E8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Ancient Greece (Autumn 2)</w:t>
            </w:r>
          </w:p>
        </w:tc>
        <w:tc>
          <w:tcPr>
            <w:tcW w:w="5319" w:type="dxa"/>
          </w:tcPr>
          <w:p w14:paraId="5F2FEF74" w14:textId="7EB7CB41" w:rsidR="00646663" w:rsidRPr="003B6562" w:rsidRDefault="008B63E8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Romans (spring 2)</w:t>
            </w:r>
          </w:p>
        </w:tc>
        <w:tc>
          <w:tcPr>
            <w:tcW w:w="3969" w:type="dxa"/>
          </w:tcPr>
          <w:p w14:paraId="4D022FB9" w14:textId="554EED90" w:rsidR="00646663" w:rsidRPr="003B6562" w:rsidRDefault="00140EC5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Romans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 xml:space="preserve"> (summer </w:t>
            </w:r>
            <w:r w:rsidR="00B644AC" w:rsidRPr="003B6562">
              <w:rPr>
                <w:rFonts w:ascii="HfW cursive" w:hAnsi="HfW cursive"/>
                <w:sz w:val="20"/>
                <w:szCs w:val="20"/>
              </w:rPr>
              <w:t>1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>)</w:t>
            </w:r>
          </w:p>
        </w:tc>
      </w:tr>
      <w:tr w:rsidR="00646663" w:rsidRPr="003B6562" w14:paraId="44057241" w14:textId="77777777" w:rsidTr="003B6562">
        <w:tc>
          <w:tcPr>
            <w:tcW w:w="2263" w:type="dxa"/>
          </w:tcPr>
          <w:p w14:paraId="23F9612B" w14:textId="1E78F0C6" w:rsidR="00646663" w:rsidRPr="003B6562" w:rsidRDefault="00646663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3895" w:type="dxa"/>
          </w:tcPr>
          <w:p w14:paraId="3111871D" w14:textId="5C1034D0" w:rsidR="00833520" w:rsidRPr="003B6562" w:rsidRDefault="00140EC5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Europe</w:t>
            </w:r>
            <w:r w:rsidR="002E2C92" w:rsidRPr="003B6562">
              <w:rPr>
                <w:rFonts w:ascii="HfW cursive" w:hAnsi="HfW cursive"/>
                <w:sz w:val="20"/>
                <w:szCs w:val="20"/>
              </w:rPr>
              <w:t>an neighbours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 xml:space="preserve"> (Autumn 1)</w:t>
            </w:r>
          </w:p>
        </w:tc>
        <w:tc>
          <w:tcPr>
            <w:tcW w:w="5319" w:type="dxa"/>
          </w:tcPr>
          <w:p w14:paraId="08792ADF" w14:textId="1E8F9362" w:rsidR="00646663" w:rsidRPr="003B6562" w:rsidRDefault="00C91C24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Earthquakes and tsunamis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 xml:space="preserve"> (spring 1)</w:t>
            </w:r>
          </w:p>
        </w:tc>
        <w:tc>
          <w:tcPr>
            <w:tcW w:w="3969" w:type="dxa"/>
          </w:tcPr>
          <w:p w14:paraId="2B6E5D7E" w14:textId="7C8B3CBC" w:rsidR="00646663" w:rsidRPr="003B6562" w:rsidRDefault="00C91C24" w:rsidP="00646663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proofErr w:type="gramStart"/>
            <w:r w:rsidRPr="003B6562">
              <w:rPr>
                <w:rFonts w:ascii="HfW cursive" w:hAnsi="HfW cursive"/>
                <w:sz w:val="20"/>
                <w:szCs w:val="20"/>
              </w:rPr>
              <w:t xml:space="preserve">Mountains </w:t>
            </w:r>
            <w:r w:rsidR="002E2C92" w:rsidRPr="003B6562">
              <w:rPr>
                <w:rFonts w:ascii="HfW cursive" w:hAnsi="HfW cursive"/>
                <w:sz w:val="20"/>
                <w:szCs w:val="20"/>
              </w:rPr>
              <w:t xml:space="preserve"> 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>(</w:t>
            </w:r>
            <w:proofErr w:type="gramEnd"/>
            <w:r w:rsidR="008B63E8" w:rsidRPr="003B6562">
              <w:rPr>
                <w:rFonts w:ascii="HfW cursive" w:hAnsi="HfW cursive"/>
                <w:sz w:val="20"/>
                <w:szCs w:val="20"/>
              </w:rPr>
              <w:t xml:space="preserve">Summer </w:t>
            </w:r>
            <w:r w:rsidR="00B644AC" w:rsidRPr="003B6562">
              <w:rPr>
                <w:rFonts w:ascii="HfW cursive" w:hAnsi="HfW cursive"/>
                <w:sz w:val="20"/>
                <w:szCs w:val="20"/>
              </w:rPr>
              <w:t>2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>)</w:t>
            </w:r>
          </w:p>
        </w:tc>
      </w:tr>
      <w:tr w:rsidR="00396024" w:rsidRPr="003B6562" w14:paraId="19B2FE6D" w14:textId="77777777" w:rsidTr="003B6562">
        <w:tc>
          <w:tcPr>
            <w:tcW w:w="2263" w:type="dxa"/>
          </w:tcPr>
          <w:p w14:paraId="1FFD0C65" w14:textId="70C8FA3E" w:rsidR="00396024" w:rsidRPr="003B6562" w:rsidRDefault="00396024" w:rsidP="00396024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3895" w:type="dxa"/>
          </w:tcPr>
          <w:p w14:paraId="49D13DEE" w14:textId="35F1E757" w:rsidR="00396024" w:rsidRPr="003B6562" w:rsidRDefault="00396024" w:rsidP="003B6562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Drawing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 xml:space="preserve"> (autumn 1)</w:t>
            </w:r>
          </w:p>
        </w:tc>
        <w:tc>
          <w:tcPr>
            <w:tcW w:w="5319" w:type="dxa"/>
          </w:tcPr>
          <w:p w14:paraId="7B41B8FC" w14:textId="35B32303" w:rsidR="00396024" w:rsidRPr="003B6562" w:rsidRDefault="00396024" w:rsidP="0030648B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Painting</w:t>
            </w:r>
            <w:r w:rsidR="00A4028F" w:rsidRPr="003B6562">
              <w:rPr>
                <w:rFonts w:ascii="HfW cursive" w:hAnsi="HfW cursive"/>
                <w:sz w:val="20"/>
                <w:szCs w:val="20"/>
              </w:rPr>
              <w:t xml:space="preserve"> </w:t>
            </w:r>
            <w:r w:rsidR="0030648B" w:rsidRPr="003B6562">
              <w:rPr>
                <w:rFonts w:ascii="HfW cursive" w:hAnsi="HfW cursive"/>
                <w:sz w:val="20"/>
                <w:szCs w:val="20"/>
              </w:rPr>
              <w:t>(spring 1)</w:t>
            </w:r>
          </w:p>
        </w:tc>
        <w:tc>
          <w:tcPr>
            <w:tcW w:w="3969" w:type="dxa"/>
          </w:tcPr>
          <w:p w14:paraId="2362A079" w14:textId="139B1FFB" w:rsidR="00396024" w:rsidRPr="003B6562" w:rsidRDefault="0030648B" w:rsidP="003B6562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Printing </w:t>
            </w:r>
            <w:r w:rsidR="008B63E8" w:rsidRPr="003B6562">
              <w:rPr>
                <w:rFonts w:ascii="HfW cursive" w:hAnsi="HfW cursive"/>
                <w:sz w:val="20"/>
                <w:szCs w:val="20"/>
              </w:rPr>
              <w:t>(summer 1)</w:t>
            </w:r>
          </w:p>
        </w:tc>
      </w:tr>
      <w:tr w:rsidR="00646663" w:rsidRPr="003B6562" w14:paraId="081A85D7" w14:textId="77777777" w:rsidTr="003B6562">
        <w:tc>
          <w:tcPr>
            <w:tcW w:w="2263" w:type="dxa"/>
          </w:tcPr>
          <w:p w14:paraId="1115C9CB" w14:textId="77777777" w:rsidR="00646663" w:rsidRPr="003B6562" w:rsidRDefault="00646663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PSHE/RSE</w:t>
            </w:r>
          </w:p>
          <w:p w14:paraId="02D7657B" w14:textId="09D04BE7" w:rsidR="00646663" w:rsidRPr="003B6562" w:rsidRDefault="00646663" w:rsidP="00646663">
            <w:pPr>
              <w:jc w:val="center"/>
              <w:rPr>
                <w:rFonts w:ascii="HfW cursive" w:hAnsi="HfW cursive"/>
                <w:i/>
                <w:iCs/>
                <w:sz w:val="20"/>
                <w:szCs w:val="20"/>
              </w:rPr>
            </w:pPr>
            <w:r w:rsidRPr="003B6562">
              <w:rPr>
                <w:rFonts w:ascii="HfW cursive" w:hAnsi="HfW cursive"/>
                <w:i/>
                <w:iCs/>
                <w:sz w:val="20"/>
                <w:szCs w:val="20"/>
              </w:rPr>
              <w:t>(Jigsaw)</w:t>
            </w:r>
          </w:p>
        </w:tc>
        <w:tc>
          <w:tcPr>
            <w:tcW w:w="3895" w:type="dxa"/>
          </w:tcPr>
          <w:p w14:paraId="07B5528E" w14:textId="128EECAE" w:rsidR="00646663" w:rsidRPr="003B6562" w:rsidRDefault="00F10C7B" w:rsidP="00EE21F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Being Me </w:t>
            </w:r>
            <w:proofErr w:type="gramStart"/>
            <w:r w:rsidRPr="003B6562">
              <w:rPr>
                <w:rFonts w:ascii="HfW cursive" w:hAnsi="HfW cursive"/>
                <w:sz w:val="20"/>
                <w:szCs w:val="20"/>
              </w:rPr>
              <w:t>In</w:t>
            </w:r>
            <w:proofErr w:type="gramEnd"/>
            <w:r w:rsidRPr="003B6562">
              <w:rPr>
                <w:rFonts w:ascii="HfW cursive" w:hAnsi="HfW cursive"/>
                <w:sz w:val="20"/>
                <w:szCs w:val="20"/>
              </w:rPr>
              <w:t xml:space="preserve"> My World </w:t>
            </w:r>
            <w:r w:rsidR="003B6562">
              <w:rPr>
                <w:rFonts w:ascii="HfW cursive" w:hAnsi="HfW cursive"/>
                <w:sz w:val="20"/>
                <w:szCs w:val="20"/>
              </w:rPr>
              <w:t>-</w:t>
            </w:r>
            <w:r w:rsidRPr="003B6562">
              <w:rPr>
                <w:rFonts w:ascii="HfW cursive" w:hAnsi="HfW cursive"/>
                <w:sz w:val="20"/>
                <w:szCs w:val="20"/>
              </w:rPr>
              <w:t xml:space="preserve"> Autumn 1</w:t>
            </w:r>
          </w:p>
          <w:p w14:paraId="293A1A9C" w14:textId="77777777" w:rsidR="00EE21FF" w:rsidRPr="003B6562" w:rsidRDefault="00EE21FF" w:rsidP="00EE21F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</w:p>
          <w:p w14:paraId="1C5CD6E9" w14:textId="67110935" w:rsidR="00F10C7B" w:rsidRPr="003B6562" w:rsidRDefault="00F10C7B" w:rsidP="00EE21F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Celebrating Difference </w:t>
            </w:r>
            <w:r w:rsidR="003B6562">
              <w:rPr>
                <w:rFonts w:ascii="HfW cursive" w:hAnsi="HfW cursive"/>
                <w:sz w:val="20"/>
                <w:szCs w:val="20"/>
              </w:rPr>
              <w:t>-</w:t>
            </w:r>
            <w:r w:rsidRPr="003B6562">
              <w:rPr>
                <w:rFonts w:ascii="HfW cursive" w:hAnsi="HfW cursive"/>
                <w:sz w:val="20"/>
                <w:szCs w:val="20"/>
              </w:rPr>
              <w:t xml:space="preserve"> Autumn 2</w:t>
            </w:r>
          </w:p>
        </w:tc>
        <w:tc>
          <w:tcPr>
            <w:tcW w:w="5319" w:type="dxa"/>
          </w:tcPr>
          <w:p w14:paraId="246DF1ED" w14:textId="01AD988B" w:rsidR="00646663" w:rsidRPr="003B6562" w:rsidRDefault="00F10C7B" w:rsidP="00EE21F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Dreams and Goals </w:t>
            </w:r>
            <w:r w:rsidR="003B6562">
              <w:rPr>
                <w:rFonts w:ascii="HfW cursive" w:hAnsi="HfW cursive"/>
                <w:sz w:val="20"/>
                <w:szCs w:val="20"/>
              </w:rPr>
              <w:t>-</w:t>
            </w:r>
            <w:r w:rsidRPr="003B6562">
              <w:rPr>
                <w:rFonts w:ascii="HfW cursive" w:hAnsi="HfW cursive"/>
                <w:sz w:val="20"/>
                <w:szCs w:val="20"/>
              </w:rPr>
              <w:t xml:space="preserve"> Spring 1</w:t>
            </w:r>
          </w:p>
          <w:p w14:paraId="7DC4FCA7" w14:textId="77777777" w:rsidR="00EE21FF" w:rsidRPr="003B6562" w:rsidRDefault="00EE21FF" w:rsidP="00EE21F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</w:p>
          <w:p w14:paraId="30AD571B" w14:textId="51987485" w:rsidR="00F10C7B" w:rsidRPr="003B6562" w:rsidRDefault="00F10C7B" w:rsidP="00EE21F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Healthy Me </w:t>
            </w:r>
            <w:r w:rsidR="003B6562">
              <w:rPr>
                <w:rFonts w:ascii="HfW cursive" w:hAnsi="HfW cursive"/>
                <w:sz w:val="20"/>
                <w:szCs w:val="20"/>
              </w:rPr>
              <w:t>-</w:t>
            </w:r>
            <w:r w:rsidRPr="003B6562">
              <w:rPr>
                <w:rFonts w:ascii="HfW cursive" w:hAnsi="HfW cursive"/>
                <w:sz w:val="20"/>
                <w:szCs w:val="20"/>
              </w:rPr>
              <w:t xml:space="preserve"> Spring 2</w:t>
            </w:r>
          </w:p>
        </w:tc>
        <w:tc>
          <w:tcPr>
            <w:tcW w:w="3969" w:type="dxa"/>
          </w:tcPr>
          <w:p w14:paraId="511627E2" w14:textId="0024B3A3" w:rsidR="00646663" w:rsidRPr="003B6562" w:rsidRDefault="00F10C7B" w:rsidP="00EE21F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Relationships </w:t>
            </w:r>
            <w:r w:rsidR="003B6562">
              <w:rPr>
                <w:rFonts w:ascii="HfW cursive" w:hAnsi="HfW cursive"/>
                <w:sz w:val="20"/>
                <w:szCs w:val="20"/>
              </w:rPr>
              <w:t>-</w:t>
            </w:r>
            <w:r w:rsidRPr="003B6562">
              <w:rPr>
                <w:rFonts w:ascii="HfW cursive" w:hAnsi="HfW cursive"/>
                <w:sz w:val="20"/>
                <w:szCs w:val="20"/>
              </w:rPr>
              <w:t xml:space="preserve"> Summer 1</w:t>
            </w:r>
          </w:p>
          <w:p w14:paraId="4CD4FB23" w14:textId="77777777" w:rsidR="00EE21FF" w:rsidRPr="003B6562" w:rsidRDefault="00EE21FF" w:rsidP="00EE21F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</w:p>
          <w:p w14:paraId="04F3629B" w14:textId="39EE9EE9" w:rsidR="00EE21FF" w:rsidRPr="003B6562" w:rsidRDefault="00EE21FF" w:rsidP="00EE21F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Changing Me </w:t>
            </w:r>
            <w:r w:rsidR="003B6562">
              <w:rPr>
                <w:rFonts w:ascii="HfW cursive" w:hAnsi="HfW cursive"/>
                <w:sz w:val="20"/>
                <w:szCs w:val="20"/>
              </w:rPr>
              <w:t>-</w:t>
            </w:r>
            <w:r w:rsidRPr="003B6562">
              <w:rPr>
                <w:rFonts w:ascii="HfW cursive" w:hAnsi="HfW cursive"/>
                <w:sz w:val="20"/>
                <w:szCs w:val="20"/>
              </w:rPr>
              <w:t xml:space="preserve"> Summer 2</w:t>
            </w:r>
          </w:p>
        </w:tc>
      </w:tr>
      <w:tr w:rsidR="00EE21FF" w:rsidRPr="003B6562" w14:paraId="66DB477A" w14:textId="77777777" w:rsidTr="003B6562">
        <w:tc>
          <w:tcPr>
            <w:tcW w:w="2263" w:type="dxa"/>
          </w:tcPr>
          <w:p w14:paraId="4B57F363" w14:textId="77777777" w:rsidR="00EE21FF" w:rsidRPr="003B6562" w:rsidRDefault="00EE21FF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RE</w:t>
            </w:r>
          </w:p>
          <w:p w14:paraId="2D82A485" w14:textId="61CABB71" w:rsidR="00EE21FF" w:rsidRPr="003B6562" w:rsidRDefault="00EE21FF" w:rsidP="00646663">
            <w:pPr>
              <w:jc w:val="center"/>
              <w:rPr>
                <w:rFonts w:ascii="HfW cursive" w:hAnsi="HfW cursive"/>
                <w:i/>
                <w:iCs/>
                <w:sz w:val="20"/>
                <w:szCs w:val="20"/>
              </w:rPr>
            </w:pPr>
            <w:r w:rsidRPr="003B6562">
              <w:rPr>
                <w:rFonts w:ascii="HfW cursive" w:hAnsi="HfW cursive"/>
                <w:i/>
                <w:iCs/>
                <w:sz w:val="20"/>
                <w:szCs w:val="20"/>
              </w:rPr>
              <w:t>(Understanding Christianity and Leeds and York Diocese)</w:t>
            </w:r>
          </w:p>
        </w:tc>
        <w:tc>
          <w:tcPr>
            <w:tcW w:w="3895" w:type="dxa"/>
          </w:tcPr>
          <w:p w14:paraId="7D83B159" w14:textId="77777777" w:rsidR="00140EC5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People of God. 2a.2</w:t>
            </w:r>
          </w:p>
          <w:p w14:paraId="5548E7B7" w14:textId="77777777" w:rsidR="00992B2F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What is it like to follow God? Autumn 1</w:t>
            </w:r>
          </w:p>
          <w:p w14:paraId="1403D2AE" w14:textId="77777777" w:rsidR="00140EC5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</w:p>
          <w:p w14:paraId="096EE44E" w14:textId="77777777" w:rsidR="00140EC5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Sikhism.</w:t>
            </w:r>
          </w:p>
          <w:p w14:paraId="07EE3E43" w14:textId="2ECBBA9B" w:rsidR="00140EC5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What does it mean to be Sikh? Autumn 2</w:t>
            </w:r>
          </w:p>
        </w:tc>
        <w:tc>
          <w:tcPr>
            <w:tcW w:w="5319" w:type="dxa"/>
          </w:tcPr>
          <w:p w14:paraId="38FDF0C7" w14:textId="77777777" w:rsidR="00140EC5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Incarnation. 2a.3</w:t>
            </w:r>
          </w:p>
          <w:p w14:paraId="75DD4241" w14:textId="77777777" w:rsidR="00FC1214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What is the trinity? Spring 1</w:t>
            </w:r>
          </w:p>
          <w:p w14:paraId="72D8F6B9" w14:textId="77777777" w:rsidR="00140EC5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</w:p>
          <w:p w14:paraId="0EB8831A" w14:textId="77777777" w:rsidR="00140EC5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Kingdom of God. 2a.6</w:t>
            </w:r>
          </w:p>
          <w:p w14:paraId="578A33E4" w14:textId="77777777" w:rsidR="00140EC5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When Jesus left, what next?</w:t>
            </w:r>
          </w:p>
          <w:p w14:paraId="59D74FCE" w14:textId="125319DA" w:rsidR="00140EC5" w:rsidRPr="003B6562" w:rsidRDefault="00140EC5" w:rsidP="003B6562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What was the impact of Pentecost? Spring 2/Summer 1</w:t>
            </w:r>
          </w:p>
        </w:tc>
        <w:tc>
          <w:tcPr>
            <w:tcW w:w="3969" w:type="dxa"/>
          </w:tcPr>
          <w:p w14:paraId="341D65E8" w14:textId="093C5771" w:rsidR="00992B2F" w:rsidRPr="003B6562" w:rsidRDefault="00140EC5" w:rsidP="00140EC5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How and why do believers show their commitments in the journey of life? Summer 2</w:t>
            </w:r>
          </w:p>
        </w:tc>
      </w:tr>
      <w:tr w:rsidR="00EE21FF" w:rsidRPr="003B6562" w14:paraId="69906311" w14:textId="77777777" w:rsidTr="003B6562">
        <w:tc>
          <w:tcPr>
            <w:tcW w:w="2263" w:type="dxa"/>
          </w:tcPr>
          <w:p w14:paraId="3352AFD0" w14:textId="1394193A" w:rsidR="00EE21FF" w:rsidRPr="003B6562" w:rsidRDefault="00EE21FF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3895" w:type="dxa"/>
          </w:tcPr>
          <w:p w14:paraId="6CDE7264" w14:textId="77777777" w:rsidR="00992B2F" w:rsidRPr="003B6562" w:rsidRDefault="00992B2F" w:rsidP="00992B2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Invasion games – netball, rugby football</w:t>
            </w:r>
          </w:p>
          <w:p w14:paraId="5093D773" w14:textId="1913856F" w:rsidR="00992B2F" w:rsidRPr="003B6562" w:rsidRDefault="00992B2F" w:rsidP="003B6562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Autumn 1</w:t>
            </w:r>
          </w:p>
          <w:p w14:paraId="1047F049" w14:textId="181562B3" w:rsidR="00992B2F" w:rsidRPr="003B6562" w:rsidRDefault="00992B2F" w:rsidP="00992B2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Dance - </w:t>
            </w:r>
            <w:r w:rsidR="00B15199" w:rsidRPr="003B6562">
              <w:rPr>
                <w:rFonts w:ascii="HfW cursive" w:hAnsi="HfW cursive"/>
                <w:sz w:val="20"/>
                <w:szCs w:val="20"/>
              </w:rPr>
              <w:t>Bollywood</w:t>
            </w:r>
          </w:p>
          <w:p w14:paraId="062F9482" w14:textId="32D9E947" w:rsidR="00992B2F" w:rsidRPr="003B6562" w:rsidRDefault="00992B2F" w:rsidP="00992B2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Autumn 2</w:t>
            </w:r>
          </w:p>
        </w:tc>
        <w:tc>
          <w:tcPr>
            <w:tcW w:w="5319" w:type="dxa"/>
          </w:tcPr>
          <w:p w14:paraId="59E3913D" w14:textId="4DCB1A02" w:rsidR="00992B2F" w:rsidRPr="003B6562" w:rsidRDefault="00992B2F" w:rsidP="00992B2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Gymnastics </w:t>
            </w:r>
            <w:r w:rsidR="00567B26">
              <w:rPr>
                <w:rFonts w:ascii="HfW cursive" w:hAnsi="HfW cursive"/>
                <w:sz w:val="20"/>
                <w:szCs w:val="20"/>
              </w:rPr>
              <w:t>-</w:t>
            </w:r>
            <w:bookmarkStart w:id="0" w:name="_GoBack"/>
            <w:bookmarkEnd w:id="0"/>
            <w:r w:rsidRPr="003B6562">
              <w:rPr>
                <w:rFonts w:ascii="HfW cursive" w:hAnsi="HfW cursive"/>
                <w:sz w:val="20"/>
                <w:szCs w:val="20"/>
              </w:rPr>
              <w:t xml:space="preserve"> shapes and balances</w:t>
            </w:r>
          </w:p>
          <w:p w14:paraId="17CACA35" w14:textId="77777777" w:rsidR="00FC1214" w:rsidRPr="003B6562" w:rsidRDefault="00992B2F" w:rsidP="00992B2F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Spring 1</w:t>
            </w:r>
          </w:p>
          <w:p w14:paraId="1C415248" w14:textId="77777777" w:rsidR="00992B2F" w:rsidRPr="003B6562" w:rsidRDefault="00992B2F" w:rsidP="00992B2F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</w:p>
          <w:p w14:paraId="0905C163" w14:textId="77777777" w:rsidR="00992B2F" w:rsidRPr="003B6562" w:rsidRDefault="00992B2F" w:rsidP="00992B2F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>Net and wall – tennis and basketball</w:t>
            </w:r>
          </w:p>
          <w:p w14:paraId="6A60FFD0" w14:textId="0E33EF87" w:rsidR="00992B2F" w:rsidRPr="003B6562" w:rsidRDefault="00992B2F" w:rsidP="00992B2F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Spring 2</w:t>
            </w:r>
          </w:p>
        </w:tc>
        <w:tc>
          <w:tcPr>
            <w:tcW w:w="3969" w:type="dxa"/>
          </w:tcPr>
          <w:p w14:paraId="7C466368" w14:textId="316C677C" w:rsidR="00992B2F" w:rsidRPr="003B6562" w:rsidRDefault="00992B2F" w:rsidP="00992B2F">
            <w:pPr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Striking and fielding </w:t>
            </w:r>
            <w:r w:rsidR="00567B26">
              <w:rPr>
                <w:rFonts w:ascii="HfW cursive" w:hAnsi="HfW cursive"/>
                <w:sz w:val="20"/>
                <w:szCs w:val="20"/>
              </w:rPr>
              <w:t>-</w:t>
            </w:r>
            <w:r w:rsidRPr="003B6562">
              <w:rPr>
                <w:rFonts w:ascii="HfW cursive" w:hAnsi="HfW cursive"/>
                <w:sz w:val="20"/>
                <w:szCs w:val="20"/>
              </w:rPr>
              <w:t xml:space="preserve"> cricket and rounders </w:t>
            </w:r>
            <w:r w:rsidR="00567B26">
              <w:rPr>
                <w:rFonts w:ascii="HfW cursive" w:hAnsi="HfW cursive"/>
                <w:sz w:val="20"/>
                <w:szCs w:val="20"/>
              </w:rPr>
              <w:t>-</w:t>
            </w:r>
            <w:r w:rsidRPr="003B6562">
              <w:rPr>
                <w:rFonts w:ascii="HfW cursive" w:hAnsi="HfW cursive"/>
                <w:sz w:val="20"/>
                <w:szCs w:val="20"/>
              </w:rPr>
              <w:t xml:space="preserve"> Summer 1</w:t>
            </w:r>
          </w:p>
          <w:p w14:paraId="57644B51" w14:textId="3DAA596A" w:rsidR="00992B2F" w:rsidRPr="003B6562" w:rsidRDefault="00992B2F" w:rsidP="00992B2F">
            <w:pPr>
              <w:rPr>
                <w:rFonts w:ascii="HfW cursive" w:hAnsi="HfW cursive"/>
                <w:sz w:val="20"/>
                <w:szCs w:val="20"/>
              </w:rPr>
            </w:pPr>
          </w:p>
          <w:p w14:paraId="2642BE6F" w14:textId="23F2CB93" w:rsidR="00FC1214" w:rsidRPr="003B6562" w:rsidRDefault="00992B2F" w:rsidP="00992B2F">
            <w:pPr>
              <w:rPr>
                <w:rFonts w:ascii="HfW cursive" w:hAnsi="HfW cursive"/>
                <w:sz w:val="20"/>
                <w:szCs w:val="20"/>
              </w:rPr>
            </w:pPr>
            <w:r w:rsidRPr="003B6562">
              <w:rPr>
                <w:rFonts w:ascii="HfW cursive" w:hAnsi="HfW cursive"/>
                <w:sz w:val="20"/>
                <w:szCs w:val="20"/>
              </w:rPr>
              <w:t xml:space="preserve">Athletics </w:t>
            </w:r>
            <w:r w:rsidR="00567B26">
              <w:rPr>
                <w:rFonts w:ascii="HfW cursive" w:hAnsi="HfW cursive"/>
                <w:sz w:val="20"/>
                <w:szCs w:val="20"/>
              </w:rPr>
              <w:t>-</w:t>
            </w:r>
            <w:r w:rsidRPr="003B6562">
              <w:rPr>
                <w:rFonts w:ascii="HfW cursive" w:hAnsi="HfW cursive"/>
                <w:sz w:val="20"/>
                <w:szCs w:val="20"/>
              </w:rPr>
              <w:t xml:space="preserve"> running, jumping, throwing, carrying. OAA – Summer 2</w:t>
            </w:r>
          </w:p>
        </w:tc>
      </w:tr>
      <w:tr w:rsidR="00833520" w:rsidRPr="003B6562" w14:paraId="6AD9D253" w14:textId="77777777" w:rsidTr="003B6562">
        <w:tc>
          <w:tcPr>
            <w:tcW w:w="2263" w:type="dxa"/>
          </w:tcPr>
          <w:p w14:paraId="4D4ED942" w14:textId="69EDF750" w:rsidR="00833520" w:rsidRPr="003B6562" w:rsidRDefault="00833520" w:rsidP="00833520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3895" w:type="dxa"/>
          </w:tcPr>
          <w:p w14:paraId="36CA3B93" w14:textId="0865A0DF" w:rsidR="00B15199" w:rsidRPr="003B6562" w:rsidRDefault="00B15199" w:rsidP="00B15199">
            <w:pPr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</w:pPr>
            <w:r w:rsidRPr="003B6562"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  <w:t>Focus on - Beat and Tempo, Fast and Slow</w:t>
            </w:r>
          </w:p>
          <w:p w14:paraId="7BC42917" w14:textId="77777777" w:rsidR="00B15199" w:rsidRPr="003B6562" w:rsidRDefault="00B15199" w:rsidP="00B15199">
            <w:pPr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</w:pPr>
            <w:r w:rsidRPr="003B6562"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  <w:t xml:space="preserve">Singing pop </w:t>
            </w:r>
            <w:proofErr w:type="spellStart"/>
            <w:r w:rsidRPr="003B6562"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  <w:t>uk</w:t>
            </w:r>
            <w:proofErr w:type="spellEnd"/>
          </w:p>
          <w:p w14:paraId="64F19EE1" w14:textId="6D7D2A82" w:rsidR="00833520" w:rsidRPr="003B6562" w:rsidRDefault="00B15199" w:rsidP="00B15199">
            <w:pPr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</w:pPr>
            <w:r w:rsidRPr="003B6562"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  <w:t>Chime bars</w:t>
            </w:r>
          </w:p>
        </w:tc>
        <w:tc>
          <w:tcPr>
            <w:tcW w:w="5319" w:type="dxa"/>
          </w:tcPr>
          <w:p w14:paraId="4619A5D8" w14:textId="0746F8BA" w:rsidR="00B15199" w:rsidRPr="003B6562" w:rsidRDefault="00B15199" w:rsidP="00B15199">
            <w:pPr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</w:pPr>
            <w:r w:rsidRPr="003B6562"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  <w:t xml:space="preserve">Focus on </w:t>
            </w:r>
            <w:r w:rsidR="00567B26"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  <w:t>-</w:t>
            </w:r>
            <w:r w:rsidRPr="003B6562"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  <w:t xml:space="preserve"> High, Low and Pitch</w:t>
            </w:r>
          </w:p>
          <w:p w14:paraId="2468F8C7" w14:textId="3EE4E049" w:rsidR="00143C6B" w:rsidRPr="003B6562" w:rsidRDefault="00B15199" w:rsidP="00B15199">
            <w:pPr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</w:pPr>
            <w:r w:rsidRPr="003B6562"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  <w:t>Chime bar performance Composition</w:t>
            </w:r>
          </w:p>
        </w:tc>
        <w:tc>
          <w:tcPr>
            <w:tcW w:w="3969" w:type="dxa"/>
          </w:tcPr>
          <w:p w14:paraId="69421040" w14:textId="6081558C" w:rsidR="00B15199" w:rsidRPr="003B6562" w:rsidRDefault="00B15199" w:rsidP="00B15199">
            <w:pPr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</w:pPr>
            <w:r w:rsidRPr="003B6562"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  <w:t>Focus on - Loud and Quiet Structure</w:t>
            </w:r>
          </w:p>
          <w:p w14:paraId="6A1CB85E" w14:textId="5CBBC1C3" w:rsidR="00143C6B" w:rsidRPr="003B6562" w:rsidRDefault="00B15199" w:rsidP="00B15199">
            <w:pPr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</w:pPr>
            <w:r w:rsidRPr="003B6562">
              <w:rPr>
                <w:rFonts w:ascii="HfW cursive" w:eastAsia="Times New Roman" w:hAnsi="HfW cursive" w:cstheme="minorHAnsi"/>
                <w:sz w:val="20"/>
                <w:szCs w:val="20"/>
                <w:lang w:val="en-US"/>
              </w:rPr>
              <w:t>Boom whackers</w:t>
            </w:r>
          </w:p>
        </w:tc>
      </w:tr>
      <w:tr w:rsidR="00EE21FF" w:rsidRPr="003B6562" w14:paraId="773CF93B" w14:textId="77777777" w:rsidTr="003B6562">
        <w:tc>
          <w:tcPr>
            <w:tcW w:w="2263" w:type="dxa"/>
          </w:tcPr>
          <w:p w14:paraId="620FDC55" w14:textId="77777777" w:rsidR="00EE21FF" w:rsidRPr="003B6562" w:rsidRDefault="00833520" w:rsidP="00646663">
            <w:pPr>
              <w:jc w:val="center"/>
              <w:rPr>
                <w:rFonts w:ascii="HfW cursive" w:hAnsi="HfW cursive"/>
                <w:b/>
                <w:bCs/>
                <w:sz w:val="20"/>
                <w:szCs w:val="20"/>
              </w:rPr>
            </w:pPr>
            <w:r w:rsidRPr="003B6562">
              <w:rPr>
                <w:rFonts w:ascii="HfW cursive" w:hAnsi="HfW cursive"/>
                <w:b/>
                <w:bCs/>
                <w:sz w:val="20"/>
                <w:szCs w:val="20"/>
              </w:rPr>
              <w:t xml:space="preserve">French </w:t>
            </w:r>
          </w:p>
          <w:p w14:paraId="3B8F5DB6" w14:textId="42343A60" w:rsidR="00833520" w:rsidRPr="003B6562" w:rsidRDefault="00833520" w:rsidP="00646663">
            <w:pPr>
              <w:jc w:val="center"/>
              <w:rPr>
                <w:rFonts w:ascii="HfW cursive" w:hAnsi="HfW cursive"/>
                <w:i/>
                <w:iCs/>
                <w:sz w:val="20"/>
                <w:szCs w:val="20"/>
              </w:rPr>
            </w:pPr>
            <w:r w:rsidRPr="003B6562">
              <w:rPr>
                <w:rFonts w:ascii="HfW cursive" w:hAnsi="HfW cursive"/>
                <w:i/>
                <w:iCs/>
                <w:sz w:val="20"/>
                <w:szCs w:val="20"/>
              </w:rPr>
              <w:t>(</w:t>
            </w:r>
            <w:proofErr w:type="spellStart"/>
            <w:r w:rsidRPr="003B6562">
              <w:rPr>
                <w:rFonts w:ascii="HfW cursive" w:hAnsi="HfW cursive"/>
                <w:i/>
                <w:iCs/>
                <w:sz w:val="20"/>
                <w:szCs w:val="20"/>
              </w:rPr>
              <w:t>Lingotots</w:t>
            </w:r>
            <w:proofErr w:type="spellEnd"/>
            <w:r w:rsidRPr="003B6562">
              <w:rPr>
                <w:rFonts w:ascii="HfW cursive" w:hAnsi="HfW cursive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3895" w:type="dxa"/>
          </w:tcPr>
          <w:p w14:paraId="060AD494" w14:textId="76AA7353" w:rsidR="00EE21FF" w:rsidRPr="003B6562" w:rsidRDefault="00B55A2E" w:rsidP="00EE21FF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See LT plan</w:t>
            </w:r>
          </w:p>
        </w:tc>
        <w:tc>
          <w:tcPr>
            <w:tcW w:w="5319" w:type="dxa"/>
          </w:tcPr>
          <w:p w14:paraId="6889F3DA" w14:textId="56CE9785" w:rsidR="00EE21FF" w:rsidRPr="003B6562" w:rsidRDefault="00B55A2E" w:rsidP="00EE21FF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See LT plan</w:t>
            </w:r>
          </w:p>
        </w:tc>
        <w:tc>
          <w:tcPr>
            <w:tcW w:w="3969" w:type="dxa"/>
          </w:tcPr>
          <w:p w14:paraId="0F5CD3FB" w14:textId="4E97AF25" w:rsidR="00EE21FF" w:rsidRPr="003B6562" w:rsidRDefault="00B55A2E" w:rsidP="00EE21FF">
            <w:pPr>
              <w:jc w:val="center"/>
              <w:rPr>
                <w:rFonts w:ascii="HfW cursive" w:hAnsi="HfW cursive" w:cstheme="minorHAnsi"/>
                <w:sz w:val="20"/>
                <w:szCs w:val="20"/>
              </w:rPr>
            </w:pPr>
            <w:r w:rsidRPr="003B6562">
              <w:rPr>
                <w:rFonts w:ascii="HfW cursive" w:hAnsi="HfW cursive" w:cstheme="minorHAnsi"/>
                <w:sz w:val="20"/>
                <w:szCs w:val="20"/>
              </w:rPr>
              <w:t>See LT plan</w:t>
            </w:r>
          </w:p>
        </w:tc>
      </w:tr>
    </w:tbl>
    <w:p w14:paraId="5D70E870" w14:textId="77777777" w:rsidR="00AC07DD" w:rsidRDefault="00AC07DD"/>
    <w:sectPr w:rsidR="00AC07DD" w:rsidSect="003B6562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CEA151" w14:textId="77777777" w:rsidR="00646663" w:rsidRDefault="00646663" w:rsidP="00646663">
      <w:pPr>
        <w:spacing w:after="0" w:line="240" w:lineRule="auto"/>
      </w:pPr>
      <w:r>
        <w:separator/>
      </w:r>
    </w:p>
  </w:endnote>
  <w:endnote w:type="continuationSeparator" w:id="0">
    <w:p w14:paraId="01C76B69" w14:textId="77777777" w:rsidR="00646663" w:rsidRDefault="00646663" w:rsidP="00646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7635E" w14:textId="77777777" w:rsidR="00646663" w:rsidRDefault="00646663" w:rsidP="00646663">
      <w:pPr>
        <w:spacing w:after="0" w:line="240" w:lineRule="auto"/>
      </w:pPr>
      <w:r>
        <w:separator/>
      </w:r>
    </w:p>
  </w:footnote>
  <w:footnote w:type="continuationSeparator" w:id="0">
    <w:p w14:paraId="551CD8C5" w14:textId="77777777" w:rsidR="00646663" w:rsidRDefault="00646663" w:rsidP="00646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B0A16" w14:textId="34728991" w:rsidR="00646663" w:rsidRPr="003B6562" w:rsidRDefault="00646663" w:rsidP="00646663">
    <w:pPr>
      <w:pStyle w:val="Header"/>
      <w:jc w:val="center"/>
      <w:rPr>
        <w:rFonts w:ascii="HfW cursive" w:hAnsi="HfW cursive"/>
        <w:b/>
        <w:bCs/>
        <w:sz w:val="24"/>
        <w:szCs w:val="28"/>
        <w:u w:val="single"/>
      </w:rPr>
    </w:pPr>
    <w:r w:rsidRPr="003B6562">
      <w:rPr>
        <w:rFonts w:ascii="HfW cursive" w:hAnsi="HfW cursive"/>
        <w:b/>
        <w:bCs/>
        <w:sz w:val="24"/>
        <w:szCs w:val="28"/>
        <w:u w:val="single"/>
      </w:rPr>
      <w:t xml:space="preserve">Long Term Plan </w:t>
    </w:r>
    <w:r w:rsidR="003B6562" w:rsidRPr="003B6562">
      <w:rPr>
        <w:rFonts w:ascii="HfW cursive" w:hAnsi="HfW cursive"/>
        <w:b/>
        <w:bCs/>
        <w:sz w:val="24"/>
        <w:szCs w:val="28"/>
        <w:u w:val="single"/>
      </w:rPr>
      <w:t>-</w:t>
    </w:r>
    <w:r w:rsidRPr="003B6562">
      <w:rPr>
        <w:rFonts w:ascii="HfW cursive" w:hAnsi="HfW cursive"/>
        <w:b/>
        <w:bCs/>
        <w:sz w:val="24"/>
        <w:szCs w:val="28"/>
        <w:u w:val="single"/>
      </w:rPr>
      <w:t xml:space="preserve"> Year </w:t>
    </w:r>
    <w:r w:rsidR="00140EC5" w:rsidRPr="003B6562">
      <w:rPr>
        <w:rFonts w:ascii="HfW cursive" w:hAnsi="HfW cursive"/>
        <w:b/>
        <w:bCs/>
        <w:sz w:val="24"/>
        <w:szCs w:val="28"/>
        <w:u w:val="single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63"/>
    <w:rsid w:val="00140EC5"/>
    <w:rsid w:val="00143C6B"/>
    <w:rsid w:val="00203C23"/>
    <w:rsid w:val="002E2C92"/>
    <w:rsid w:val="0030648B"/>
    <w:rsid w:val="00396024"/>
    <w:rsid w:val="003B6562"/>
    <w:rsid w:val="00442A4B"/>
    <w:rsid w:val="005323AD"/>
    <w:rsid w:val="00567B26"/>
    <w:rsid w:val="005C012D"/>
    <w:rsid w:val="00646663"/>
    <w:rsid w:val="00833520"/>
    <w:rsid w:val="00836208"/>
    <w:rsid w:val="008B63E8"/>
    <w:rsid w:val="00992B2F"/>
    <w:rsid w:val="009E4302"/>
    <w:rsid w:val="00A4028F"/>
    <w:rsid w:val="00AC07DD"/>
    <w:rsid w:val="00B15199"/>
    <w:rsid w:val="00B55A2E"/>
    <w:rsid w:val="00B644AC"/>
    <w:rsid w:val="00B86BEE"/>
    <w:rsid w:val="00C872FE"/>
    <w:rsid w:val="00C91C24"/>
    <w:rsid w:val="00EE21FF"/>
    <w:rsid w:val="00F10C7B"/>
    <w:rsid w:val="00FC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032FC"/>
  <w15:chartTrackingRefBased/>
  <w15:docId w15:val="{9B173603-2EC5-4A42-B129-E33E1AB8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663"/>
  </w:style>
  <w:style w:type="paragraph" w:styleId="Footer">
    <w:name w:val="footer"/>
    <w:basedOn w:val="Normal"/>
    <w:link w:val="FooterChar"/>
    <w:uiPriority w:val="99"/>
    <w:unhideWhenUsed/>
    <w:rsid w:val="00646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663"/>
  </w:style>
  <w:style w:type="table" w:styleId="TableGrid">
    <w:name w:val="Table Grid"/>
    <w:basedOn w:val="TableNormal"/>
    <w:uiPriority w:val="39"/>
    <w:rsid w:val="00646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Harrison</dc:creator>
  <cp:keywords/>
  <dc:description/>
  <cp:lastModifiedBy>Abigail Dickinson</cp:lastModifiedBy>
  <cp:revision>4</cp:revision>
  <dcterms:created xsi:type="dcterms:W3CDTF">2025-07-02T13:34:00Z</dcterms:created>
  <dcterms:modified xsi:type="dcterms:W3CDTF">2025-09-17T12:47:00Z</dcterms:modified>
</cp:coreProperties>
</file>