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71169A" w14:textId="77777777" w:rsidR="0024106D" w:rsidRDefault="0024106D" w:rsidP="0024106D">
      <w:pPr>
        <w:spacing w:after="0" w:line="240" w:lineRule="auto"/>
        <w:ind w:left="426" w:right="543"/>
        <w:jc w:val="right"/>
        <w:rPr>
          <w:rFonts w:ascii="Arial" w:hAnsi="Arial" w:cs="Arial"/>
          <w:b/>
        </w:rPr>
      </w:pPr>
      <w:r w:rsidRPr="00720F07">
        <w:rPr>
          <w:noProof/>
        </w:rPr>
        <w:drawing>
          <wp:inline distT="0" distB="0" distL="0" distR="0" wp14:anchorId="76615963" wp14:editId="0FAF18AA">
            <wp:extent cx="767715" cy="914400"/>
            <wp:effectExtent l="0" t="0" r="0" b="0"/>
            <wp:docPr id="1" name="Picture 2" descr="Sandal Castle VA Community Primary Schoo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Sandal Castle VA Community Primary School"/>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7715" cy="914400"/>
                    </a:xfrm>
                    <a:prstGeom prst="rect">
                      <a:avLst/>
                    </a:prstGeom>
                    <a:noFill/>
                    <a:ln>
                      <a:noFill/>
                    </a:ln>
                  </pic:spPr>
                </pic:pic>
              </a:graphicData>
            </a:graphic>
          </wp:inline>
        </w:drawing>
      </w:r>
    </w:p>
    <w:p w14:paraId="490343EB" w14:textId="0C4E88DC" w:rsidR="003B7031" w:rsidRPr="0024106D" w:rsidRDefault="00B06ABE" w:rsidP="0024106D">
      <w:pPr>
        <w:spacing w:after="0" w:line="240" w:lineRule="auto"/>
        <w:ind w:left="426" w:right="543"/>
        <w:jc w:val="center"/>
        <w:rPr>
          <w:rFonts w:ascii="Arial" w:hAnsi="Arial" w:cs="Arial"/>
          <w:b/>
        </w:rPr>
      </w:pPr>
      <w:r>
        <w:rPr>
          <w:rFonts w:ascii="Arial" w:hAnsi="Arial" w:cs="Arial"/>
          <w:b/>
          <w:sz w:val="28"/>
          <w:szCs w:val="28"/>
        </w:rPr>
        <w:t>Eco Warriors -</w:t>
      </w:r>
      <w:r w:rsidR="006C5530">
        <w:rPr>
          <w:rFonts w:ascii="Arial" w:hAnsi="Arial" w:cs="Arial"/>
          <w:b/>
          <w:sz w:val="28"/>
          <w:szCs w:val="28"/>
        </w:rPr>
        <w:t xml:space="preserve"> M</w:t>
      </w:r>
      <w:r w:rsidR="002A2873">
        <w:rPr>
          <w:rFonts w:ascii="Arial" w:hAnsi="Arial" w:cs="Arial"/>
          <w:b/>
          <w:sz w:val="28"/>
          <w:szCs w:val="28"/>
        </w:rPr>
        <w:t xml:space="preserve">inutes </w:t>
      </w:r>
    </w:p>
    <w:p w14:paraId="6949F76B" w14:textId="77777777" w:rsidR="001B595B" w:rsidRDefault="001B595B" w:rsidP="00B520BB">
      <w:pPr>
        <w:spacing w:after="0" w:line="240" w:lineRule="auto"/>
        <w:jc w:val="center"/>
        <w:rPr>
          <w:rFonts w:ascii="Arial" w:hAnsi="Arial" w:cs="Arial"/>
          <w:b/>
          <w:sz w:val="28"/>
          <w:szCs w:val="28"/>
        </w:rPr>
      </w:pPr>
    </w:p>
    <w:p w14:paraId="1D517B65" w14:textId="006F4C05" w:rsidR="00B520BB" w:rsidRDefault="00B06ABE" w:rsidP="0038687B">
      <w:pPr>
        <w:spacing w:after="0" w:line="240" w:lineRule="auto"/>
        <w:jc w:val="center"/>
        <w:rPr>
          <w:rFonts w:ascii="Arial" w:hAnsi="Arial" w:cs="Arial"/>
          <w:b/>
          <w:sz w:val="28"/>
          <w:szCs w:val="28"/>
        </w:rPr>
      </w:pPr>
      <w:r>
        <w:rPr>
          <w:rFonts w:ascii="Arial" w:hAnsi="Arial" w:cs="Arial"/>
          <w:b/>
          <w:sz w:val="28"/>
          <w:szCs w:val="28"/>
        </w:rPr>
        <w:t>2</w:t>
      </w:r>
      <w:r w:rsidR="00AB19E1">
        <w:rPr>
          <w:rFonts w:ascii="Arial" w:hAnsi="Arial" w:cs="Arial"/>
          <w:b/>
          <w:sz w:val="28"/>
          <w:szCs w:val="28"/>
        </w:rPr>
        <w:t>0</w:t>
      </w:r>
      <w:r>
        <w:rPr>
          <w:rFonts w:ascii="Arial" w:hAnsi="Arial" w:cs="Arial"/>
          <w:b/>
          <w:sz w:val="28"/>
          <w:szCs w:val="28"/>
        </w:rPr>
        <w:t>.</w:t>
      </w:r>
      <w:r w:rsidR="00AB19E1">
        <w:rPr>
          <w:rFonts w:ascii="Arial" w:hAnsi="Arial" w:cs="Arial"/>
          <w:b/>
          <w:sz w:val="28"/>
          <w:szCs w:val="28"/>
        </w:rPr>
        <w:t>3</w:t>
      </w:r>
      <w:r w:rsidR="00907724">
        <w:rPr>
          <w:rFonts w:ascii="Arial" w:hAnsi="Arial" w:cs="Arial"/>
          <w:b/>
          <w:sz w:val="28"/>
          <w:szCs w:val="28"/>
        </w:rPr>
        <w:t>.25</w:t>
      </w:r>
    </w:p>
    <w:p w14:paraId="225D1ED4" w14:textId="4CB71DCF" w:rsidR="00B06ABE" w:rsidRDefault="00B06ABE" w:rsidP="0038687B">
      <w:pPr>
        <w:spacing w:after="0" w:line="240" w:lineRule="auto"/>
        <w:jc w:val="center"/>
        <w:rPr>
          <w:rFonts w:ascii="Arial" w:hAnsi="Arial" w:cs="Arial"/>
          <w:b/>
          <w:sz w:val="28"/>
          <w:szCs w:val="28"/>
        </w:rPr>
      </w:pPr>
      <w:r>
        <w:rPr>
          <w:rFonts w:ascii="Arial" w:hAnsi="Arial" w:cs="Arial"/>
          <w:b/>
          <w:sz w:val="28"/>
          <w:szCs w:val="28"/>
        </w:rPr>
        <w:t>2.30-3.00 KS1 Library</w:t>
      </w:r>
    </w:p>
    <w:p w14:paraId="27FF76CD" w14:textId="77777777" w:rsidR="00B06ABE" w:rsidRPr="002A2873" w:rsidRDefault="00B06ABE" w:rsidP="0038687B">
      <w:pPr>
        <w:spacing w:after="0" w:line="240" w:lineRule="auto"/>
        <w:jc w:val="center"/>
        <w:rPr>
          <w:rFonts w:ascii="Arial" w:hAnsi="Arial" w:cs="Arial"/>
          <w:b/>
          <w:sz w:val="28"/>
          <w:szCs w:val="28"/>
        </w:rPr>
      </w:pPr>
    </w:p>
    <w:p w14:paraId="3B00A890" w14:textId="77777777" w:rsidR="00B520BB" w:rsidRPr="000C26B6" w:rsidRDefault="00B520BB" w:rsidP="00B520BB">
      <w:pPr>
        <w:spacing w:after="0" w:line="240" w:lineRule="auto"/>
        <w:ind w:hanging="1701"/>
        <w:rPr>
          <w:rFonts w:ascii="Arial" w:hAnsi="Arial" w:cs="Arial"/>
          <w:sz w:val="16"/>
          <w:szCs w:val="16"/>
        </w:rPr>
      </w:pPr>
    </w:p>
    <w:tbl>
      <w:tblPr>
        <w:tblW w:w="921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
        <w:gridCol w:w="6875"/>
        <w:gridCol w:w="1551"/>
      </w:tblGrid>
      <w:tr w:rsidR="00B520BB" w:rsidRPr="00361BB1" w14:paraId="31735027" w14:textId="77777777" w:rsidTr="009F0821">
        <w:trPr>
          <w:tblHeader/>
        </w:trPr>
        <w:tc>
          <w:tcPr>
            <w:tcW w:w="790" w:type="dxa"/>
            <w:shd w:val="clear" w:color="auto" w:fill="E0E0E0"/>
          </w:tcPr>
          <w:p w14:paraId="234F7B40" w14:textId="77777777" w:rsidR="00B520BB" w:rsidRPr="00B520BB" w:rsidRDefault="00B520BB" w:rsidP="00B520BB">
            <w:pPr>
              <w:spacing w:after="0" w:line="240" w:lineRule="auto"/>
              <w:rPr>
                <w:rFonts w:ascii="Arial" w:hAnsi="Arial" w:cs="Arial"/>
                <w:b/>
                <w:sz w:val="24"/>
                <w:szCs w:val="24"/>
              </w:rPr>
            </w:pPr>
            <w:r w:rsidRPr="00B520BB">
              <w:rPr>
                <w:rFonts w:ascii="Arial" w:hAnsi="Arial" w:cs="Arial"/>
                <w:b/>
                <w:sz w:val="24"/>
                <w:szCs w:val="24"/>
              </w:rPr>
              <w:t>ITEM</w:t>
            </w:r>
          </w:p>
        </w:tc>
        <w:tc>
          <w:tcPr>
            <w:tcW w:w="6875" w:type="dxa"/>
            <w:shd w:val="clear" w:color="auto" w:fill="E0E0E0"/>
          </w:tcPr>
          <w:p w14:paraId="3B37FF0C" w14:textId="77777777" w:rsidR="00B520BB" w:rsidRPr="00B520BB" w:rsidRDefault="00B520BB" w:rsidP="00B520BB">
            <w:pPr>
              <w:spacing w:after="0" w:line="240" w:lineRule="auto"/>
              <w:rPr>
                <w:rFonts w:ascii="Arial" w:hAnsi="Arial" w:cs="Arial"/>
                <w:b/>
                <w:sz w:val="24"/>
                <w:szCs w:val="24"/>
              </w:rPr>
            </w:pPr>
          </w:p>
        </w:tc>
        <w:tc>
          <w:tcPr>
            <w:tcW w:w="1551" w:type="dxa"/>
            <w:shd w:val="clear" w:color="auto" w:fill="E0E0E0"/>
          </w:tcPr>
          <w:p w14:paraId="6E403D0F" w14:textId="77777777" w:rsidR="00B520BB" w:rsidRPr="00B520BB" w:rsidRDefault="00B520BB" w:rsidP="00B520BB">
            <w:pPr>
              <w:spacing w:after="0" w:line="240" w:lineRule="auto"/>
              <w:rPr>
                <w:rFonts w:ascii="Arial" w:hAnsi="Arial" w:cs="Arial"/>
                <w:b/>
                <w:sz w:val="24"/>
                <w:szCs w:val="24"/>
              </w:rPr>
            </w:pPr>
            <w:r w:rsidRPr="00B520BB">
              <w:rPr>
                <w:rFonts w:ascii="Arial" w:hAnsi="Arial" w:cs="Arial"/>
                <w:b/>
                <w:sz w:val="24"/>
                <w:szCs w:val="24"/>
              </w:rPr>
              <w:t>ACTION</w:t>
            </w:r>
          </w:p>
        </w:tc>
      </w:tr>
      <w:tr w:rsidR="00B520BB" w:rsidRPr="006F129F" w14:paraId="6457B54D" w14:textId="77777777" w:rsidTr="00A76EC4">
        <w:trPr>
          <w:trHeight w:val="436"/>
        </w:trPr>
        <w:tc>
          <w:tcPr>
            <w:tcW w:w="790" w:type="dxa"/>
            <w:tcBorders>
              <w:bottom w:val="single" w:sz="4" w:space="0" w:color="auto"/>
            </w:tcBorders>
          </w:tcPr>
          <w:p w14:paraId="2FD6AAA1" w14:textId="77777777" w:rsidR="00B520BB" w:rsidRPr="00B520BB" w:rsidRDefault="00B520BB" w:rsidP="00B520BB">
            <w:pPr>
              <w:spacing w:after="0" w:line="240" w:lineRule="auto"/>
              <w:rPr>
                <w:rFonts w:ascii="Arial" w:hAnsi="Arial" w:cs="Arial"/>
                <w:b/>
                <w:sz w:val="24"/>
                <w:szCs w:val="24"/>
              </w:rPr>
            </w:pPr>
          </w:p>
        </w:tc>
        <w:tc>
          <w:tcPr>
            <w:tcW w:w="6875" w:type="dxa"/>
            <w:tcBorders>
              <w:bottom w:val="single" w:sz="4" w:space="0" w:color="auto"/>
            </w:tcBorders>
          </w:tcPr>
          <w:p w14:paraId="0C7752D5" w14:textId="1ECA61EA" w:rsidR="00B06ABE" w:rsidRDefault="00B520BB" w:rsidP="00E142E0">
            <w:pPr>
              <w:spacing w:after="0" w:line="240" w:lineRule="auto"/>
              <w:ind w:left="1440" w:hanging="1440"/>
              <w:rPr>
                <w:rFonts w:ascii="Arial" w:hAnsi="Arial" w:cs="Arial"/>
                <w:sz w:val="24"/>
                <w:szCs w:val="24"/>
              </w:rPr>
            </w:pPr>
            <w:r w:rsidRPr="00B520BB">
              <w:rPr>
                <w:rFonts w:ascii="Arial" w:hAnsi="Arial" w:cs="Arial"/>
                <w:b/>
                <w:sz w:val="24"/>
                <w:szCs w:val="24"/>
              </w:rPr>
              <w:t>Present:</w:t>
            </w:r>
            <w:r w:rsidR="000E2D93">
              <w:rPr>
                <w:rFonts w:ascii="Arial" w:hAnsi="Arial" w:cs="Arial"/>
                <w:sz w:val="24"/>
                <w:szCs w:val="24"/>
              </w:rPr>
              <w:t xml:space="preserve"> </w:t>
            </w:r>
            <w:r w:rsidR="00B06ABE">
              <w:rPr>
                <w:rFonts w:ascii="Arial" w:hAnsi="Arial" w:cs="Arial"/>
                <w:sz w:val="24"/>
                <w:szCs w:val="24"/>
              </w:rPr>
              <w:t xml:space="preserve">Miss Johnson &amp; </w:t>
            </w:r>
            <w:r w:rsidR="00887B86">
              <w:rPr>
                <w:rFonts w:ascii="Arial" w:hAnsi="Arial" w:cs="Arial"/>
                <w:sz w:val="24"/>
                <w:szCs w:val="24"/>
              </w:rPr>
              <w:t>B</w:t>
            </w:r>
          </w:p>
          <w:p w14:paraId="5AD9E1DB" w14:textId="7E9D846F" w:rsidR="00E142E0" w:rsidRDefault="00B06ABE" w:rsidP="00E142E0">
            <w:pPr>
              <w:spacing w:after="0" w:line="240" w:lineRule="auto"/>
              <w:ind w:left="1440" w:hanging="1440"/>
              <w:rPr>
                <w:rFonts w:ascii="Arial" w:hAnsi="Arial" w:cs="Arial"/>
                <w:sz w:val="24"/>
                <w:szCs w:val="24"/>
              </w:rPr>
            </w:pPr>
            <w:r>
              <w:rPr>
                <w:rFonts w:ascii="Arial" w:hAnsi="Arial" w:cs="Arial"/>
                <w:sz w:val="24"/>
                <w:szCs w:val="24"/>
              </w:rPr>
              <w:t xml:space="preserve">Year 2- </w:t>
            </w:r>
            <w:r w:rsidR="00887B86">
              <w:rPr>
                <w:rFonts w:ascii="Arial" w:hAnsi="Arial" w:cs="Arial"/>
                <w:sz w:val="24"/>
                <w:szCs w:val="24"/>
              </w:rPr>
              <w:t>R, S &amp; E</w:t>
            </w:r>
          </w:p>
          <w:p w14:paraId="4FB93BC6" w14:textId="30B24DD2" w:rsidR="00B06ABE" w:rsidRDefault="00B06ABE" w:rsidP="00E142E0">
            <w:pPr>
              <w:spacing w:after="0" w:line="240" w:lineRule="auto"/>
              <w:ind w:left="1440" w:hanging="1440"/>
              <w:rPr>
                <w:rFonts w:ascii="Arial" w:hAnsi="Arial" w:cs="Arial"/>
                <w:sz w:val="24"/>
                <w:szCs w:val="24"/>
              </w:rPr>
            </w:pPr>
            <w:r>
              <w:rPr>
                <w:rFonts w:ascii="Arial" w:hAnsi="Arial" w:cs="Arial"/>
                <w:sz w:val="24"/>
                <w:szCs w:val="24"/>
              </w:rPr>
              <w:t xml:space="preserve">Year 3- </w:t>
            </w:r>
            <w:r w:rsidR="00887B86">
              <w:rPr>
                <w:rFonts w:ascii="Arial" w:hAnsi="Arial" w:cs="Arial"/>
                <w:sz w:val="24"/>
                <w:szCs w:val="24"/>
              </w:rPr>
              <w:t xml:space="preserve">I, </w:t>
            </w:r>
            <w:r>
              <w:rPr>
                <w:rFonts w:ascii="Arial" w:hAnsi="Arial" w:cs="Arial"/>
                <w:sz w:val="24"/>
                <w:szCs w:val="24"/>
              </w:rPr>
              <w:t xml:space="preserve"> </w:t>
            </w:r>
          </w:p>
          <w:p w14:paraId="5E36C8C2" w14:textId="242A3A17" w:rsidR="00B06ABE" w:rsidRDefault="00B06ABE" w:rsidP="00E142E0">
            <w:pPr>
              <w:spacing w:after="0" w:line="240" w:lineRule="auto"/>
              <w:ind w:left="1440" w:hanging="1440"/>
              <w:rPr>
                <w:rFonts w:ascii="Arial" w:hAnsi="Arial" w:cs="Arial"/>
                <w:sz w:val="24"/>
                <w:szCs w:val="24"/>
              </w:rPr>
            </w:pPr>
            <w:r>
              <w:rPr>
                <w:rFonts w:ascii="Arial" w:hAnsi="Arial" w:cs="Arial"/>
                <w:sz w:val="24"/>
                <w:szCs w:val="24"/>
              </w:rPr>
              <w:t xml:space="preserve">Year 4- </w:t>
            </w:r>
            <w:r w:rsidR="00887B86">
              <w:rPr>
                <w:rFonts w:ascii="Arial" w:hAnsi="Arial" w:cs="Arial"/>
                <w:sz w:val="24"/>
                <w:szCs w:val="24"/>
              </w:rPr>
              <w:t>M, N &amp; R</w:t>
            </w:r>
          </w:p>
          <w:p w14:paraId="4E2720F6" w14:textId="4D9660E7" w:rsidR="00B06ABE" w:rsidRDefault="00B06ABE" w:rsidP="00E142E0">
            <w:pPr>
              <w:spacing w:after="0" w:line="240" w:lineRule="auto"/>
              <w:ind w:left="1440" w:hanging="1440"/>
              <w:rPr>
                <w:rFonts w:ascii="Arial" w:hAnsi="Arial" w:cs="Arial"/>
                <w:sz w:val="24"/>
                <w:szCs w:val="24"/>
              </w:rPr>
            </w:pPr>
            <w:r>
              <w:rPr>
                <w:rFonts w:ascii="Arial" w:hAnsi="Arial" w:cs="Arial"/>
                <w:sz w:val="24"/>
                <w:szCs w:val="24"/>
              </w:rPr>
              <w:t xml:space="preserve">Year 5- </w:t>
            </w:r>
            <w:r w:rsidR="00887B86">
              <w:rPr>
                <w:rFonts w:ascii="Arial" w:hAnsi="Arial" w:cs="Arial"/>
                <w:sz w:val="24"/>
                <w:szCs w:val="24"/>
              </w:rPr>
              <w:t>H, A &amp; J</w:t>
            </w:r>
          </w:p>
          <w:p w14:paraId="2B9EF7D0" w14:textId="77777777" w:rsidR="00B06ABE" w:rsidRDefault="00B06ABE" w:rsidP="00E142E0">
            <w:pPr>
              <w:spacing w:after="0" w:line="240" w:lineRule="auto"/>
              <w:ind w:left="1440" w:hanging="1440"/>
              <w:rPr>
                <w:rFonts w:ascii="Arial" w:hAnsi="Arial" w:cs="Arial"/>
                <w:sz w:val="24"/>
                <w:szCs w:val="24"/>
              </w:rPr>
            </w:pPr>
          </w:p>
          <w:p w14:paraId="73F10533" w14:textId="66592D21" w:rsidR="009B6ADD" w:rsidRPr="00B520BB" w:rsidRDefault="00887B86" w:rsidP="002A2873">
            <w:pPr>
              <w:spacing w:after="0" w:line="240" w:lineRule="auto"/>
              <w:ind w:left="1440" w:hanging="1440"/>
              <w:rPr>
                <w:rFonts w:ascii="Arial" w:hAnsi="Arial" w:cs="Arial"/>
                <w:sz w:val="24"/>
                <w:szCs w:val="24"/>
              </w:rPr>
            </w:pPr>
            <w:r>
              <w:rPr>
                <w:rFonts w:ascii="Arial" w:hAnsi="Arial" w:cs="Arial"/>
                <w:sz w:val="24"/>
                <w:szCs w:val="24"/>
              </w:rPr>
              <w:t>A &amp; M</w:t>
            </w:r>
            <w:r w:rsidR="00B06ABE">
              <w:rPr>
                <w:rFonts w:ascii="Arial" w:hAnsi="Arial" w:cs="Arial"/>
                <w:sz w:val="24"/>
                <w:szCs w:val="24"/>
              </w:rPr>
              <w:t xml:space="preserve"> abs but </w:t>
            </w:r>
            <w:r w:rsidR="00AB19E1">
              <w:rPr>
                <w:rFonts w:ascii="Arial" w:hAnsi="Arial" w:cs="Arial"/>
                <w:sz w:val="24"/>
                <w:szCs w:val="24"/>
              </w:rPr>
              <w:t>EJ</w:t>
            </w:r>
            <w:r w:rsidR="00B06ABE">
              <w:rPr>
                <w:rFonts w:ascii="Arial" w:hAnsi="Arial" w:cs="Arial"/>
                <w:sz w:val="24"/>
                <w:szCs w:val="24"/>
              </w:rPr>
              <w:t xml:space="preserve"> to pass on items discussed. </w:t>
            </w:r>
          </w:p>
        </w:tc>
        <w:tc>
          <w:tcPr>
            <w:tcW w:w="1551" w:type="dxa"/>
          </w:tcPr>
          <w:p w14:paraId="372D6A67" w14:textId="77777777" w:rsidR="00115071" w:rsidRPr="00B520BB" w:rsidRDefault="00115071" w:rsidP="00A76EC4">
            <w:pPr>
              <w:spacing w:after="0" w:line="240" w:lineRule="auto"/>
              <w:rPr>
                <w:rFonts w:ascii="Arial" w:hAnsi="Arial" w:cs="Arial"/>
                <w:b/>
                <w:sz w:val="24"/>
                <w:szCs w:val="24"/>
              </w:rPr>
            </w:pPr>
          </w:p>
        </w:tc>
      </w:tr>
      <w:tr w:rsidR="00B520BB" w:rsidRPr="006F129F" w14:paraId="405A8C84" w14:textId="77777777" w:rsidTr="009F0821">
        <w:trPr>
          <w:trHeight w:val="574"/>
        </w:trPr>
        <w:tc>
          <w:tcPr>
            <w:tcW w:w="790" w:type="dxa"/>
            <w:tcBorders>
              <w:bottom w:val="single" w:sz="4" w:space="0" w:color="auto"/>
            </w:tcBorders>
          </w:tcPr>
          <w:p w14:paraId="13D348EE" w14:textId="0D059A0D" w:rsidR="00B520BB" w:rsidRPr="00B520BB" w:rsidRDefault="0024106D" w:rsidP="00B520BB">
            <w:pPr>
              <w:spacing w:after="0" w:line="240" w:lineRule="auto"/>
              <w:rPr>
                <w:rFonts w:ascii="Arial" w:hAnsi="Arial" w:cs="Arial"/>
                <w:b/>
                <w:sz w:val="24"/>
                <w:szCs w:val="24"/>
              </w:rPr>
            </w:pPr>
            <w:r>
              <w:rPr>
                <w:rFonts w:ascii="Arial" w:hAnsi="Arial" w:cs="Arial"/>
                <w:b/>
                <w:sz w:val="24"/>
                <w:szCs w:val="24"/>
              </w:rPr>
              <w:t>1.0</w:t>
            </w:r>
          </w:p>
          <w:p w14:paraId="2BA192E7" w14:textId="77777777" w:rsidR="00B520BB" w:rsidRPr="00B520BB" w:rsidRDefault="00B520BB" w:rsidP="00B520BB">
            <w:pPr>
              <w:spacing w:after="0" w:line="240" w:lineRule="auto"/>
              <w:rPr>
                <w:rFonts w:ascii="Arial" w:hAnsi="Arial" w:cs="Arial"/>
                <w:b/>
                <w:sz w:val="24"/>
                <w:szCs w:val="24"/>
              </w:rPr>
            </w:pPr>
          </w:p>
        </w:tc>
        <w:tc>
          <w:tcPr>
            <w:tcW w:w="6875" w:type="dxa"/>
            <w:tcBorders>
              <w:bottom w:val="single" w:sz="4" w:space="0" w:color="auto"/>
            </w:tcBorders>
          </w:tcPr>
          <w:p w14:paraId="4790CA18" w14:textId="77777777" w:rsidR="00E142E0" w:rsidRDefault="00E142E0" w:rsidP="00E142E0">
            <w:pPr>
              <w:spacing w:after="0" w:line="240" w:lineRule="auto"/>
              <w:ind w:left="1435" w:hanging="1418"/>
              <w:jc w:val="both"/>
              <w:rPr>
                <w:rFonts w:ascii="Arial" w:hAnsi="Arial" w:cs="Arial"/>
                <w:b/>
                <w:sz w:val="24"/>
                <w:szCs w:val="24"/>
              </w:rPr>
            </w:pPr>
            <w:r>
              <w:rPr>
                <w:rFonts w:ascii="Arial" w:hAnsi="Arial" w:cs="Arial"/>
                <w:b/>
                <w:sz w:val="24"/>
                <w:szCs w:val="24"/>
              </w:rPr>
              <w:t xml:space="preserve">Minutes of last meeting/matters arising: </w:t>
            </w:r>
          </w:p>
          <w:p w14:paraId="75B9F6A8" w14:textId="5A6D05E7" w:rsidR="002A3AAF" w:rsidRDefault="00AB19E1" w:rsidP="00E142E0">
            <w:pPr>
              <w:spacing w:after="0" w:line="240" w:lineRule="auto"/>
              <w:ind w:left="1435" w:hanging="1418"/>
              <w:jc w:val="both"/>
              <w:rPr>
                <w:rFonts w:ascii="Arial" w:hAnsi="Arial" w:cs="Arial"/>
                <w:bCs/>
                <w:sz w:val="24"/>
                <w:szCs w:val="24"/>
              </w:rPr>
            </w:pPr>
            <w:r>
              <w:rPr>
                <w:rFonts w:ascii="Arial" w:hAnsi="Arial" w:cs="Arial"/>
                <w:bCs/>
                <w:sz w:val="24"/>
                <w:szCs w:val="24"/>
              </w:rPr>
              <w:t xml:space="preserve">Update from </w:t>
            </w:r>
            <w:r w:rsidR="00887B86">
              <w:rPr>
                <w:rFonts w:ascii="Arial" w:hAnsi="Arial" w:cs="Arial"/>
                <w:bCs/>
                <w:sz w:val="24"/>
                <w:szCs w:val="24"/>
              </w:rPr>
              <w:t>A</w:t>
            </w:r>
            <w:r>
              <w:rPr>
                <w:rFonts w:ascii="Arial" w:hAnsi="Arial" w:cs="Arial"/>
                <w:bCs/>
                <w:sz w:val="24"/>
                <w:szCs w:val="24"/>
              </w:rPr>
              <w:t xml:space="preserve"> about the council.</w:t>
            </w:r>
          </w:p>
          <w:p w14:paraId="708D637C" w14:textId="50F58346" w:rsidR="00E142E0" w:rsidRPr="002A3AAF" w:rsidRDefault="00E142E0" w:rsidP="00E142E0">
            <w:pPr>
              <w:spacing w:after="0" w:line="240" w:lineRule="auto"/>
              <w:ind w:left="1435" w:hanging="1418"/>
              <w:jc w:val="both"/>
              <w:rPr>
                <w:rFonts w:ascii="Arial" w:hAnsi="Arial" w:cs="Arial"/>
                <w:sz w:val="24"/>
                <w:szCs w:val="24"/>
              </w:rPr>
            </w:pPr>
          </w:p>
        </w:tc>
        <w:tc>
          <w:tcPr>
            <w:tcW w:w="1551" w:type="dxa"/>
          </w:tcPr>
          <w:p w14:paraId="7B2E7565" w14:textId="77777777" w:rsidR="00B520BB" w:rsidRPr="00B520BB" w:rsidRDefault="00B520BB" w:rsidP="00A916AE">
            <w:pPr>
              <w:spacing w:after="0" w:line="240" w:lineRule="auto"/>
              <w:jc w:val="center"/>
              <w:rPr>
                <w:rFonts w:ascii="Arial" w:hAnsi="Arial" w:cs="Arial"/>
                <w:b/>
                <w:sz w:val="24"/>
                <w:szCs w:val="24"/>
              </w:rPr>
            </w:pPr>
          </w:p>
        </w:tc>
      </w:tr>
      <w:tr w:rsidR="00D44133" w:rsidRPr="00361BB1" w14:paraId="17D77015" w14:textId="77777777" w:rsidTr="001A782E">
        <w:trPr>
          <w:trHeight w:val="650"/>
        </w:trPr>
        <w:tc>
          <w:tcPr>
            <w:tcW w:w="790" w:type="dxa"/>
            <w:tcBorders>
              <w:bottom w:val="single" w:sz="4" w:space="0" w:color="auto"/>
            </w:tcBorders>
          </w:tcPr>
          <w:p w14:paraId="48626689" w14:textId="6702E5F4" w:rsidR="00D44133" w:rsidRPr="00B520BB" w:rsidRDefault="00E142E0" w:rsidP="00B520BB">
            <w:pPr>
              <w:spacing w:after="0" w:line="240" w:lineRule="auto"/>
              <w:rPr>
                <w:rFonts w:ascii="Arial" w:hAnsi="Arial" w:cs="Arial"/>
                <w:b/>
                <w:sz w:val="24"/>
                <w:szCs w:val="24"/>
              </w:rPr>
            </w:pPr>
            <w:r>
              <w:rPr>
                <w:rFonts w:ascii="Arial" w:hAnsi="Arial" w:cs="Arial"/>
                <w:b/>
                <w:sz w:val="24"/>
                <w:szCs w:val="24"/>
              </w:rPr>
              <w:t>2</w:t>
            </w:r>
            <w:r w:rsidR="00A76EC4">
              <w:rPr>
                <w:rFonts w:ascii="Arial" w:hAnsi="Arial" w:cs="Arial"/>
                <w:b/>
                <w:sz w:val="24"/>
                <w:szCs w:val="24"/>
              </w:rPr>
              <w:t>.</w:t>
            </w:r>
            <w:r w:rsidR="00D44133" w:rsidRPr="00B520BB">
              <w:rPr>
                <w:rFonts w:ascii="Arial" w:hAnsi="Arial" w:cs="Arial"/>
                <w:b/>
                <w:sz w:val="24"/>
                <w:szCs w:val="24"/>
              </w:rPr>
              <w:t>0</w:t>
            </w:r>
          </w:p>
        </w:tc>
        <w:tc>
          <w:tcPr>
            <w:tcW w:w="6875" w:type="dxa"/>
            <w:tcBorders>
              <w:bottom w:val="single" w:sz="4" w:space="0" w:color="auto"/>
            </w:tcBorders>
          </w:tcPr>
          <w:p w14:paraId="280D6969" w14:textId="484FF342" w:rsidR="00A66FB7" w:rsidRDefault="00A66FB7" w:rsidP="00A66FB7">
            <w:pPr>
              <w:pStyle w:val="Footer"/>
              <w:jc w:val="both"/>
              <w:rPr>
                <w:rFonts w:cs="Arial"/>
                <w:b/>
                <w:bCs/>
                <w:szCs w:val="24"/>
              </w:rPr>
            </w:pPr>
            <w:r>
              <w:rPr>
                <w:rFonts w:cs="Arial"/>
                <w:b/>
                <w:bCs/>
                <w:szCs w:val="24"/>
              </w:rPr>
              <w:t>Intro</w:t>
            </w:r>
          </w:p>
          <w:p w14:paraId="1893B172" w14:textId="4F27E7A7" w:rsidR="00AB19E1" w:rsidRPr="00AB19E1" w:rsidRDefault="00AB19E1" w:rsidP="00AB19E1">
            <w:pPr>
              <w:pStyle w:val="Footer"/>
              <w:numPr>
                <w:ilvl w:val="0"/>
                <w:numId w:val="20"/>
              </w:numPr>
              <w:jc w:val="both"/>
              <w:rPr>
                <w:rFonts w:cs="Arial"/>
                <w:szCs w:val="24"/>
              </w:rPr>
            </w:pPr>
            <w:r>
              <w:rPr>
                <w:rFonts w:cs="Arial"/>
                <w:szCs w:val="24"/>
              </w:rPr>
              <w:t>Eco Warriors profiles</w:t>
            </w:r>
          </w:p>
          <w:p w14:paraId="252DABE0" w14:textId="514F5A1D" w:rsidR="00015509" w:rsidRPr="009037A6" w:rsidRDefault="00015509" w:rsidP="009037A6">
            <w:pPr>
              <w:pStyle w:val="Footer"/>
              <w:ind w:left="720"/>
              <w:jc w:val="both"/>
              <w:rPr>
                <w:rFonts w:cs="Arial"/>
                <w:szCs w:val="24"/>
              </w:rPr>
            </w:pPr>
          </w:p>
        </w:tc>
        <w:tc>
          <w:tcPr>
            <w:tcW w:w="1551" w:type="dxa"/>
            <w:tcBorders>
              <w:bottom w:val="single" w:sz="4" w:space="0" w:color="auto"/>
            </w:tcBorders>
          </w:tcPr>
          <w:p w14:paraId="14D7ABC9" w14:textId="77777777" w:rsidR="0033314C" w:rsidRDefault="0033314C" w:rsidP="00213E43">
            <w:pPr>
              <w:spacing w:after="0" w:line="240" w:lineRule="auto"/>
              <w:rPr>
                <w:rFonts w:ascii="Arial" w:hAnsi="Arial" w:cs="Arial"/>
                <w:sz w:val="18"/>
                <w:szCs w:val="18"/>
              </w:rPr>
            </w:pPr>
          </w:p>
          <w:p w14:paraId="0F5B7FDE" w14:textId="77777777" w:rsidR="00F65DDB" w:rsidRDefault="00F65DDB" w:rsidP="00336ED6">
            <w:pPr>
              <w:spacing w:after="0" w:line="240" w:lineRule="auto"/>
              <w:jc w:val="center"/>
              <w:rPr>
                <w:rFonts w:ascii="Arial" w:hAnsi="Arial" w:cs="Arial"/>
                <w:sz w:val="18"/>
                <w:szCs w:val="18"/>
              </w:rPr>
            </w:pPr>
          </w:p>
          <w:p w14:paraId="4E511675" w14:textId="2107857F" w:rsidR="00A76EC4" w:rsidRPr="00726DD0" w:rsidRDefault="00A76EC4" w:rsidP="00B06ABE">
            <w:pPr>
              <w:spacing w:after="0" w:line="240" w:lineRule="auto"/>
              <w:jc w:val="center"/>
              <w:rPr>
                <w:rFonts w:ascii="Arial" w:hAnsi="Arial" w:cs="Arial"/>
                <w:sz w:val="18"/>
                <w:szCs w:val="18"/>
              </w:rPr>
            </w:pPr>
          </w:p>
        </w:tc>
      </w:tr>
      <w:tr w:rsidR="001A782E" w:rsidRPr="00361BB1" w14:paraId="2290E145" w14:textId="77777777" w:rsidTr="009F0821">
        <w:trPr>
          <w:trHeight w:val="538"/>
        </w:trPr>
        <w:tc>
          <w:tcPr>
            <w:tcW w:w="790" w:type="dxa"/>
            <w:tcBorders>
              <w:bottom w:val="single" w:sz="4" w:space="0" w:color="auto"/>
            </w:tcBorders>
          </w:tcPr>
          <w:p w14:paraId="4A08BD7F" w14:textId="55B073E4" w:rsidR="001A782E" w:rsidRDefault="00E142E0" w:rsidP="00B520BB">
            <w:pPr>
              <w:spacing w:after="0" w:line="240" w:lineRule="auto"/>
              <w:rPr>
                <w:rFonts w:ascii="Arial" w:hAnsi="Arial" w:cs="Arial"/>
                <w:b/>
                <w:sz w:val="24"/>
                <w:szCs w:val="24"/>
              </w:rPr>
            </w:pPr>
            <w:r>
              <w:rPr>
                <w:rFonts w:ascii="Arial" w:hAnsi="Arial" w:cs="Arial"/>
                <w:b/>
                <w:sz w:val="24"/>
                <w:szCs w:val="24"/>
              </w:rPr>
              <w:t>3.</w:t>
            </w:r>
            <w:r w:rsidR="001A782E">
              <w:rPr>
                <w:rFonts w:ascii="Arial" w:hAnsi="Arial" w:cs="Arial"/>
                <w:b/>
                <w:sz w:val="24"/>
                <w:szCs w:val="24"/>
              </w:rPr>
              <w:t>0</w:t>
            </w:r>
          </w:p>
        </w:tc>
        <w:tc>
          <w:tcPr>
            <w:tcW w:w="6875" w:type="dxa"/>
            <w:tcBorders>
              <w:bottom w:val="single" w:sz="4" w:space="0" w:color="auto"/>
            </w:tcBorders>
          </w:tcPr>
          <w:p w14:paraId="017E7559" w14:textId="77777777" w:rsidR="00A66FB7" w:rsidRDefault="00A66FB7" w:rsidP="00A66FB7">
            <w:pPr>
              <w:pStyle w:val="Footer"/>
              <w:jc w:val="both"/>
              <w:rPr>
                <w:rFonts w:cs="Arial"/>
                <w:b/>
                <w:bCs/>
                <w:szCs w:val="24"/>
              </w:rPr>
            </w:pPr>
            <w:r>
              <w:rPr>
                <w:rFonts w:cs="Arial"/>
                <w:b/>
                <w:bCs/>
                <w:szCs w:val="24"/>
              </w:rPr>
              <w:t>Eco Schools focus</w:t>
            </w:r>
          </w:p>
          <w:p w14:paraId="52E84F00" w14:textId="725E604C" w:rsidR="00A66FB7" w:rsidRDefault="00AB19E1" w:rsidP="00A66FB7">
            <w:pPr>
              <w:pStyle w:val="Footer"/>
              <w:numPr>
                <w:ilvl w:val="0"/>
                <w:numId w:val="22"/>
              </w:numPr>
              <w:jc w:val="both"/>
              <w:rPr>
                <w:rFonts w:cs="Arial"/>
                <w:szCs w:val="24"/>
              </w:rPr>
            </w:pPr>
            <w:r>
              <w:rPr>
                <w:rFonts w:cs="Arial"/>
                <w:szCs w:val="24"/>
              </w:rPr>
              <w:t>Litter picking is going well, children are enjoying this and unfortunately collecting a lot of rubbish!</w:t>
            </w:r>
          </w:p>
          <w:p w14:paraId="0111FB21" w14:textId="3E702B3E" w:rsidR="00AB19E1" w:rsidRDefault="00887B86" w:rsidP="00A66FB7">
            <w:pPr>
              <w:pStyle w:val="Footer"/>
              <w:numPr>
                <w:ilvl w:val="0"/>
                <w:numId w:val="22"/>
              </w:numPr>
              <w:jc w:val="both"/>
              <w:rPr>
                <w:rFonts w:cs="Arial"/>
                <w:szCs w:val="24"/>
              </w:rPr>
            </w:pPr>
            <w:r>
              <w:rPr>
                <w:rFonts w:cs="Arial"/>
                <w:szCs w:val="24"/>
              </w:rPr>
              <w:t>N</w:t>
            </w:r>
            <w:r w:rsidR="00AB19E1">
              <w:rPr>
                <w:rFonts w:cs="Arial"/>
                <w:szCs w:val="24"/>
              </w:rPr>
              <w:t xml:space="preserve"> and Mr Shaw have spotted a lot of lights being left on, can we please turn them off if we spot this?</w:t>
            </w:r>
          </w:p>
          <w:p w14:paraId="12F23E70" w14:textId="27AA68CF" w:rsidR="00AB19E1" w:rsidRPr="00A66FB7" w:rsidRDefault="00887B86" w:rsidP="00A66FB7">
            <w:pPr>
              <w:pStyle w:val="Footer"/>
              <w:numPr>
                <w:ilvl w:val="0"/>
                <w:numId w:val="22"/>
              </w:numPr>
              <w:jc w:val="both"/>
              <w:rPr>
                <w:rFonts w:cs="Arial"/>
                <w:szCs w:val="24"/>
              </w:rPr>
            </w:pPr>
            <w:r>
              <w:rPr>
                <w:rFonts w:cs="Arial"/>
                <w:szCs w:val="24"/>
              </w:rPr>
              <w:t>M</w:t>
            </w:r>
            <w:r w:rsidR="00AB19E1">
              <w:rPr>
                <w:rFonts w:cs="Arial"/>
                <w:szCs w:val="24"/>
              </w:rPr>
              <w:t xml:space="preserve"> has spotted people still stepping on the flowers at the front of school, can we make some posters that can be displayed on the gates to try and educate people and encourage them to stop. </w:t>
            </w:r>
          </w:p>
          <w:p w14:paraId="4C5A814F" w14:textId="1D592F76" w:rsidR="00E142E0" w:rsidRDefault="00E142E0" w:rsidP="00A66FB7">
            <w:pPr>
              <w:pStyle w:val="Footer"/>
              <w:ind w:left="720"/>
              <w:jc w:val="both"/>
              <w:rPr>
                <w:rFonts w:cs="Arial"/>
                <w:b/>
                <w:bCs/>
                <w:szCs w:val="24"/>
              </w:rPr>
            </w:pPr>
          </w:p>
        </w:tc>
        <w:tc>
          <w:tcPr>
            <w:tcW w:w="1551" w:type="dxa"/>
            <w:tcBorders>
              <w:bottom w:val="single" w:sz="4" w:space="0" w:color="auto"/>
            </w:tcBorders>
          </w:tcPr>
          <w:p w14:paraId="5EE6D617" w14:textId="77777777" w:rsidR="00A76EC4" w:rsidRDefault="00A76EC4" w:rsidP="006C5530">
            <w:pPr>
              <w:spacing w:after="0" w:line="240" w:lineRule="auto"/>
              <w:jc w:val="center"/>
              <w:rPr>
                <w:rFonts w:ascii="Arial" w:hAnsi="Arial" w:cs="Arial"/>
                <w:sz w:val="18"/>
                <w:szCs w:val="18"/>
              </w:rPr>
            </w:pPr>
          </w:p>
          <w:p w14:paraId="471F9B2D" w14:textId="663380B5" w:rsidR="001A782E" w:rsidRDefault="001A782E" w:rsidP="006C5530">
            <w:pPr>
              <w:spacing w:after="0" w:line="240" w:lineRule="auto"/>
              <w:jc w:val="center"/>
              <w:rPr>
                <w:rFonts w:ascii="Arial" w:hAnsi="Arial" w:cs="Arial"/>
                <w:sz w:val="18"/>
                <w:szCs w:val="18"/>
              </w:rPr>
            </w:pPr>
            <w:bookmarkStart w:id="0" w:name="_GoBack"/>
            <w:bookmarkEnd w:id="0"/>
          </w:p>
        </w:tc>
      </w:tr>
      <w:tr w:rsidR="008F2194" w:rsidRPr="00361BB1" w14:paraId="039E0AFB" w14:textId="77777777" w:rsidTr="001A782E">
        <w:trPr>
          <w:trHeight w:val="833"/>
        </w:trPr>
        <w:tc>
          <w:tcPr>
            <w:tcW w:w="790" w:type="dxa"/>
            <w:tcBorders>
              <w:bottom w:val="single" w:sz="4" w:space="0" w:color="auto"/>
            </w:tcBorders>
          </w:tcPr>
          <w:p w14:paraId="28B1AB69" w14:textId="1BCBE9DA" w:rsidR="008F2194" w:rsidRDefault="00E142E0" w:rsidP="00B520BB">
            <w:pPr>
              <w:rPr>
                <w:rFonts w:ascii="Arial" w:hAnsi="Arial" w:cs="Arial"/>
                <w:b/>
                <w:sz w:val="24"/>
                <w:szCs w:val="24"/>
              </w:rPr>
            </w:pPr>
            <w:r>
              <w:rPr>
                <w:rFonts w:ascii="Arial" w:hAnsi="Arial" w:cs="Arial"/>
                <w:b/>
                <w:sz w:val="24"/>
                <w:szCs w:val="24"/>
              </w:rPr>
              <w:t>4</w:t>
            </w:r>
            <w:r w:rsidR="001A782E">
              <w:rPr>
                <w:rFonts w:ascii="Arial" w:hAnsi="Arial" w:cs="Arial"/>
                <w:b/>
                <w:sz w:val="24"/>
                <w:szCs w:val="24"/>
              </w:rPr>
              <w:t>.</w:t>
            </w:r>
            <w:r w:rsidR="007055BB">
              <w:rPr>
                <w:rFonts w:ascii="Arial" w:hAnsi="Arial" w:cs="Arial"/>
                <w:b/>
                <w:sz w:val="24"/>
                <w:szCs w:val="24"/>
              </w:rPr>
              <w:t>0</w:t>
            </w:r>
          </w:p>
          <w:p w14:paraId="3DB03947" w14:textId="14029940" w:rsidR="006C5530" w:rsidRDefault="006C5530" w:rsidP="00B520BB">
            <w:pPr>
              <w:rPr>
                <w:rFonts w:ascii="Arial" w:hAnsi="Arial" w:cs="Arial"/>
                <w:b/>
                <w:sz w:val="24"/>
                <w:szCs w:val="24"/>
              </w:rPr>
            </w:pPr>
          </w:p>
        </w:tc>
        <w:tc>
          <w:tcPr>
            <w:tcW w:w="6875" w:type="dxa"/>
            <w:tcBorders>
              <w:bottom w:val="single" w:sz="4" w:space="0" w:color="auto"/>
            </w:tcBorders>
          </w:tcPr>
          <w:p w14:paraId="7082F7CD" w14:textId="4967F245" w:rsidR="00E142E0" w:rsidRDefault="00A66FB7" w:rsidP="006C5530">
            <w:pPr>
              <w:pStyle w:val="Footer"/>
              <w:jc w:val="both"/>
              <w:rPr>
                <w:rFonts w:cs="Arial"/>
                <w:b/>
                <w:szCs w:val="24"/>
              </w:rPr>
            </w:pPr>
            <w:r>
              <w:rPr>
                <w:rFonts w:cs="Arial"/>
                <w:b/>
                <w:szCs w:val="24"/>
              </w:rPr>
              <w:t>Local Area aims</w:t>
            </w:r>
          </w:p>
          <w:p w14:paraId="60CFBCBD" w14:textId="08A07CD3" w:rsidR="0024106D" w:rsidRDefault="00887B86" w:rsidP="00A66FB7">
            <w:pPr>
              <w:pStyle w:val="Footer"/>
              <w:numPr>
                <w:ilvl w:val="0"/>
                <w:numId w:val="25"/>
              </w:numPr>
              <w:jc w:val="both"/>
              <w:rPr>
                <w:rFonts w:cs="Arial"/>
                <w:bCs/>
                <w:szCs w:val="24"/>
              </w:rPr>
            </w:pPr>
            <w:r>
              <w:rPr>
                <w:rFonts w:cs="Arial"/>
                <w:bCs/>
                <w:szCs w:val="24"/>
              </w:rPr>
              <w:t>A</w:t>
            </w:r>
            <w:r w:rsidR="00A66FB7">
              <w:rPr>
                <w:rFonts w:cs="Arial"/>
                <w:bCs/>
                <w:szCs w:val="24"/>
              </w:rPr>
              <w:t xml:space="preserve"> to share his </w:t>
            </w:r>
            <w:r w:rsidR="00AB19E1">
              <w:rPr>
                <w:rFonts w:cs="Arial"/>
                <w:bCs/>
                <w:szCs w:val="24"/>
              </w:rPr>
              <w:t xml:space="preserve">update, we could not do the tree planting unfortunately but we would love to join in with the rest. Waiting on an update from the council. </w:t>
            </w:r>
          </w:p>
          <w:p w14:paraId="2C923362" w14:textId="5AD11AD9" w:rsidR="001A782E" w:rsidRPr="00B96E88" w:rsidRDefault="001A782E" w:rsidP="001A782E">
            <w:pPr>
              <w:pStyle w:val="Footer"/>
              <w:jc w:val="both"/>
              <w:rPr>
                <w:rFonts w:cs="Arial"/>
                <w:bCs/>
                <w:szCs w:val="24"/>
              </w:rPr>
            </w:pPr>
          </w:p>
        </w:tc>
        <w:tc>
          <w:tcPr>
            <w:tcW w:w="1551" w:type="dxa"/>
            <w:tcBorders>
              <w:bottom w:val="single" w:sz="4" w:space="0" w:color="auto"/>
            </w:tcBorders>
          </w:tcPr>
          <w:p w14:paraId="7B16AF3E" w14:textId="1619251B" w:rsidR="002C1BF8" w:rsidRDefault="002C1BF8" w:rsidP="00DA098B">
            <w:pPr>
              <w:rPr>
                <w:rFonts w:ascii="Arial" w:hAnsi="Arial" w:cs="Arial"/>
                <w:sz w:val="18"/>
                <w:szCs w:val="18"/>
              </w:rPr>
            </w:pPr>
          </w:p>
          <w:p w14:paraId="7FCA013A" w14:textId="0B7C954F" w:rsidR="006C5530" w:rsidRDefault="006C5530" w:rsidP="00FB46DB">
            <w:pPr>
              <w:jc w:val="center"/>
              <w:rPr>
                <w:rFonts w:ascii="Arial" w:hAnsi="Arial" w:cs="Arial"/>
                <w:sz w:val="18"/>
                <w:szCs w:val="18"/>
              </w:rPr>
            </w:pPr>
          </w:p>
        </w:tc>
      </w:tr>
      <w:tr w:rsidR="00F81A59" w:rsidRPr="00361BB1" w14:paraId="75D6ED08" w14:textId="77777777" w:rsidTr="009F0821">
        <w:trPr>
          <w:trHeight w:val="1706"/>
        </w:trPr>
        <w:tc>
          <w:tcPr>
            <w:tcW w:w="790" w:type="dxa"/>
          </w:tcPr>
          <w:p w14:paraId="60447E04" w14:textId="0460CF19" w:rsidR="00F81A59" w:rsidRDefault="00A66FB7" w:rsidP="00B520BB">
            <w:pPr>
              <w:spacing w:after="0" w:line="240" w:lineRule="auto"/>
              <w:rPr>
                <w:rFonts w:ascii="Arial" w:hAnsi="Arial" w:cs="Arial"/>
                <w:b/>
                <w:sz w:val="24"/>
                <w:szCs w:val="24"/>
              </w:rPr>
            </w:pPr>
            <w:r>
              <w:rPr>
                <w:rFonts w:ascii="Arial" w:hAnsi="Arial" w:cs="Arial"/>
                <w:b/>
                <w:sz w:val="24"/>
                <w:szCs w:val="24"/>
              </w:rPr>
              <w:t>5</w:t>
            </w:r>
            <w:r w:rsidR="00C81C8D">
              <w:rPr>
                <w:rFonts w:ascii="Arial" w:hAnsi="Arial" w:cs="Arial"/>
                <w:b/>
                <w:sz w:val="24"/>
                <w:szCs w:val="24"/>
              </w:rPr>
              <w:t>.0</w:t>
            </w:r>
          </w:p>
        </w:tc>
        <w:tc>
          <w:tcPr>
            <w:tcW w:w="6875" w:type="dxa"/>
          </w:tcPr>
          <w:p w14:paraId="0C951F5C" w14:textId="77777777" w:rsidR="001E7D0C" w:rsidRDefault="00A66FB7" w:rsidP="00A66FB7">
            <w:pPr>
              <w:spacing w:after="0" w:line="240" w:lineRule="auto"/>
              <w:rPr>
                <w:rFonts w:ascii="Arial" w:hAnsi="Arial" w:cs="Arial"/>
                <w:b/>
                <w:bCs/>
                <w:sz w:val="24"/>
                <w:szCs w:val="24"/>
              </w:rPr>
            </w:pPr>
            <w:r>
              <w:rPr>
                <w:rFonts w:ascii="Arial" w:hAnsi="Arial" w:cs="Arial"/>
                <w:b/>
                <w:bCs/>
                <w:sz w:val="24"/>
                <w:szCs w:val="24"/>
              </w:rPr>
              <w:t>AOB:</w:t>
            </w:r>
          </w:p>
          <w:p w14:paraId="27888EBB" w14:textId="65CFA96F" w:rsidR="00A66FB7" w:rsidRPr="00A66FB7" w:rsidRDefault="00AB19E1" w:rsidP="00AB19E1">
            <w:pPr>
              <w:pStyle w:val="ListParagraph"/>
              <w:spacing w:after="0" w:line="240" w:lineRule="auto"/>
              <w:jc w:val="both"/>
              <w:rPr>
                <w:rFonts w:ascii="Arial" w:hAnsi="Arial" w:cs="Arial"/>
                <w:b/>
                <w:bCs/>
                <w:sz w:val="24"/>
                <w:szCs w:val="24"/>
              </w:rPr>
            </w:pPr>
            <w:r>
              <w:rPr>
                <w:rFonts w:ascii="Arial" w:hAnsi="Arial" w:cs="Arial"/>
                <w:b/>
                <w:bCs/>
                <w:sz w:val="24"/>
                <w:szCs w:val="24"/>
              </w:rPr>
              <w:t xml:space="preserve">Outrage regarding the amount of litter! </w:t>
            </w:r>
          </w:p>
        </w:tc>
        <w:tc>
          <w:tcPr>
            <w:tcW w:w="1551" w:type="dxa"/>
          </w:tcPr>
          <w:p w14:paraId="3CD85375" w14:textId="77777777" w:rsidR="00E15794" w:rsidRDefault="00E15794" w:rsidP="00C555C3">
            <w:pPr>
              <w:spacing w:after="0" w:line="240" w:lineRule="auto"/>
              <w:rPr>
                <w:rFonts w:ascii="Arial" w:hAnsi="Arial" w:cs="Arial"/>
                <w:sz w:val="18"/>
                <w:szCs w:val="18"/>
              </w:rPr>
            </w:pPr>
          </w:p>
          <w:p w14:paraId="51C7B77C" w14:textId="1D02E74D" w:rsidR="00DA098B" w:rsidRPr="00436302" w:rsidRDefault="00DA098B" w:rsidP="00A66FB7">
            <w:pPr>
              <w:spacing w:after="0" w:line="240" w:lineRule="auto"/>
              <w:jc w:val="center"/>
              <w:rPr>
                <w:rFonts w:ascii="Arial" w:hAnsi="Arial" w:cs="Arial"/>
                <w:sz w:val="18"/>
                <w:szCs w:val="18"/>
              </w:rPr>
            </w:pPr>
          </w:p>
        </w:tc>
      </w:tr>
    </w:tbl>
    <w:p w14:paraId="0D292684" w14:textId="78C25B06" w:rsidR="00B520BB" w:rsidRDefault="00B520BB" w:rsidP="002E4D1E">
      <w:pPr>
        <w:pStyle w:val="Footer"/>
        <w:tabs>
          <w:tab w:val="clear" w:pos="4153"/>
          <w:tab w:val="clear" w:pos="8306"/>
          <w:tab w:val="left" w:pos="709"/>
          <w:tab w:val="left" w:pos="2552"/>
          <w:tab w:val="left" w:pos="3780"/>
        </w:tabs>
        <w:rPr>
          <w:rFonts w:cs="Arial"/>
          <w:b/>
        </w:rPr>
      </w:pPr>
    </w:p>
    <w:sectPr w:rsidR="00B520BB" w:rsidSect="00DA30B1">
      <w:pgSz w:w="11906" w:h="16838"/>
      <w:pgMar w:top="993" w:right="1274" w:bottom="184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6C56F9" w14:textId="77777777" w:rsidR="003441D9" w:rsidRDefault="003441D9" w:rsidP="00C64271">
      <w:pPr>
        <w:spacing w:after="0" w:line="240" w:lineRule="auto"/>
      </w:pPr>
      <w:r>
        <w:separator/>
      </w:r>
    </w:p>
  </w:endnote>
  <w:endnote w:type="continuationSeparator" w:id="0">
    <w:p w14:paraId="2CD8E042" w14:textId="77777777" w:rsidR="003441D9" w:rsidRDefault="003441D9" w:rsidP="00C64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BC816" w14:textId="77777777" w:rsidR="003441D9" w:rsidRDefault="003441D9" w:rsidP="00C64271">
      <w:pPr>
        <w:spacing w:after="0" w:line="240" w:lineRule="auto"/>
      </w:pPr>
      <w:r>
        <w:separator/>
      </w:r>
    </w:p>
  </w:footnote>
  <w:footnote w:type="continuationSeparator" w:id="0">
    <w:p w14:paraId="1CEC82C9" w14:textId="77777777" w:rsidR="003441D9" w:rsidRDefault="003441D9" w:rsidP="00C642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41959"/>
    <w:multiLevelType w:val="hybridMultilevel"/>
    <w:tmpl w:val="67862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6D5877"/>
    <w:multiLevelType w:val="hybridMultilevel"/>
    <w:tmpl w:val="302A1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87EF1"/>
    <w:multiLevelType w:val="hybridMultilevel"/>
    <w:tmpl w:val="53D0A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3A1032"/>
    <w:multiLevelType w:val="hybridMultilevel"/>
    <w:tmpl w:val="1AFCA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772661"/>
    <w:multiLevelType w:val="hybridMultilevel"/>
    <w:tmpl w:val="1BA4D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B57CB4"/>
    <w:multiLevelType w:val="hybridMultilevel"/>
    <w:tmpl w:val="94E48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BE5371"/>
    <w:multiLevelType w:val="hybridMultilevel"/>
    <w:tmpl w:val="0B7AB5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20669DB"/>
    <w:multiLevelType w:val="hybridMultilevel"/>
    <w:tmpl w:val="A90A5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1F7921"/>
    <w:multiLevelType w:val="hybridMultilevel"/>
    <w:tmpl w:val="BE741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C8487B"/>
    <w:multiLevelType w:val="hybridMultilevel"/>
    <w:tmpl w:val="8F3C9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4906D6"/>
    <w:multiLevelType w:val="hybridMultilevel"/>
    <w:tmpl w:val="18ACD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91122E"/>
    <w:multiLevelType w:val="hybridMultilevel"/>
    <w:tmpl w:val="BDD63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F22E1E"/>
    <w:multiLevelType w:val="hybridMultilevel"/>
    <w:tmpl w:val="C5361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0E4BA8"/>
    <w:multiLevelType w:val="hybridMultilevel"/>
    <w:tmpl w:val="0CFEB666"/>
    <w:lvl w:ilvl="0" w:tplc="E1646DA2">
      <w:start w:val="4"/>
      <w:numFmt w:val="bullet"/>
      <w:lvlText w:val="-"/>
      <w:lvlJc w:val="left"/>
      <w:pPr>
        <w:ind w:left="1280" w:hanging="360"/>
      </w:pPr>
      <w:rPr>
        <w:rFonts w:ascii="Arial" w:eastAsia="Times New Roman" w:hAnsi="Arial" w:cs="Aria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abstractNum w:abstractNumId="14" w15:restartNumberingAfterBreak="0">
    <w:nsid w:val="4C9B0D13"/>
    <w:multiLevelType w:val="hybridMultilevel"/>
    <w:tmpl w:val="70840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936EDB"/>
    <w:multiLevelType w:val="hybridMultilevel"/>
    <w:tmpl w:val="2BF82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E13ECC"/>
    <w:multiLevelType w:val="hybridMultilevel"/>
    <w:tmpl w:val="8EB89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2674CE"/>
    <w:multiLevelType w:val="hybridMultilevel"/>
    <w:tmpl w:val="BFE40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2C278C"/>
    <w:multiLevelType w:val="hybridMultilevel"/>
    <w:tmpl w:val="CFE4F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2D0268"/>
    <w:multiLevelType w:val="hybridMultilevel"/>
    <w:tmpl w:val="D9B6A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A65E0E"/>
    <w:multiLevelType w:val="hybridMultilevel"/>
    <w:tmpl w:val="F68E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0C5963"/>
    <w:multiLevelType w:val="hybridMultilevel"/>
    <w:tmpl w:val="E8DE2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B62152"/>
    <w:multiLevelType w:val="hybridMultilevel"/>
    <w:tmpl w:val="FF948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860530"/>
    <w:multiLevelType w:val="hybridMultilevel"/>
    <w:tmpl w:val="D45A357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4" w15:restartNumberingAfterBreak="0">
    <w:nsid w:val="7EFE38D8"/>
    <w:multiLevelType w:val="hybridMultilevel"/>
    <w:tmpl w:val="7F462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2"/>
  </w:num>
  <w:num w:numId="3">
    <w:abstractNumId w:val="6"/>
  </w:num>
  <w:num w:numId="4">
    <w:abstractNumId w:val="4"/>
  </w:num>
  <w:num w:numId="5">
    <w:abstractNumId w:val="18"/>
  </w:num>
  <w:num w:numId="6">
    <w:abstractNumId w:val="15"/>
  </w:num>
  <w:num w:numId="7">
    <w:abstractNumId w:val="0"/>
  </w:num>
  <w:num w:numId="8">
    <w:abstractNumId w:val="8"/>
  </w:num>
  <w:num w:numId="9">
    <w:abstractNumId w:val="7"/>
  </w:num>
  <w:num w:numId="10">
    <w:abstractNumId w:val="2"/>
  </w:num>
  <w:num w:numId="11">
    <w:abstractNumId w:val="5"/>
  </w:num>
  <w:num w:numId="12">
    <w:abstractNumId w:val="12"/>
  </w:num>
  <w:num w:numId="13">
    <w:abstractNumId w:val="19"/>
  </w:num>
  <w:num w:numId="14">
    <w:abstractNumId w:val="21"/>
  </w:num>
  <w:num w:numId="15">
    <w:abstractNumId w:val="14"/>
  </w:num>
  <w:num w:numId="16">
    <w:abstractNumId w:val="20"/>
  </w:num>
  <w:num w:numId="17">
    <w:abstractNumId w:val="16"/>
  </w:num>
  <w:num w:numId="18">
    <w:abstractNumId w:val="17"/>
  </w:num>
  <w:num w:numId="19">
    <w:abstractNumId w:val="13"/>
  </w:num>
  <w:num w:numId="20">
    <w:abstractNumId w:val="24"/>
  </w:num>
  <w:num w:numId="21">
    <w:abstractNumId w:val="11"/>
  </w:num>
  <w:num w:numId="22">
    <w:abstractNumId w:val="3"/>
  </w:num>
  <w:num w:numId="23">
    <w:abstractNumId w:val="1"/>
  </w:num>
  <w:num w:numId="24">
    <w:abstractNumId w:val="9"/>
  </w:num>
  <w:num w:numId="25">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493"/>
    <w:rsid w:val="000006FD"/>
    <w:rsid w:val="000008E0"/>
    <w:rsid w:val="00002BF9"/>
    <w:rsid w:val="000036F4"/>
    <w:rsid w:val="00006A89"/>
    <w:rsid w:val="00006E3B"/>
    <w:rsid w:val="0000720F"/>
    <w:rsid w:val="000108BA"/>
    <w:rsid w:val="000121A1"/>
    <w:rsid w:val="000121C9"/>
    <w:rsid w:val="00015509"/>
    <w:rsid w:val="000155F6"/>
    <w:rsid w:val="00016B59"/>
    <w:rsid w:val="00017D19"/>
    <w:rsid w:val="00020D84"/>
    <w:rsid w:val="0002154E"/>
    <w:rsid w:val="0002268B"/>
    <w:rsid w:val="00023EFF"/>
    <w:rsid w:val="0002431A"/>
    <w:rsid w:val="00024F99"/>
    <w:rsid w:val="00026234"/>
    <w:rsid w:val="00026786"/>
    <w:rsid w:val="00026BB2"/>
    <w:rsid w:val="0003031E"/>
    <w:rsid w:val="000313F0"/>
    <w:rsid w:val="00033D99"/>
    <w:rsid w:val="00034414"/>
    <w:rsid w:val="000346BD"/>
    <w:rsid w:val="00045E67"/>
    <w:rsid w:val="00051653"/>
    <w:rsid w:val="00051C2D"/>
    <w:rsid w:val="000533C9"/>
    <w:rsid w:val="00054990"/>
    <w:rsid w:val="00054AC5"/>
    <w:rsid w:val="00055C78"/>
    <w:rsid w:val="000569FB"/>
    <w:rsid w:val="0005751E"/>
    <w:rsid w:val="00057871"/>
    <w:rsid w:val="00057D4F"/>
    <w:rsid w:val="000604A0"/>
    <w:rsid w:val="00060860"/>
    <w:rsid w:val="00062F1A"/>
    <w:rsid w:val="0006319B"/>
    <w:rsid w:val="00063286"/>
    <w:rsid w:val="000638FD"/>
    <w:rsid w:val="000715F1"/>
    <w:rsid w:val="000719EC"/>
    <w:rsid w:val="00072447"/>
    <w:rsid w:val="00073861"/>
    <w:rsid w:val="000822E2"/>
    <w:rsid w:val="00083293"/>
    <w:rsid w:val="00084C2E"/>
    <w:rsid w:val="00085B90"/>
    <w:rsid w:val="00090067"/>
    <w:rsid w:val="00090781"/>
    <w:rsid w:val="000917B5"/>
    <w:rsid w:val="00091CF4"/>
    <w:rsid w:val="00092EFD"/>
    <w:rsid w:val="00094F20"/>
    <w:rsid w:val="000A1097"/>
    <w:rsid w:val="000A21F7"/>
    <w:rsid w:val="000A2274"/>
    <w:rsid w:val="000A31D9"/>
    <w:rsid w:val="000A4875"/>
    <w:rsid w:val="000A4DC5"/>
    <w:rsid w:val="000A5A8B"/>
    <w:rsid w:val="000A5AD7"/>
    <w:rsid w:val="000B012A"/>
    <w:rsid w:val="000B1DD0"/>
    <w:rsid w:val="000B2A76"/>
    <w:rsid w:val="000B2EA2"/>
    <w:rsid w:val="000B56CA"/>
    <w:rsid w:val="000B575F"/>
    <w:rsid w:val="000B5F49"/>
    <w:rsid w:val="000B6599"/>
    <w:rsid w:val="000C1F2B"/>
    <w:rsid w:val="000C4284"/>
    <w:rsid w:val="000C546E"/>
    <w:rsid w:val="000C7EB1"/>
    <w:rsid w:val="000D0C78"/>
    <w:rsid w:val="000D478F"/>
    <w:rsid w:val="000D50D9"/>
    <w:rsid w:val="000D6E48"/>
    <w:rsid w:val="000E1D9C"/>
    <w:rsid w:val="000E2D8C"/>
    <w:rsid w:val="000E2D93"/>
    <w:rsid w:val="000E2EE5"/>
    <w:rsid w:val="000E6509"/>
    <w:rsid w:val="000E66DB"/>
    <w:rsid w:val="000E77A0"/>
    <w:rsid w:val="000F0623"/>
    <w:rsid w:val="000F0C4B"/>
    <w:rsid w:val="000F12A9"/>
    <w:rsid w:val="000F18FA"/>
    <w:rsid w:val="000F23D9"/>
    <w:rsid w:val="000F24CD"/>
    <w:rsid w:val="000F2960"/>
    <w:rsid w:val="000F3CCD"/>
    <w:rsid w:val="000F6CCF"/>
    <w:rsid w:val="000F711F"/>
    <w:rsid w:val="000F7BB6"/>
    <w:rsid w:val="001008FD"/>
    <w:rsid w:val="001015B5"/>
    <w:rsid w:val="00102197"/>
    <w:rsid w:val="00103D92"/>
    <w:rsid w:val="001062A2"/>
    <w:rsid w:val="0010688C"/>
    <w:rsid w:val="00107299"/>
    <w:rsid w:val="00110465"/>
    <w:rsid w:val="001104CD"/>
    <w:rsid w:val="001131E6"/>
    <w:rsid w:val="00113A59"/>
    <w:rsid w:val="00114533"/>
    <w:rsid w:val="001148B8"/>
    <w:rsid w:val="00114928"/>
    <w:rsid w:val="00115071"/>
    <w:rsid w:val="001163A0"/>
    <w:rsid w:val="00117A76"/>
    <w:rsid w:val="001224C9"/>
    <w:rsid w:val="0012475D"/>
    <w:rsid w:val="00124898"/>
    <w:rsid w:val="001249BB"/>
    <w:rsid w:val="00125250"/>
    <w:rsid w:val="00130600"/>
    <w:rsid w:val="0013080B"/>
    <w:rsid w:val="00132723"/>
    <w:rsid w:val="00132D24"/>
    <w:rsid w:val="00133223"/>
    <w:rsid w:val="00134321"/>
    <w:rsid w:val="001355E3"/>
    <w:rsid w:val="00137B60"/>
    <w:rsid w:val="00137D4D"/>
    <w:rsid w:val="0014014F"/>
    <w:rsid w:val="00140EB2"/>
    <w:rsid w:val="00141020"/>
    <w:rsid w:val="00142B09"/>
    <w:rsid w:val="00143F7A"/>
    <w:rsid w:val="001446AA"/>
    <w:rsid w:val="00144C83"/>
    <w:rsid w:val="00145493"/>
    <w:rsid w:val="0014611F"/>
    <w:rsid w:val="001465FB"/>
    <w:rsid w:val="00147558"/>
    <w:rsid w:val="00152EEB"/>
    <w:rsid w:val="00154535"/>
    <w:rsid w:val="001545C6"/>
    <w:rsid w:val="00161C03"/>
    <w:rsid w:val="00161CD1"/>
    <w:rsid w:val="001627EB"/>
    <w:rsid w:val="00162DAB"/>
    <w:rsid w:val="001640BD"/>
    <w:rsid w:val="00165FE2"/>
    <w:rsid w:val="00170056"/>
    <w:rsid w:val="00170ADA"/>
    <w:rsid w:val="00170D5E"/>
    <w:rsid w:val="00172462"/>
    <w:rsid w:val="001767C3"/>
    <w:rsid w:val="0018109B"/>
    <w:rsid w:val="00182642"/>
    <w:rsid w:val="001831DA"/>
    <w:rsid w:val="00183D47"/>
    <w:rsid w:val="001842F1"/>
    <w:rsid w:val="00184359"/>
    <w:rsid w:val="00190FFE"/>
    <w:rsid w:val="00193315"/>
    <w:rsid w:val="00193DA6"/>
    <w:rsid w:val="0019565C"/>
    <w:rsid w:val="00196709"/>
    <w:rsid w:val="00197B95"/>
    <w:rsid w:val="001A1320"/>
    <w:rsid w:val="001A137E"/>
    <w:rsid w:val="001A7720"/>
    <w:rsid w:val="001A782E"/>
    <w:rsid w:val="001B0507"/>
    <w:rsid w:val="001B0736"/>
    <w:rsid w:val="001B09E4"/>
    <w:rsid w:val="001B15CA"/>
    <w:rsid w:val="001B3B56"/>
    <w:rsid w:val="001B4752"/>
    <w:rsid w:val="001B5952"/>
    <w:rsid w:val="001B595B"/>
    <w:rsid w:val="001B620B"/>
    <w:rsid w:val="001B6A5A"/>
    <w:rsid w:val="001C1AB1"/>
    <w:rsid w:val="001C1C4C"/>
    <w:rsid w:val="001C2DBA"/>
    <w:rsid w:val="001C34ED"/>
    <w:rsid w:val="001C5FAD"/>
    <w:rsid w:val="001C6EA4"/>
    <w:rsid w:val="001D01BD"/>
    <w:rsid w:val="001D0273"/>
    <w:rsid w:val="001D0B2E"/>
    <w:rsid w:val="001D17C9"/>
    <w:rsid w:val="001D2492"/>
    <w:rsid w:val="001D3B3C"/>
    <w:rsid w:val="001D3BE8"/>
    <w:rsid w:val="001D53E8"/>
    <w:rsid w:val="001D553F"/>
    <w:rsid w:val="001D6F95"/>
    <w:rsid w:val="001D73C3"/>
    <w:rsid w:val="001E2A82"/>
    <w:rsid w:val="001E3CDE"/>
    <w:rsid w:val="001E4FE0"/>
    <w:rsid w:val="001E51D9"/>
    <w:rsid w:val="001E6797"/>
    <w:rsid w:val="001E7AC1"/>
    <w:rsid w:val="001E7D0C"/>
    <w:rsid w:val="001F12E6"/>
    <w:rsid w:val="001F36E8"/>
    <w:rsid w:val="00200F59"/>
    <w:rsid w:val="002023CE"/>
    <w:rsid w:val="00204193"/>
    <w:rsid w:val="00211169"/>
    <w:rsid w:val="00211616"/>
    <w:rsid w:val="002126D1"/>
    <w:rsid w:val="002130F4"/>
    <w:rsid w:val="00213CAC"/>
    <w:rsid w:val="00213E43"/>
    <w:rsid w:val="00215383"/>
    <w:rsid w:val="00215D48"/>
    <w:rsid w:val="00217FB9"/>
    <w:rsid w:val="00222970"/>
    <w:rsid w:val="00222F15"/>
    <w:rsid w:val="002233CC"/>
    <w:rsid w:val="00225710"/>
    <w:rsid w:val="00226B92"/>
    <w:rsid w:val="00226F12"/>
    <w:rsid w:val="002270A7"/>
    <w:rsid w:val="0023194F"/>
    <w:rsid w:val="0023286E"/>
    <w:rsid w:val="00234297"/>
    <w:rsid w:val="002345D8"/>
    <w:rsid w:val="00236928"/>
    <w:rsid w:val="0023791D"/>
    <w:rsid w:val="002406DE"/>
    <w:rsid w:val="0024106D"/>
    <w:rsid w:val="00241520"/>
    <w:rsid w:val="00241B83"/>
    <w:rsid w:val="00242BF9"/>
    <w:rsid w:val="00244692"/>
    <w:rsid w:val="002448A7"/>
    <w:rsid w:val="0024678D"/>
    <w:rsid w:val="002476C1"/>
    <w:rsid w:val="0025071C"/>
    <w:rsid w:val="0025073F"/>
    <w:rsid w:val="00253C48"/>
    <w:rsid w:val="00256CEA"/>
    <w:rsid w:val="00256FE2"/>
    <w:rsid w:val="00257A1A"/>
    <w:rsid w:val="00260A24"/>
    <w:rsid w:val="002618F0"/>
    <w:rsid w:val="0026193E"/>
    <w:rsid w:val="00261BB0"/>
    <w:rsid w:val="00262732"/>
    <w:rsid w:val="00262BEE"/>
    <w:rsid w:val="00265557"/>
    <w:rsid w:val="00265A75"/>
    <w:rsid w:val="00266F13"/>
    <w:rsid w:val="00270492"/>
    <w:rsid w:val="0027225F"/>
    <w:rsid w:val="002745B2"/>
    <w:rsid w:val="0027626E"/>
    <w:rsid w:val="00276473"/>
    <w:rsid w:val="00276DC5"/>
    <w:rsid w:val="00277472"/>
    <w:rsid w:val="00282935"/>
    <w:rsid w:val="00283D5E"/>
    <w:rsid w:val="00285597"/>
    <w:rsid w:val="00291699"/>
    <w:rsid w:val="00291C2F"/>
    <w:rsid w:val="0029227F"/>
    <w:rsid w:val="002925A3"/>
    <w:rsid w:val="00294343"/>
    <w:rsid w:val="00294F5A"/>
    <w:rsid w:val="002964ED"/>
    <w:rsid w:val="00296B9B"/>
    <w:rsid w:val="0029768C"/>
    <w:rsid w:val="00297D67"/>
    <w:rsid w:val="002A0E6A"/>
    <w:rsid w:val="002A2873"/>
    <w:rsid w:val="002A32FA"/>
    <w:rsid w:val="002A3537"/>
    <w:rsid w:val="002A3AAF"/>
    <w:rsid w:val="002A3E2B"/>
    <w:rsid w:val="002A5AAD"/>
    <w:rsid w:val="002B56A5"/>
    <w:rsid w:val="002B5964"/>
    <w:rsid w:val="002B6345"/>
    <w:rsid w:val="002B6465"/>
    <w:rsid w:val="002B79DD"/>
    <w:rsid w:val="002C055B"/>
    <w:rsid w:val="002C0622"/>
    <w:rsid w:val="002C1A58"/>
    <w:rsid w:val="002C1BF8"/>
    <w:rsid w:val="002C5B2F"/>
    <w:rsid w:val="002C6A08"/>
    <w:rsid w:val="002D2CBE"/>
    <w:rsid w:val="002D37B9"/>
    <w:rsid w:val="002D43EC"/>
    <w:rsid w:val="002D5C61"/>
    <w:rsid w:val="002D60F0"/>
    <w:rsid w:val="002D68D3"/>
    <w:rsid w:val="002E08A2"/>
    <w:rsid w:val="002E117E"/>
    <w:rsid w:val="002E118A"/>
    <w:rsid w:val="002E2443"/>
    <w:rsid w:val="002E2979"/>
    <w:rsid w:val="002E3090"/>
    <w:rsid w:val="002E348B"/>
    <w:rsid w:val="002E423C"/>
    <w:rsid w:val="002E4D1E"/>
    <w:rsid w:val="002E5A5C"/>
    <w:rsid w:val="002E6507"/>
    <w:rsid w:val="002E6D68"/>
    <w:rsid w:val="002F105C"/>
    <w:rsid w:val="002F3130"/>
    <w:rsid w:val="002F35CB"/>
    <w:rsid w:val="00301261"/>
    <w:rsid w:val="00302F95"/>
    <w:rsid w:val="00302FFE"/>
    <w:rsid w:val="00303604"/>
    <w:rsid w:val="00303C54"/>
    <w:rsid w:val="00303D3B"/>
    <w:rsid w:val="00303D89"/>
    <w:rsid w:val="00304DF5"/>
    <w:rsid w:val="00307942"/>
    <w:rsid w:val="00307DEC"/>
    <w:rsid w:val="00307FFC"/>
    <w:rsid w:val="00310DC4"/>
    <w:rsid w:val="00311FFB"/>
    <w:rsid w:val="00312DF4"/>
    <w:rsid w:val="0031567D"/>
    <w:rsid w:val="003179B3"/>
    <w:rsid w:val="00320B69"/>
    <w:rsid w:val="00320BD2"/>
    <w:rsid w:val="00320C0B"/>
    <w:rsid w:val="00321CD6"/>
    <w:rsid w:val="003238DB"/>
    <w:rsid w:val="00323933"/>
    <w:rsid w:val="00323C22"/>
    <w:rsid w:val="00324AB6"/>
    <w:rsid w:val="00324BE4"/>
    <w:rsid w:val="003257AB"/>
    <w:rsid w:val="00325EAC"/>
    <w:rsid w:val="00326C40"/>
    <w:rsid w:val="0033314C"/>
    <w:rsid w:val="003346E5"/>
    <w:rsid w:val="00334EA1"/>
    <w:rsid w:val="0033569B"/>
    <w:rsid w:val="00336ED6"/>
    <w:rsid w:val="003374A0"/>
    <w:rsid w:val="00340A6B"/>
    <w:rsid w:val="00344181"/>
    <w:rsid w:val="003441D9"/>
    <w:rsid w:val="00344A98"/>
    <w:rsid w:val="00344FDA"/>
    <w:rsid w:val="00347B52"/>
    <w:rsid w:val="00351F53"/>
    <w:rsid w:val="00351FB1"/>
    <w:rsid w:val="00355481"/>
    <w:rsid w:val="0035763A"/>
    <w:rsid w:val="00362C70"/>
    <w:rsid w:val="00366551"/>
    <w:rsid w:val="00374F60"/>
    <w:rsid w:val="00374F9C"/>
    <w:rsid w:val="00377E1D"/>
    <w:rsid w:val="00377F62"/>
    <w:rsid w:val="00383006"/>
    <w:rsid w:val="003833E7"/>
    <w:rsid w:val="003858AC"/>
    <w:rsid w:val="003865ED"/>
    <w:rsid w:val="0038687B"/>
    <w:rsid w:val="00390FF1"/>
    <w:rsid w:val="003912F0"/>
    <w:rsid w:val="003946C5"/>
    <w:rsid w:val="00394F99"/>
    <w:rsid w:val="003954B3"/>
    <w:rsid w:val="00396297"/>
    <w:rsid w:val="003A0373"/>
    <w:rsid w:val="003B203E"/>
    <w:rsid w:val="003B23B4"/>
    <w:rsid w:val="003B2870"/>
    <w:rsid w:val="003B35DF"/>
    <w:rsid w:val="003B526E"/>
    <w:rsid w:val="003B5521"/>
    <w:rsid w:val="003B61C7"/>
    <w:rsid w:val="003B6893"/>
    <w:rsid w:val="003B7031"/>
    <w:rsid w:val="003B790D"/>
    <w:rsid w:val="003B7A39"/>
    <w:rsid w:val="003C033E"/>
    <w:rsid w:val="003C072D"/>
    <w:rsid w:val="003C2AE5"/>
    <w:rsid w:val="003C4ED8"/>
    <w:rsid w:val="003C5F87"/>
    <w:rsid w:val="003C6C5A"/>
    <w:rsid w:val="003C72AB"/>
    <w:rsid w:val="003C75B5"/>
    <w:rsid w:val="003C78C8"/>
    <w:rsid w:val="003C7DAF"/>
    <w:rsid w:val="003D058E"/>
    <w:rsid w:val="003D079B"/>
    <w:rsid w:val="003D0935"/>
    <w:rsid w:val="003D132F"/>
    <w:rsid w:val="003D51E4"/>
    <w:rsid w:val="003D5AD9"/>
    <w:rsid w:val="003E0FFD"/>
    <w:rsid w:val="003E1468"/>
    <w:rsid w:val="003E2214"/>
    <w:rsid w:val="003E36F3"/>
    <w:rsid w:val="003E599E"/>
    <w:rsid w:val="003E5BEE"/>
    <w:rsid w:val="003E74FF"/>
    <w:rsid w:val="003F20AD"/>
    <w:rsid w:val="003F44FE"/>
    <w:rsid w:val="003F4B87"/>
    <w:rsid w:val="003F5348"/>
    <w:rsid w:val="003F6992"/>
    <w:rsid w:val="003F6E21"/>
    <w:rsid w:val="003F6F6D"/>
    <w:rsid w:val="003F76F9"/>
    <w:rsid w:val="0040190F"/>
    <w:rsid w:val="0040210C"/>
    <w:rsid w:val="00402F9A"/>
    <w:rsid w:val="00404FB5"/>
    <w:rsid w:val="00410173"/>
    <w:rsid w:val="004101B9"/>
    <w:rsid w:val="00410D5B"/>
    <w:rsid w:val="004118C5"/>
    <w:rsid w:val="004127A4"/>
    <w:rsid w:val="004127DF"/>
    <w:rsid w:val="00412BE3"/>
    <w:rsid w:val="00412C00"/>
    <w:rsid w:val="00414782"/>
    <w:rsid w:val="00420A5F"/>
    <w:rsid w:val="00422D18"/>
    <w:rsid w:val="004236D6"/>
    <w:rsid w:val="00425F25"/>
    <w:rsid w:val="00427E40"/>
    <w:rsid w:val="0043099B"/>
    <w:rsid w:val="004329CA"/>
    <w:rsid w:val="0043456D"/>
    <w:rsid w:val="00436302"/>
    <w:rsid w:val="00437BC5"/>
    <w:rsid w:val="004423DF"/>
    <w:rsid w:val="00442F1F"/>
    <w:rsid w:val="004433C5"/>
    <w:rsid w:val="00445B80"/>
    <w:rsid w:val="004462F5"/>
    <w:rsid w:val="0044732A"/>
    <w:rsid w:val="00452016"/>
    <w:rsid w:val="0045748B"/>
    <w:rsid w:val="0046028E"/>
    <w:rsid w:val="004607C3"/>
    <w:rsid w:val="00463955"/>
    <w:rsid w:val="00464E0B"/>
    <w:rsid w:val="0046659A"/>
    <w:rsid w:val="00467360"/>
    <w:rsid w:val="00467880"/>
    <w:rsid w:val="004678B6"/>
    <w:rsid w:val="00470F29"/>
    <w:rsid w:val="00472C14"/>
    <w:rsid w:val="0047440A"/>
    <w:rsid w:val="0048223A"/>
    <w:rsid w:val="00482CDA"/>
    <w:rsid w:val="00483374"/>
    <w:rsid w:val="0048540F"/>
    <w:rsid w:val="00491788"/>
    <w:rsid w:val="0049254B"/>
    <w:rsid w:val="00492AB5"/>
    <w:rsid w:val="00492DB6"/>
    <w:rsid w:val="00494A9C"/>
    <w:rsid w:val="0049554B"/>
    <w:rsid w:val="00497B79"/>
    <w:rsid w:val="00497D53"/>
    <w:rsid w:val="004A03AA"/>
    <w:rsid w:val="004A2091"/>
    <w:rsid w:val="004A316C"/>
    <w:rsid w:val="004A6802"/>
    <w:rsid w:val="004A79CE"/>
    <w:rsid w:val="004B15F9"/>
    <w:rsid w:val="004B6666"/>
    <w:rsid w:val="004C00B5"/>
    <w:rsid w:val="004C16B8"/>
    <w:rsid w:val="004C1940"/>
    <w:rsid w:val="004C1BD5"/>
    <w:rsid w:val="004C22E7"/>
    <w:rsid w:val="004C3ACC"/>
    <w:rsid w:val="004C46AE"/>
    <w:rsid w:val="004C4900"/>
    <w:rsid w:val="004C6AB2"/>
    <w:rsid w:val="004D1D27"/>
    <w:rsid w:val="004D1DCF"/>
    <w:rsid w:val="004D3A00"/>
    <w:rsid w:val="004D5202"/>
    <w:rsid w:val="004D5D4C"/>
    <w:rsid w:val="004D7141"/>
    <w:rsid w:val="004E0BFD"/>
    <w:rsid w:val="004E2983"/>
    <w:rsid w:val="004E2C3F"/>
    <w:rsid w:val="004E51D5"/>
    <w:rsid w:val="004E5803"/>
    <w:rsid w:val="004F1795"/>
    <w:rsid w:val="004F1D8F"/>
    <w:rsid w:val="004F463C"/>
    <w:rsid w:val="004F4BEC"/>
    <w:rsid w:val="004F519A"/>
    <w:rsid w:val="004F532E"/>
    <w:rsid w:val="004F5A5A"/>
    <w:rsid w:val="004F66A7"/>
    <w:rsid w:val="004F7C1F"/>
    <w:rsid w:val="0050096F"/>
    <w:rsid w:val="0050283D"/>
    <w:rsid w:val="005030B3"/>
    <w:rsid w:val="00504095"/>
    <w:rsid w:val="0050474F"/>
    <w:rsid w:val="00504BB9"/>
    <w:rsid w:val="0050747A"/>
    <w:rsid w:val="005108FF"/>
    <w:rsid w:val="00510A98"/>
    <w:rsid w:val="0051221A"/>
    <w:rsid w:val="005125EA"/>
    <w:rsid w:val="00512685"/>
    <w:rsid w:val="00514152"/>
    <w:rsid w:val="00516703"/>
    <w:rsid w:val="005176EC"/>
    <w:rsid w:val="005201C8"/>
    <w:rsid w:val="00522F1F"/>
    <w:rsid w:val="00523D6D"/>
    <w:rsid w:val="00525B4E"/>
    <w:rsid w:val="00525E66"/>
    <w:rsid w:val="00525EE0"/>
    <w:rsid w:val="00531821"/>
    <w:rsid w:val="00532DEF"/>
    <w:rsid w:val="005345D9"/>
    <w:rsid w:val="0054138C"/>
    <w:rsid w:val="005418A8"/>
    <w:rsid w:val="005419BC"/>
    <w:rsid w:val="00542A93"/>
    <w:rsid w:val="0054594E"/>
    <w:rsid w:val="005461FE"/>
    <w:rsid w:val="005474D9"/>
    <w:rsid w:val="005475C6"/>
    <w:rsid w:val="005506CC"/>
    <w:rsid w:val="00551A4D"/>
    <w:rsid w:val="005523CF"/>
    <w:rsid w:val="00554114"/>
    <w:rsid w:val="00556B48"/>
    <w:rsid w:val="005570AA"/>
    <w:rsid w:val="00562EA5"/>
    <w:rsid w:val="005664EE"/>
    <w:rsid w:val="0056733B"/>
    <w:rsid w:val="005727D5"/>
    <w:rsid w:val="005746C2"/>
    <w:rsid w:val="00576264"/>
    <w:rsid w:val="00576795"/>
    <w:rsid w:val="0057746A"/>
    <w:rsid w:val="00577A45"/>
    <w:rsid w:val="005806A0"/>
    <w:rsid w:val="00580B57"/>
    <w:rsid w:val="005828F4"/>
    <w:rsid w:val="00582EA2"/>
    <w:rsid w:val="00583838"/>
    <w:rsid w:val="00591A45"/>
    <w:rsid w:val="005926FE"/>
    <w:rsid w:val="005946C4"/>
    <w:rsid w:val="00594C67"/>
    <w:rsid w:val="00596061"/>
    <w:rsid w:val="00597773"/>
    <w:rsid w:val="005A3EF9"/>
    <w:rsid w:val="005A4180"/>
    <w:rsid w:val="005B2598"/>
    <w:rsid w:val="005B2641"/>
    <w:rsid w:val="005B3435"/>
    <w:rsid w:val="005B37E3"/>
    <w:rsid w:val="005B46E3"/>
    <w:rsid w:val="005B48B7"/>
    <w:rsid w:val="005B562A"/>
    <w:rsid w:val="005C193C"/>
    <w:rsid w:val="005C29F6"/>
    <w:rsid w:val="005C2FFF"/>
    <w:rsid w:val="005C3B76"/>
    <w:rsid w:val="005C6952"/>
    <w:rsid w:val="005C7166"/>
    <w:rsid w:val="005C71DA"/>
    <w:rsid w:val="005D19DC"/>
    <w:rsid w:val="005D1DC3"/>
    <w:rsid w:val="005D2A12"/>
    <w:rsid w:val="005D46D6"/>
    <w:rsid w:val="005D6FA3"/>
    <w:rsid w:val="005E045F"/>
    <w:rsid w:val="005E2BC2"/>
    <w:rsid w:val="005E3632"/>
    <w:rsid w:val="005E38BE"/>
    <w:rsid w:val="005E451B"/>
    <w:rsid w:val="005E73DC"/>
    <w:rsid w:val="005F0ED6"/>
    <w:rsid w:val="005F1032"/>
    <w:rsid w:val="005F1D58"/>
    <w:rsid w:val="005F2FDA"/>
    <w:rsid w:val="005F317E"/>
    <w:rsid w:val="005F3AD4"/>
    <w:rsid w:val="005F6057"/>
    <w:rsid w:val="00602109"/>
    <w:rsid w:val="0060222B"/>
    <w:rsid w:val="0060371F"/>
    <w:rsid w:val="0060379F"/>
    <w:rsid w:val="0060602D"/>
    <w:rsid w:val="006061A3"/>
    <w:rsid w:val="00606BA3"/>
    <w:rsid w:val="0060713E"/>
    <w:rsid w:val="00607661"/>
    <w:rsid w:val="00614C83"/>
    <w:rsid w:val="0061659F"/>
    <w:rsid w:val="00620AF1"/>
    <w:rsid w:val="00621406"/>
    <w:rsid w:val="00621777"/>
    <w:rsid w:val="00622F62"/>
    <w:rsid w:val="006237A3"/>
    <w:rsid w:val="00625B0C"/>
    <w:rsid w:val="00626E16"/>
    <w:rsid w:val="006302CA"/>
    <w:rsid w:val="0063365B"/>
    <w:rsid w:val="0064114D"/>
    <w:rsid w:val="006411AD"/>
    <w:rsid w:val="0064195F"/>
    <w:rsid w:val="0064222E"/>
    <w:rsid w:val="006422C9"/>
    <w:rsid w:val="00643461"/>
    <w:rsid w:val="0064465C"/>
    <w:rsid w:val="00645438"/>
    <w:rsid w:val="0064617A"/>
    <w:rsid w:val="00647564"/>
    <w:rsid w:val="00651619"/>
    <w:rsid w:val="006527CE"/>
    <w:rsid w:val="00654536"/>
    <w:rsid w:val="006550DA"/>
    <w:rsid w:val="00656C1F"/>
    <w:rsid w:val="00656CD5"/>
    <w:rsid w:val="00662786"/>
    <w:rsid w:val="00663415"/>
    <w:rsid w:val="006656F3"/>
    <w:rsid w:val="006666E3"/>
    <w:rsid w:val="00666A30"/>
    <w:rsid w:val="006679BA"/>
    <w:rsid w:val="0067175E"/>
    <w:rsid w:val="00672D0A"/>
    <w:rsid w:val="0067306F"/>
    <w:rsid w:val="00673AFD"/>
    <w:rsid w:val="00673D85"/>
    <w:rsid w:val="00673ED2"/>
    <w:rsid w:val="006748CD"/>
    <w:rsid w:val="00675500"/>
    <w:rsid w:val="00675C96"/>
    <w:rsid w:val="00676A87"/>
    <w:rsid w:val="006774DC"/>
    <w:rsid w:val="00680363"/>
    <w:rsid w:val="00683491"/>
    <w:rsid w:val="00683D5F"/>
    <w:rsid w:val="00684D0C"/>
    <w:rsid w:val="00684F06"/>
    <w:rsid w:val="00686E20"/>
    <w:rsid w:val="006901BC"/>
    <w:rsid w:val="0069086A"/>
    <w:rsid w:val="00690EF3"/>
    <w:rsid w:val="00691447"/>
    <w:rsid w:val="00691EBA"/>
    <w:rsid w:val="0069215F"/>
    <w:rsid w:val="0069235B"/>
    <w:rsid w:val="00692698"/>
    <w:rsid w:val="0069409F"/>
    <w:rsid w:val="00695E78"/>
    <w:rsid w:val="006966AB"/>
    <w:rsid w:val="006A05CF"/>
    <w:rsid w:val="006A1E7F"/>
    <w:rsid w:val="006A2331"/>
    <w:rsid w:val="006A3761"/>
    <w:rsid w:val="006A3B5D"/>
    <w:rsid w:val="006A6037"/>
    <w:rsid w:val="006A682D"/>
    <w:rsid w:val="006A6D4B"/>
    <w:rsid w:val="006A7639"/>
    <w:rsid w:val="006B0236"/>
    <w:rsid w:val="006B0D38"/>
    <w:rsid w:val="006B45B9"/>
    <w:rsid w:val="006B60A5"/>
    <w:rsid w:val="006B76FA"/>
    <w:rsid w:val="006C1CFD"/>
    <w:rsid w:val="006C2CCD"/>
    <w:rsid w:val="006C4D3A"/>
    <w:rsid w:val="006C5530"/>
    <w:rsid w:val="006C6F52"/>
    <w:rsid w:val="006D09B4"/>
    <w:rsid w:val="006D0E12"/>
    <w:rsid w:val="006D1A11"/>
    <w:rsid w:val="006D20B5"/>
    <w:rsid w:val="006D25CE"/>
    <w:rsid w:val="006D2882"/>
    <w:rsid w:val="006D34B8"/>
    <w:rsid w:val="006D479B"/>
    <w:rsid w:val="006D5726"/>
    <w:rsid w:val="006D5E92"/>
    <w:rsid w:val="006E33B0"/>
    <w:rsid w:val="006E39A4"/>
    <w:rsid w:val="006E3C84"/>
    <w:rsid w:val="006E48DA"/>
    <w:rsid w:val="006E4DEC"/>
    <w:rsid w:val="006E629D"/>
    <w:rsid w:val="006E771C"/>
    <w:rsid w:val="006F1C80"/>
    <w:rsid w:val="006F270E"/>
    <w:rsid w:val="006F336B"/>
    <w:rsid w:val="006F6737"/>
    <w:rsid w:val="00702F09"/>
    <w:rsid w:val="007036B0"/>
    <w:rsid w:val="00705189"/>
    <w:rsid w:val="007055BB"/>
    <w:rsid w:val="007059B7"/>
    <w:rsid w:val="00705DC3"/>
    <w:rsid w:val="0070759B"/>
    <w:rsid w:val="007104F6"/>
    <w:rsid w:val="0071187A"/>
    <w:rsid w:val="00713C15"/>
    <w:rsid w:val="007143E6"/>
    <w:rsid w:val="00714632"/>
    <w:rsid w:val="00715BED"/>
    <w:rsid w:val="00720570"/>
    <w:rsid w:val="007207FD"/>
    <w:rsid w:val="00721F4D"/>
    <w:rsid w:val="00722DB5"/>
    <w:rsid w:val="00722FD8"/>
    <w:rsid w:val="007239DA"/>
    <w:rsid w:val="007239F7"/>
    <w:rsid w:val="00723CA5"/>
    <w:rsid w:val="007245C6"/>
    <w:rsid w:val="0072646A"/>
    <w:rsid w:val="00726DD0"/>
    <w:rsid w:val="007306ED"/>
    <w:rsid w:val="00732AD3"/>
    <w:rsid w:val="0073496C"/>
    <w:rsid w:val="00740F8A"/>
    <w:rsid w:val="00742436"/>
    <w:rsid w:val="00745303"/>
    <w:rsid w:val="007453E1"/>
    <w:rsid w:val="007457B1"/>
    <w:rsid w:val="00750B54"/>
    <w:rsid w:val="00751D1B"/>
    <w:rsid w:val="00752A1B"/>
    <w:rsid w:val="007534C6"/>
    <w:rsid w:val="00753802"/>
    <w:rsid w:val="00755530"/>
    <w:rsid w:val="0075553A"/>
    <w:rsid w:val="00757BA5"/>
    <w:rsid w:val="0076001F"/>
    <w:rsid w:val="00760FA1"/>
    <w:rsid w:val="00761322"/>
    <w:rsid w:val="00761592"/>
    <w:rsid w:val="00765843"/>
    <w:rsid w:val="00765DBC"/>
    <w:rsid w:val="007668E2"/>
    <w:rsid w:val="007669F4"/>
    <w:rsid w:val="0077225A"/>
    <w:rsid w:val="00774608"/>
    <w:rsid w:val="0077494B"/>
    <w:rsid w:val="007753C2"/>
    <w:rsid w:val="007760CC"/>
    <w:rsid w:val="00776158"/>
    <w:rsid w:val="00782D98"/>
    <w:rsid w:val="007906D6"/>
    <w:rsid w:val="007911CC"/>
    <w:rsid w:val="0079123A"/>
    <w:rsid w:val="00791869"/>
    <w:rsid w:val="00791B8B"/>
    <w:rsid w:val="007931D9"/>
    <w:rsid w:val="00793DB3"/>
    <w:rsid w:val="00794ADA"/>
    <w:rsid w:val="00794DD0"/>
    <w:rsid w:val="0079792B"/>
    <w:rsid w:val="007A0574"/>
    <w:rsid w:val="007A081D"/>
    <w:rsid w:val="007A388C"/>
    <w:rsid w:val="007A3C7E"/>
    <w:rsid w:val="007A4D4A"/>
    <w:rsid w:val="007A6093"/>
    <w:rsid w:val="007A7215"/>
    <w:rsid w:val="007B1090"/>
    <w:rsid w:val="007B1A1F"/>
    <w:rsid w:val="007B2029"/>
    <w:rsid w:val="007B207D"/>
    <w:rsid w:val="007B21AC"/>
    <w:rsid w:val="007B3857"/>
    <w:rsid w:val="007B3FF1"/>
    <w:rsid w:val="007B419D"/>
    <w:rsid w:val="007B4998"/>
    <w:rsid w:val="007B76E0"/>
    <w:rsid w:val="007C38C5"/>
    <w:rsid w:val="007C5650"/>
    <w:rsid w:val="007C696B"/>
    <w:rsid w:val="007D0FEA"/>
    <w:rsid w:val="007D3006"/>
    <w:rsid w:val="007D317C"/>
    <w:rsid w:val="007D3628"/>
    <w:rsid w:val="007D3D25"/>
    <w:rsid w:val="007D4D16"/>
    <w:rsid w:val="007D788D"/>
    <w:rsid w:val="007E1105"/>
    <w:rsid w:val="007E2C25"/>
    <w:rsid w:val="007E456F"/>
    <w:rsid w:val="007E6BDB"/>
    <w:rsid w:val="007E6C50"/>
    <w:rsid w:val="007F0DE7"/>
    <w:rsid w:val="007F48B9"/>
    <w:rsid w:val="007F5DBB"/>
    <w:rsid w:val="007F6B39"/>
    <w:rsid w:val="00800264"/>
    <w:rsid w:val="00800FF9"/>
    <w:rsid w:val="00801EF4"/>
    <w:rsid w:val="00803ED4"/>
    <w:rsid w:val="00804A6D"/>
    <w:rsid w:val="00810603"/>
    <w:rsid w:val="008106F1"/>
    <w:rsid w:val="00810C23"/>
    <w:rsid w:val="008114E1"/>
    <w:rsid w:val="008122B8"/>
    <w:rsid w:val="00812DFB"/>
    <w:rsid w:val="00813560"/>
    <w:rsid w:val="0081429F"/>
    <w:rsid w:val="00814D6B"/>
    <w:rsid w:val="00815A27"/>
    <w:rsid w:val="00815E23"/>
    <w:rsid w:val="00817574"/>
    <w:rsid w:val="00817BA0"/>
    <w:rsid w:val="00820555"/>
    <w:rsid w:val="008208CC"/>
    <w:rsid w:val="008219CD"/>
    <w:rsid w:val="0082257A"/>
    <w:rsid w:val="008225E2"/>
    <w:rsid w:val="0082324E"/>
    <w:rsid w:val="00824654"/>
    <w:rsid w:val="00825283"/>
    <w:rsid w:val="008254CF"/>
    <w:rsid w:val="00826456"/>
    <w:rsid w:val="008268C9"/>
    <w:rsid w:val="00827D5F"/>
    <w:rsid w:val="0083029F"/>
    <w:rsid w:val="008311B6"/>
    <w:rsid w:val="00834ABE"/>
    <w:rsid w:val="00835825"/>
    <w:rsid w:val="00835F9B"/>
    <w:rsid w:val="0083676E"/>
    <w:rsid w:val="008368CB"/>
    <w:rsid w:val="00840172"/>
    <w:rsid w:val="0084063A"/>
    <w:rsid w:val="00840740"/>
    <w:rsid w:val="00841AE4"/>
    <w:rsid w:val="00843D59"/>
    <w:rsid w:val="0084586E"/>
    <w:rsid w:val="0084652C"/>
    <w:rsid w:val="00847FD7"/>
    <w:rsid w:val="00851AA3"/>
    <w:rsid w:val="008523B8"/>
    <w:rsid w:val="0085243D"/>
    <w:rsid w:val="00852BA2"/>
    <w:rsid w:val="008538F2"/>
    <w:rsid w:val="008565A1"/>
    <w:rsid w:val="00856AA8"/>
    <w:rsid w:val="008607AA"/>
    <w:rsid w:val="00860C1F"/>
    <w:rsid w:val="008614AF"/>
    <w:rsid w:val="00861D86"/>
    <w:rsid w:val="0086499C"/>
    <w:rsid w:val="00865F1A"/>
    <w:rsid w:val="00867C75"/>
    <w:rsid w:val="00870B5D"/>
    <w:rsid w:val="00873151"/>
    <w:rsid w:val="00873654"/>
    <w:rsid w:val="00875699"/>
    <w:rsid w:val="00875873"/>
    <w:rsid w:val="00875A15"/>
    <w:rsid w:val="00881548"/>
    <w:rsid w:val="00883028"/>
    <w:rsid w:val="008833C0"/>
    <w:rsid w:val="00883C5C"/>
    <w:rsid w:val="00884E3F"/>
    <w:rsid w:val="00887B86"/>
    <w:rsid w:val="00887EBB"/>
    <w:rsid w:val="008907E2"/>
    <w:rsid w:val="00891FEA"/>
    <w:rsid w:val="00894B15"/>
    <w:rsid w:val="008952EF"/>
    <w:rsid w:val="0089581E"/>
    <w:rsid w:val="00895C0B"/>
    <w:rsid w:val="00896340"/>
    <w:rsid w:val="00896CA1"/>
    <w:rsid w:val="008A0568"/>
    <w:rsid w:val="008A1F39"/>
    <w:rsid w:val="008A236D"/>
    <w:rsid w:val="008A36E6"/>
    <w:rsid w:val="008A5097"/>
    <w:rsid w:val="008A5477"/>
    <w:rsid w:val="008A7A8D"/>
    <w:rsid w:val="008B005D"/>
    <w:rsid w:val="008B07D7"/>
    <w:rsid w:val="008B2AC7"/>
    <w:rsid w:val="008B31DD"/>
    <w:rsid w:val="008B3470"/>
    <w:rsid w:val="008B36E9"/>
    <w:rsid w:val="008B419C"/>
    <w:rsid w:val="008B505E"/>
    <w:rsid w:val="008B57E9"/>
    <w:rsid w:val="008B5E09"/>
    <w:rsid w:val="008B6C3B"/>
    <w:rsid w:val="008C0D28"/>
    <w:rsid w:val="008C0D46"/>
    <w:rsid w:val="008C11DC"/>
    <w:rsid w:val="008C1A30"/>
    <w:rsid w:val="008C2D75"/>
    <w:rsid w:val="008C3F5C"/>
    <w:rsid w:val="008C42CB"/>
    <w:rsid w:val="008C42F8"/>
    <w:rsid w:val="008C4F93"/>
    <w:rsid w:val="008C6397"/>
    <w:rsid w:val="008C7BAA"/>
    <w:rsid w:val="008D34D6"/>
    <w:rsid w:val="008D6065"/>
    <w:rsid w:val="008D7131"/>
    <w:rsid w:val="008D76C6"/>
    <w:rsid w:val="008D7C49"/>
    <w:rsid w:val="008E09BF"/>
    <w:rsid w:val="008E4931"/>
    <w:rsid w:val="008E57DD"/>
    <w:rsid w:val="008E7A20"/>
    <w:rsid w:val="008F2194"/>
    <w:rsid w:val="008F3572"/>
    <w:rsid w:val="008F470E"/>
    <w:rsid w:val="008F5659"/>
    <w:rsid w:val="00901786"/>
    <w:rsid w:val="009037A6"/>
    <w:rsid w:val="009057A6"/>
    <w:rsid w:val="0090643B"/>
    <w:rsid w:val="00907724"/>
    <w:rsid w:val="00911B7A"/>
    <w:rsid w:val="009124F9"/>
    <w:rsid w:val="0091263B"/>
    <w:rsid w:val="009126EE"/>
    <w:rsid w:val="009137A5"/>
    <w:rsid w:val="00914188"/>
    <w:rsid w:val="00916E3A"/>
    <w:rsid w:val="009178D6"/>
    <w:rsid w:val="009200BE"/>
    <w:rsid w:val="009301A1"/>
    <w:rsid w:val="0093174A"/>
    <w:rsid w:val="00932A58"/>
    <w:rsid w:val="00932C4C"/>
    <w:rsid w:val="00932D86"/>
    <w:rsid w:val="009334C8"/>
    <w:rsid w:val="009342DD"/>
    <w:rsid w:val="009351AA"/>
    <w:rsid w:val="009355DF"/>
    <w:rsid w:val="00937B6C"/>
    <w:rsid w:val="00937E7D"/>
    <w:rsid w:val="00940A5F"/>
    <w:rsid w:val="00943BEA"/>
    <w:rsid w:val="00946149"/>
    <w:rsid w:val="00946424"/>
    <w:rsid w:val="009466BA"/>
    <w:rsid w:val="00947599"/>
    <w:rsid w:val="0095155A"/>
    <w:rsid w:val="00951EAF"/>
    <w:rsid w:val="009530AA"/>
    <w:rsid w:val="00953E0A"/>
    <w:rsid w:val="009553A1"/>
    <w:rsid w:val="009562D6"/>
    <w:rsid w:val="0096203C"/>
    <w:rsid w:val="00962104"/>
    <w:rsid w:val="009641E0"/>
    <w:rsid w:val="00964C18"/>
    <w:rsid w:val="00964F51"/>
    <w:rsid w:val="009652F1"/>
    <w:rsid w:val="0096586A"/>
    <w:rsid w:val="00965FA1"/>
    <w:rsid w:val="00967B1E"/>
    <w:rsid w:val="00971A5E"/>
    <w:rsid w:val="00972D3F"/>
    <w:rsid w:val="009739D7"/>
    <w:rsid w:val="00974AE6"/>
    <w:rsid w:val="00976457"/>
    <w:rsid w:val="00976997"/>
    <w:rsid w:val="00977697"/>
    <w:rsid w:val="00980A4B"/>
    <w:rsid w:val="00980AAB"/>
    <w:rsid w:val="00981399"/>
    <w:rsid w:val="009815AC"/>
    <w:rsid w:val="00981A6A"/>
    <w:rsid w:val="0098271A"/>
    <w:rsid w:val="009827F4"/>
    <w:rsid w:val="009839F8"/>
    <w:rsid w:val="00984595"/>
    <w:rsid w:val="009852A2"/>
    <w:rsid w:val="0098660E"/>
    <w:rsid w:val="00986EB6"/>
    <w:rsid w:val="0098783A"/>
    <w:rsid w:val="00987E9C"/>
    <w:rsid w:val="00990182"/>
    <w:rsid w:val="009914BE"/>
    <w:rsid w:val="00991767"/>
    <w:rsid w:val="0099262D"/>
    <w:rsid w:val="00992FE5"/>
    <w:rsid w:val="00993758"/>
    <w:rsid w:val="00993B4F"/>
    <w:rsid w:val="00994BB2"/>
    <w:rsid w:val="00996AA2"/>
    <w:rsid w:val="0099787B"/>
    <w:rsid w:val="009A06C8"/>
    <w:rsid w:val="009A174A"/>
    <w:rsid w:val="009A2617"/>
    <w:rsid w:val="009A2920"/>
    <w:rsid w:val="009A67DE"/>
    <w:rsid w:val="009B00F3"/>
    <w:rsid w:val="009B0B16"/>
    <w:rsid w:val="009B0D12"/>
    <w:rsid w:val="009B11E7"/>
    <w:rsid w:val="009B28C8"/>
    <w:rsid w:val="009B5489"/>
    <w:rsid w:val="009B6ADD"/>
    <w:rsid w:val="009B7767"/>
    <w:rsid w:val="009C00DA"/>
    <w:rsid w:val="009C1255"/>
    <w:rsid w:val="009C2C66"/>
    <w:rsid w:val="009C3696"/>
    <w:rsid w:val="009C4733"/>
    <w:rsid w:val="009C720D"/>
    <w:rsid w:val="009D5917"/>
    <w:rsid w:val="009D6684"/>
    <w:rsid w:val="009D671A"/>
    <w:rsid w:val="009D6E31"/>
    <w:rsid w:val="009D7580"/>
    <w:rsid w:val="009E0303"/>
    <w:rsid w:val="009E042F"/>
    <w:rsid w:val="009E09AF"/>
    <w:rsid w:val="009E2CD0"/>
    <w:rsid w:val="009E4DD3"/>
    <w:rsid w:val="009E59E7"/>
    <w:rsid w:val="009E59FC"/>
    <w:rsid w:val="009F022E"/>
    <w:rsid w:val="009F0821"/>
    <w:rsid w:val="009F0F22"/>
    <w:rsid w:val="009F19E2"/>
    <w:rsid w:val="009F380A"/>
    <w:rsid w:val="009F6A6C"/>
    <w:rsid w:val="009F788D"/>
    <w:rsid w:val="009F7A4D"/>
    <w:rsid w:val="00A02E58"/>
    <w:rsid w:val="00A03B76"/>
    <w:rsid w:val="00A04646"/>
    <w:rsid w:val="00A06D1A"/>
    <w:rsid w:val="00A074B3"/>
    <w:rsid w:val="00A075B2"/>
    <w:rsid w:val="00A1123B"/>
    <w:rsid w:val="00A11E95"/>
    <w:rsid w:val="00A12552"/>
    <w:rsid w:val="00A12C8E"/>
    <w:rsid w:val="00A14C40"/>
    <w:rsid w:val="00A16B6C"/>
    <w:rsid w:val="00A1730B"/>
    <w:rsid w:val="00A17947"/>
    <w:rsid w:val="00A20914"/>
    <w:rsid w:val="00A21C5A"/>
    <w:rsid w:val="00A23B61"/>
    <w:rsid w:val="00A2558F"/>
    <w:rsid w:val="00A3095F"/>
    <w:rsid w:val="00A33B86"/>
    <w:rsid w:val="00A34C13"/>
    <w:rsid w:val="00A37173"/>
    <w:rsid w:val="00A37640"/>
    <w:rsid w:val="00A40438"/>
    <w:rsid w:val="00A409FE"/>
    <w:rsid w:val="00A41922"/>
    <w:rsid w:val="00A4243A"/>
    <w:rsid w:val="00A42A2E"/>
    <w:rsid w:val="00A43AE2"/>
    <w:rsid w:val="00A44216"/>
    <w:rsid w:val="00A460A4"/>
    <w:rsid w:val="00A5013F"/>
    <w:rsid w:val="00A510E4"/>
    <w:rsid w:val="00A535E5"/>
    <w:rsid w:val="00A53BD0"/>
    <w:rsid w:val="00A551E9"/>
    <w:rsid w:val="00A55BD4"/>
    <w:rsid w:val="00A55F46"/>
    <w:rsid w:val="00A605A9"/>
    <w:rsid w:val="00A60BEC"/>
    <w:rsid w:val="00A60F71"/>
    <w:rsid w:val="00A61007"/>
    <w:rsid w:val="00A63AF1"/>
    <w:rsid w:val="00A65766"/>
    <w:rsid w:val="00A662D4"/>
    <w:rsid w:val="00A66FB7"/>
    <w:rsid w:val="00A678E9"/>
    <w:rsid w:val="00A703C9"/>
    <w:rsid w:val="00A7094E"/>
    <w:rsid w:val="00A714FC"/>
    <w:rsid w:val="00A71A9E"/>
    <w:rsid w:val="00A730F8"/>
    <w:rsid w:val="00A755F9"/>
    <w:rsid w:val="00A76EC4"/>
    <w:rsid w:val="00A82779"/>
    <w:rsid w:val="00A82F8D"/>
    <w:rsid w:val="00A84487"/>
    <w:rsid w:val="00A86620"/>
    <w:rsid w:val="00A86ED3"/>
    <w:rsid w:val="00A87CCF"/>
    <w:rsid w:val="00A909CB"/>
    <w:rsid w:val="00A916AE"/>
    <w:rsid w:val="00A929F7"/>
    <w:rsid w:val="00A938D4"/>
    <w:rsid w:val="00A94F7B"/>
    <w:rsid w:val="00A97AA5"/>
    <w:rsid w:val="00AA17AE"/>
    <w:rsid w:val="00AA18B3"/>
    <w:rsid w:val="00AA1998"/>
    <w:rsid w:val="00AA267B"/>
    <w:rsid w:val="00AA4446"/>
    <w:rsid w:val="00AA49D2"/>
    <w:rsid w:val="00AA5FA1"/>
    <w:rsid w:val="00AB19E1"/>
    <w:rsid w:val="00AB2403"/>
    <w:rsid w:val="00AB2797"/>
    <w:rsid w:val="00AB47CB"/>
    <w:rsid w:val="00AB5473"/>
    <w:rsid w:val="00AB55B1"/>
    <w:rsid w:val="00AB5A89"/>
    <w:rsid w:val="00AB7FB9"/>
    <w:rsid w:val="00AC2B07"/>
    <w:rsid w:val="00AC39F0"/>
    <w:rsid w:val="00AC5B68"/>
    <w:rsid w:val="00AC60B6"/>
    <w:rsid w:val="00AD1B2C"/>
    <w:rsid w:val="00AD1C03"/>
    <w:rsid w:val="00AD2220"/>
    <w:rsid w:val="00AD2B27"/>
    <w:rsid w:val="00AD3D7A"/>
    <w:rsid w:val="00AD6570"/>
    <w:rsid w:val="00AE0C92"/>
    <w:rsid w:val="00AE569A"/>
    <w:rsid w:val="00AE5C07"/>
    <w:rsid w:val="00AE5E90"/>
    <w:rsid w:val="00AE5F72"/>
    <w:rsid w:val="00AE62B0"/>
    <w:rsid w:val="00AE6BC8"/>
    <w:rsid w:val="00AF0F73"/>
    <w:rsid w:val="00AF1371"/>
    <w:rsid w:val="00AF2D8F"/>
    <w:rsid w:val="00AF326A"/>
    <w:rsid w:val="00AF3E25"/>
    <w:rsid w:val="00AF699E"/>
    <w:rsid w:val="00AF7520"/>
    <w:rsid w:val="00B00EE6"/>
    <w:rsid w:val="00B01E64"/>
    <w:rsid w:val="00B03818"/>
    <w:rsid w:val="00B03DCF"/>
    <w:rsid w:val="00B0523C"/>
    <w:rsid w:val="00B06ABE"/>
    <w:rsid w:val="00B06DEC"/>
    <w:rsid w:val="00B07601"/>
    <w:rsid w:val="00B10424"/>
    <w:rsid w:val="00B128B2"/>
    <w:rsid w:val="00B12BBD"/>
    <w:rsid w:val="00B12FE2"/>
    <w:rsid w:val="00B145A6"/>
    <w:rsid w:val="00B15A51"/>
    <w:rsid w:val="00B15E66"/>
    <w:rsid w:val="00B1630A"/>
    <w:rsid w:val="00B16D58"/>
    <w:rsid w:val="00B214DC"/>
    <w:rsid w:val="00B220BB"/>
    <w:rsid w:val="00B22382"/>
    <w:rsid w:val="00B22C69"/>
    <w:rsid w:val="00B2324E"/>
    <w:rsid w:val="00B25019"/>
    <w:rsid w:val="00B265DF"/>
    <w:rsid w:val="00B27F98"/>
    <w:rsid w:val="00B30E04"/>
    <w:rsid w:val="00B324BF"/>
    <w:rsid w:val="00B32EF1"/>
    <w:rsid w:val="00B337BE"/>
    <w:rsid w:val="00B3455D"/>
    <w:rsid w:val="00B34849"/>
    <w:rsid w:val="00B364CF"/>
    <w:rsid w:val="00B370D0"/>
    <w:rsid w:val="00B3786B"/>
    <w:rsid w:val="00B4250E"/>
    <w:rsid w:val="00B42B70"/>
    <w:rsid w:val="00B4406E"/>
    <w:rsid w:val="00B46079"/>
    <w:rsid w:val="00B47025"/>
    <w:rsid w:val="00B520BB"/>
    <w:rsid w:val="00B52810"/>
    <w:rsid w:val="00B531E2"/>
    <w:rsid w:val="00B54811"/>
    <w:rsid w:val="00B56EF4"/>
    <w:rsid w:val="00B60DDF"/>
    <w:rsid w:val="00B61FCD"/>
    <w:rsid w:val="00B6250C"/>
    <w:rsid w:val="00B63C81"/>
    <w:rsid w:val="00B641F2"/>
    <w:rsid w:val="00B647C2"/>
    <w:rsid w:val="00B674B1"/>
    <w:rsid w:val="00B6778C"/>
    <w:rsid w:val="00B70A31"/>
    <w:rsid w:val="00B70EDE"/>
    <w:rsid w:val="00B7183D"/>
    <w:rsid w:val="00B7421F"/>
    <w:rsid w:val="00B74891"/>
    <w:rsid w:val="00B76114"/>
    <w:rsid w:val="00B768A3"/>
    <w:rsid w:val="00B77C67"/>
    <w:rsid w:val="00B80CB1"/>
    <w:rsid w:val="00B81C0D"/>
    <w:rsid w:val="00B81C64"/>
    <w:rsid w:val="00B81D3E"/>
    <w:rsid w:val="00B851E0"/>
    <w:rsid w:val="00B85207"/>
    <w:rsid w:val="00B85229"/>
    <w:rsid w:val="00B862A0"/>
    <w:rsid w:val="00B91391"/>
    <w:rsid w:val="00B92C3E"/>
    <w:rsid w:val="00B94BB1"/>
    <w:rsid w:val="00B96E88"/>
    <w:rsid w:val="00B97F8A"/>
    <w:rsid w:val="00BA0189"/>
    <w:rsid w:val="00BA0BCF"/>
    <w:rsid w:val="00BA0F85"/>
    <w:rsid w:val="00BA5B5C"/>
    <w:rsid w:val="00BB023B"/>
    <w:rsid w:val="00BB04A8"/>
    <w:rsid w:val="00BB0FD9"/>
    <w:rsid w:val="00BB14C8"/>
    <w:rsid w:val="00BB4D96"/>
    <w:rsid w:val="00BB7A9C"/>
    <w:rsid w:val="00BC33DC"/>
    <w:rsid w:val="00BC46DC"/>
    <w:rsid w:val="00BC5EA4"/>
    <w:rsid w:val="00BC61E5"/>
    <w:rsid w:val="00BD09CD"/>
    <w:rsid w:val="00BD53BA"/>
    <w:rsid w:val="00BD72DE"/>
    <w:rsid w:val="00BE118D"/>
    <w:rsid w:val="00BE17D5"/>
    <w:rsid w:val="00BE1F81"/>
    <w:rsid w:val="00BE23F3"/>
    <w:rsid w:val="00BE3429"/>
    <w:rsid w:val="00BE53F6"/>
    <w:rsid w:val="00BE7C64"/>
    <w:rsid w:val="00BE7F59"/>
    <w:rsid w:val="00BF2B00"/>
    <w:rsid w:val="00BF2DF1"/>
    <w:rsid w:val="00BF43C4"/>
    <w:rsid w:val="00BF7F21"/>
    <w:rsid w:val="00C0003B"/>
    <w:rsid w:val="00C01502"/>
    <w:rsid w:val="00C04944"/>
    <w:rsid w:val="00C04E8B"/>
    <w:rsid w:val="00C05F1D"/>
    <w:rsid w:val="00C075DD"/>
    <w:rsid w:val="00C113C7"/>
    <w:rsid w:val="00C1198E"/>
    <w:rsid w:val="00C12876"/>
    <w:rsid w:val="00C14F3E"/>
    <w:rsid w:val="00C15CF4"/>
    <w:rsid w:val="00C16B14"/>
    <w:rsid w:val="00C177AE"/>
    <w:rsid w:val="00C20FF8"/>
    <w:rsid w:val="00C22685"/>
    <w:rsid w:val="00C22F3A"/>
    <w:rsid w:val="00C23DDA"/>
    <w:rsid w:val="00C24CC1"/>
    <w:rsid w:val="00C254FE"/>
    <w:rsid w:val="00C30A11"/>
    <w:rsid w:val="00C30C38"/>
    <w:rsid w:val="00C31CB4"/>
    <w:rsid w:val="00C31E7E"/>
    <w:rsid w:val="00C32805"/>
    <w:rsid w:val="00C34E42"/>
    <w:rsid w:val="00C378CE"/>
    <w:rsid w:val="00C44350"/>
    <w:rsid w:val="00C44C41"/>
    <w:rsid w:val="00C44FFC"/>
    <w:rsid w:val="00C45567"/>
    <w:rsid w:val="00C45BA4"/>
    <w:rsid w:val="00C45DC1"/>
    <w:rsid w:val="00C45E38"/>
    <w:rsid w:val="00C47865"/>
    <w:rsid w:val="00C50CCC"/>
    <w:rsid w:val="00C51961"/>
    <w:rsid w:val="00C5399F"/>
    <w:rsid w:val="00C555C3"/>
    <w:rsid w:val="00C56029"/>
    <w:rsid w:val="00C57B04"/>
    <w:rsid w:val="00C57CCB"/>
    <w:rsid w:val="00C60168"/>
    <w:rsid w:val="00C60536"/>
    <w:rsid w:val="00C6055F"/>
    <w:rsid w:val="00C60C21"/>
    <w:rsid w:val="00C62547"/>
    <w:rsid w:val="00C63336"/>
    <w:rsid w:val="00C64271"/>
    <w:rsid w:val="00C668A7"/>
    <w:rsid w:val="00C676F3"/>
    <w:rsid w:val="00C72B6B"/>
    <w:rsid w:val="00C7334F"/>
    <w:rsid w:val="00C73E21"/>
    <w:rsid w:val="00C73E35"/>
    <w:rsid w:val="00C748CA"/>
    <w:rsid w:val="00C76F1C"/>
    <w:rsid w:val="00C816AA"/>
    <w:rsid w:val="00C81C8D"/>
    <w:rsid w:val="00C81D47"/>
    <w:rsid w:val="00C8334B"/>
    <w:rsid w:val="00C83F2C"/>
    <w:rsid w:val="00C84105"/>
    <w:rsid w:val="00C872B7"/>
    <w:rsid w:val="00C9235C"/>
    <w:rsid w:val="00C93561"/>
    <w:rsid w:val="00C936AF"/>
    <w:rsid w:val="00C941A3"/>
    <w:rsid w:val="00C95B1F"/>
    <w:rsid w:val="00C96BA4"/>
    <w:rsid w:val="00CA07B4"/>
    <w:rsid w:val="00CA19B2"/>
    <w:rsid w:val="00CA3852"/>
    <w:rsid w:val="00CA3BE2"/>
    <w:rsid w:val="00CA51EF"/>
    <w:rsid w:val="00CA6727"/>
    <w:rsid w:val="00CB2545"/>
    <w:rsid w:val="00CB3A65"/>
    <w:rsid w:val="00CB5B3A"/>
    <w:rsid w:val="00CC0B88"/>
    <w:rsid w:val="00CC1A3B"/>
    <w:rsid w:val="00CC1B4C"/>
    <w:rsid w:val="00CC2747"/>
    <w:rsid w:val="00CC3E7A"/>
    <w:rsid w:val="00CC46DA"/>
    <w:rsid w:val="00CC4EE8"/>
    <w:rsid w:val="00CC6C84"/>
    <w:rsid w:val="00CC6E7C"/>
    <w:rsid w:val="00CD009B"/>
    <w:rsid w:val="00CD0171"/>
    <w:rsid w:val="00CD0313"/>
    <w:rsid w:val="00CD3B18"/>
    <w:rsid w:val="00CD3C50"/>
    <w:rsid w:val="00CD51FC"/>
    <w:rsid w:val="00CD5CF2"/>
    <w:rsid w:val="00CD749F"/>
    <w:rsid w:val="00CE09C2"/>
    <w:rsid w:val="00CE0B9F"/>
    <w:rsid w:val="00CE11E4"/>
    <w:rsid w:val="00CE275C"/>
    <w:rsid w:val="00CE4183"/>
    <w:rsid w:val="00CE5055"/>
    <w:rsid w:val="00CF00A8"/>
    <w:rsid w:val="00CF336F"/>
    <w:rsid w:val="00CF35F1"/>
    <w:rsid w:val="00CF3D9A"/>
    <w:rsid w:val="00CF473C"/>
    <w:rsid w:val="00CF70C2"/>
    <w:rsid w:val="00CF75D7"/>
    <w:rsid w:val="00D0478C"/>
    <w:rsid w:val="00D04E10"/>
    <w:rsid w:val="00D04F9F"/>
    <w:rsid w:val="00D06CC4"/>
    <w:rsid w:val="00D075B9"/>
    <w:rsid w:val="00D101E7"/>
    <w:rsid w:val="00D110EE"/>
    <w:rsid w:val="00D1199C"/>
    <w:rsid w:val="00D14B73"/>
    <w:rsid w:val="00D15964"/>
    <w:rsid w:val="00D20340"/>
    <w:rsid w:val="00D21D74"/>
    <w:rsid w:val="00D2259F"/>
    <w:rsid w:val="00D22800"/>
    <w:rsid w:val="00D2286C"/>
    <w:rsid w:val="00D22A5F"/>
    <w:rsid w:val="00D22FF5"/>
    <w:rsid w:val="00D27A72"/>
    <w:rsid w:val="00D27BF5"/>
    <w:rsid w:val="00D27F24"/>
    <w:rsid w:val="00D325FD"/>
    <w:rsid w:val="00D3264D"/>
    <w:rsid w:val="00D33917"/>
    <w:rsid w:val="00D35348"/>
    <w:rsid w:val="00D358A1"/>
    <w:rsid w:val="00D37559"/>
    <w:rsid w:val="00D42548"/>
    <w:rsid w:val="00D44133"/>
    <w:rsid w:val="00D446F1"/>
    <w:rsid w:val="00D4617B"/>
    <w:rsid w:val="00D4656E"/>
    <w:rsid w:val="00D46BC0"/>
    <w:rsid w:val="00D50819"/>
    <w:rsid w:val="00D50C7E"/>
    <w:rsid w:val="00D51FF5"/>
    <w:rsid w:val="00D5211C"/>
    <w:rsid w:val="00D52438"/>
    <w:rsid w:val="00D528EE"/>
    <w:rsid w:val="00D534B4"/>
    <w:rsid w:val="00D53C3A"/>
    <w:rsid w:val="00D63717"/>
    <w:rsid w:val="00D63D5E"/>
    <w:rsid w:val="00D64320"/>
    <w:rsid w:val="00D64EF2"/>
    <w:rsid w:val="00D6515A"/>
    <w:rsid w:val="00D6569E"/>
    <w:rsid w:val="00D66DC9"/>
    <w:rsid w:val="00D67276"/>
    <w:rsid w:val="00D73CB4"/>
    <w:rsid w:val="00D762A6"/>
    <w:rsid w:val="00D80225"/>
    <w:rsid w:val="00D80CB9"/>
    <w:rsid w:val="00D84880"/>
    <w:rsid w:val="00D867CE"/>
    <w:rsid w:val="00D87127"/>
    <w:rsid w:val="00D87B65"/>
    <w:rsid w:val="00D90357"/>
    <w:rsid w:val="00D9048D"/>
    <w:rsid w:val="00D914AD"/>
    <w:rsid w:val="00D92485"/>
    <w:rsid w:val="00D92861"/>
    <w:rsid w:val="00D93812"/>
    <w:rsid w:val="00D94F11"/>
    <w:rsid w:val="00D9768D"/>
    <w:rsid w:val="00DA098B"/>
    <w:rsid w:val="00DA0A77"/>
    <w:rsid w:val="00DA0DCA"/>
    <w:rsid w:val="00DA103E"/>
    <w:rsid w:val="00DA125C"/>
    <w:rsid w:val="00DA30B1"/>
    <w:rsid w:val="00DA3D08"/>
    <w:rsid w:val="00DA7B5A"/>
    <w:rsid w:val="00DB0060"/>
    <w:rsid w:val="00DB06E1"/>
    <w:rsid w:val="00DB0C5C"/>
    <w:rsid w:val="00DB19F4"/>
    <w:rsid w:val="00DB52E5"/>
    <w:rsid w:val="00DB5437"/>
    <w:rsid w:val="00DB69F8"/>
    <w:rsid w:val="00DC031D"/>
    <w:rsid w:val="00DC0DAB"/>
    <w:rsid w:val="00DC223D"/>
    <w:rsid w:val="00DC2659"/>
    <w:rsid w:val="00DC2DCE"/>
    <w:rsid w:val="00DC2DCF"/>
    <w:rsid w:val="00DC40FA"/>
    <w:rsid w:val="00DC4139"/>
    <w:rsid w:val="00DC414A"/>
    <w:rsid w:val="00DC4661"/>
    <w:rsid w:val="00DC6976"/>
    <w:rsid w:val="00DC7075"/>
    <w:rsid w:val="00DD206B"/>
    <w:rsid w:val="00DD303E"/>
    <w:rsid w:val="00DD359E"/>
    <w:rsid w:val="00DE20F5"/>
    <w:rsid w:val="00DE2B32"/>
    <w:rsid w:val="00DE4374"/>
    <w:rsid w:val="00DE6787"/>
    <w:rsid w:val="00DF13F8"/>
    <w:rsid w:val="00DF19B7"/>
    <w:rsid w:val="00DF3FDD"/>
    <w:rsid w:val="00DF42CE"/>
    <w:rsid w:val="00DF47B0"/>
    <w:rsid w:val="00E00BA7"/>
    <w:rsid w:val="00E01150"/>
    <w:rsid w:val="00E0239E"/>
    <w:rsid w:val="00E05224"/>
    <w:rsid w:val="00E07741"/>
    <w:rsid w:val="00E079A8"/>
    <w:rsid w:val="00E07BB2"/>
    <w:rsid w:val="00E10888"/>
    <w:rsid w:val="00E10DD9"/>
    <w:rsid w:val="00E142E0"/>
    <w:rsid w:val="00E15794"/>
    <w:rsid w:val="00E16FBD"/>
    <w:rsid w:val="00E17FD8"/>
    <w:rsid w:val="00E20941"/>
    <w:rsid w:val="00E216A2"/>
    <w:rsid w:val="00E2178C"/>
    <w:rsid w:val="00E22D39"/>
    <w:rsid w:val="00E24ACB"/>
    <w:rsid w:val="00E25B65"/>
    <w:rsid w:val="00E31206"/>
    <w:rsid w:val="00E33FA2"/>
    <w:rsid w:val="00E351D0"/>
    <w:rsid w:val="00E37184"/>
    <w:rsid w:val="00E40732"/>
    <w:rsid w:val="00E40A7A"/>
    <w:rsid w:val="00E42933"/>
    <w:rsid w:val="00E44114"/>
    <w:rsid w:val="00E46E77"/>
    <w:rsid w:val="00E5054D"/>
    <w:rsid w:val="00E522AB"/>
    <w:rsid w:val="00E559ED"/>
    <w:rsid w:val="00E5633A"/>
    <w:rsid w:val="00E57E4F"/>
    <w:rsid w:val="00E60A14"/>
    <w:rsid w:val="00E61111"/>
    <w:rsid w:val="00E635C7"/>
    <w:rsid w:val="00E635DE"/>
    <w:rsid w:val="00E636D3"/>
    <w:rsid w:val="00E64F70"/>
    <w:rsid w:val="00E65A64"/>
    <w:rsid w:val="00E66AD1"/>
    <w:rsid w:val="00E7288F"/>
    <w:rsid w:val="00E73642"/>
    <w:rsid w:val="00E74A29"/>
    <w:rsid w:val="00E80573"/>
    <w:rsid w:val="00E82E0A"/>
    <w:rsid w:val="00E8424A"/>
    <w:rsid w:val="00E859D4"/>
    <w:rsid w:val="00E900D7"/>
    <w:rsid w:val="00E91097"/>
    <w:rsid w:val="00E916D9"/>
    <w:rsid w:val="00E91EA0"/>
    <w:rsid w:val="00E91F6F"/>
    <w:rsid w:val="00E94FE6"/>
    <w:rsid w:val="00E950E8"/>
    <w:rsid w:val="00E96CBB"/>
    <w:rsid w:val="00E97069"/>
    <w:rsid w:val="00E97B2E"/>
    <w:rsid w:val="00EA07F0"/>
    <w:rsid w:val="00EA0D31"/>
    <w:rsid w:val="00EA17A0"/>
    <w:rsid w:val="00EA2088"/>
    <w:rsid w:val="00EA2D32"/>
    <w:rsid w:val="00EA413B"/>
    <w:rsid w:val="00EA458A"/>
    <w:rsid w:val="00EA4996"/>
    <w:rsid w:val="00EA528B"/>
    <w:rsid w:val="00EA5668"/>
    <w:rsid w:val="00EA6E08"/>
    <w:rsid w:val="00EA72D5"/>
    <w:rsid w:val="00EB282F"/>
    <w:rsid w:val="00EB2943"/>
    <w:rsid w:val="00EB2FA7"/>
    <w:rsid w:val="00EC044D"/>
    <w:rsid w:val="00EC159D"/>
    <w:rsid w:val="00EC1CD8"/>
    <w:rsid w:val="00EC1D86"/>
    <w:rsid w:val="00EC2EE0"/>
    <w:rsid w:val="00EC3EEB"/>
    <w:rsid w:val="00EC50BD"/>
    <w:rsid w:val="00ED0617"/>
    <w:rsid w:val="00ED1B8C"/>
    <w:rsid w:val="00ED24D0"/>
    <w:rsid w:val="00ED2933"/>
    <w:rsid w:val="00ED3610"/>
    <w:rsid w:val="00ED46EE"/>
    <w:rsid w:val="00ED5EF5"/>
    <w:rsid w:val="00ED66E6"/>
    <w:rsid w:val="00EE2417"/>
    <w:rsid w:val="00EE439E"/>
    <w:rsid w:val="00EE46B4"/>
    <w:rsid w:val="00EE66C3"/>
    <w:rsid w:val="00EE6F6B"/>
    <w:rsid w:val="00EE7516"/>
    <w:rsid w:val="00EE774E"/>
    <w:rsid w:val="00EE7FF1"/>
    <w:rsid w:val="00EF0529"/>
    <w:rsid w:val="00EF084F"/>
    <w:rsid w:val="00EF0CC5"/>
    <w:rsid w:val="00EF5C9C"/>
    <w:rsid w:val="00EF6C47"/>
    <w:rsid w:val="00F010CA"/>
    <w:rsid w:val="00F03BE5"/>
    <w:rsid w:val="00F05ACC"/>
    <w:rsid w:val="00F07DF8"/>
    <w:rsid w:val="00F07F53"/>
    <w:rsid w:val="00F106CE"/>
    <w:rsid w:val="00F10A96"/>
    <w:rsid w:val="00F1119C"/>
    <w:rsid w:val="00F112A3"/>
    <w:rsid w:val="00F143B4"/>
    <w:rsid w:val="00F16030"/>
    <w:rsid w:val="00F20956"/>
    <w:rsid w:val="00F21A08"/>
    <w:rsid w:val="00F23471"/>
    <w:rsid w:val="00F24014"/>
    <w:rsid w:val="00F260C3"/>
    <w:rsid w:val="00F26116"/>
    <w:rsid w:val="00F2639C"/>
    <w:rsid w:val="00F2678A"/>
    <w:rsid w:val="00F2748E"/>
    <w:rsid w:val="00F305B4"/>
    <w:rsid w:val="00F31F0A"/>
    <w:rsid w:val="00F3339B"/>
    <w:rsid w:val="00F34B26"/>
    <w:rsid w:val="00F35C08"/>
    <w:rsid w:val="00F37DF1"/>
    <w:rsid w:val="00F40256"/>
    <w:rsid w:val="00F41290"/>
    <w:rsid w:val="00F41467"/>
    <w:rsid w:val="00F416E3"/>
    <w:rsid w:val="00F42A11"/>
    <w:rsid w:val="00F4514C"/>
    <w:rsid w:val="00F45207"/>
    <w:rsid w:val="00F527AE"/>
    <w:rsid w:val="00F55D5E"/>
    <w:rsid w:val="00F566A5"/>
    <w:rsid w:val="00F567FC"/>
    <w:rsid w:val="00F57CE8"/>
    <w:rsid w:val="00F61F2E"/>
    <w:rsid w:val="00F62BEA"/>
    <w:rsid w:val="00F64AE7"/>
    <w:rsid w:val="00F64E7A"/>
    <w:rsid w:val="00F655CA"/>
    <w:rsid w:val="00F65DDB"/>
    <w:rsid w:val="00F73695"/>
    <w:rsid w:val="00F756DD"/>
    <w:rsid w:val="00F77BCC"/>
    <w:rsid w:val="00F80815"/>
    <w:rsid w:val="00F818B8"/>
    <w:rsid w:val="00F81A59"/>
    <w:rsid w:val="00F82087"/>
    <w:rsid w:val="00F837C9"/>
    <w:rsid w:val="00F84518"/>
    <w:rsid w:val="00F8499C"/>
    <w:rsid w:val="00F8536D"/>
    <w:rsid w:val="00F8589A"/>
    <w:rsid w:val="00F865F4"/>
    <w:rsid w:val="00F86F22"/>
    <w:rsid w:val="00F9079B"/>
    <w:rsid w:val="00F91A89"/>
    <w:rsid w:val="00F9216B"/>
    <w:rsid w:val="00F97335"/>
    <w:rsid w:val="00F97C37"/>
    <w:rsid w:val="00FA099A"/>
    <w:rsid w:val="00FA4C88"/>
    <w:rsid w:val="00FA6664"/>
    <w:rsid w:val="00FA6FB4"/>
    <w:rsid w:val="00FA7FBF"/>
    <w:rsid w:val="00FB2302"/>
    <w:rsid w:val="00FB3F02"/>
    <w:rsid w:val="00FB4023"/>
    <w:rsid w:val="00FB4621"/>
    <w:rsid w:val="00FB46DB"/>
    <w:rsid w:val="00FB7721"/>
    <w:rsid w:val="00FC0274"/>
    <w:rsid w:val="00FC05E7"/>
    <w:rsid w:val="00FC0E2A"/>
    <w:rsid w:val="00FC1209"/>
    <w:rsid w:val="00FC19B5"/>
    <w:rsid w:val="00FC2C39"/>
    <w:rsid w:val="00FC5425"/>
    <w:rsid w:val="00FC618C"/>
    <w:rsid w:val="00FD0715"/>
    <w:rsid w:val="00FD0816"/>
    <w:rsid w:val="00FD08CF"/>
    <w:rsid w:val="00FD5467"/>
    <w:rsid w:val="00FD56FC"/>
    <w:rsid w:val="00FD6F86"/>
    <w:rsid w:val="00FE0AC7"/>
    <w:rsid w:val="00FE0D34"/>
    <w:rsid w:val="00FE1826"/>
    <w:rsid w:val="00FE4670"/>
    <w:rsid w:val="00FF0D23"/>
    <w:rsid w:val="00FF0E9A"/>
    <w:rsid w:val="00FF11D6"/>
    <w:rsid w:val="00FF2C26"/>
    <w:rsid w:val="00FF39EA"/>
    <w:rsid w:val="00FF3FD1"/>
    <w:rsid w:val="00FF4092"/>
    <w:rsid w:val="00FF4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FF211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atentStyles>
  <w:style w:type="paragraph" w:default="1" w:styleId="Normal">
    <w:name w:val="Normal"/>
    <w:qFormat/>
    <w:rsid w:val="00425F25"/>
    <w:pPr>
      <w:spacing w:after="200" w:line="276" w:lineRule="auto"/>
    </w:pPr>
    <w:rPr>
      <w:sz w:val="22"/>
      <w:szCs w:val="22"/>
      <w:lang w:val="en-GB"/>
    </w:rPr>
  </w:style>
  <w:style w:type="paragraph" w:styleId="Heading2">
    <w:name w:val="heading 2"/>
    <w:basedOn w:val="Normal"/>
    <w:next w:val="Normal"/>
    <w:link w:val="Heading2Char"/>
    <w:uiPriority w:val="9"/>
    <w:qFormat/>
    <w:rsid w:val="00AF3E25"/>
    <w:pPr>
      <w:keepNext/>
      <w:spacing w:before="240" w:after="60"/>
      <w:outlineLvl w:val="1"/>
    </w:pPr>
    <w:rPr>
      <w:rFonts w:ascii="Cambria" w:eastAsia="Times New Roman" w:hAnsi="Cambria"/>
      <w:b/>
      <w:bCs/>
      <w:i/>
      <w:iCs/>
      <w:sz w:val="28"/>
      <w:szCs w:val="28"/>
    </w:rPr>
  </w:style>
  <w:style w:type="paragraph" w:styleId="Heading3">
    <w:name w:val="heading 3"/>
    <w:aliases w:val="Numbered - 3"/>
    <w:basedOn w:val="Normal"/>
    <w:next w:val="Normal"/>
    <w:link w:val="Heading3Char"/>
    <w:qFormat/>
    <w:rsid w:val="007B3857"/>
    <w:pPr>
      <w:keepNext/>
      <w:spacing w:after="0" w:line="240" w:lineRule="auto"/>
      <w:jc w:val="both"/>
      <w:outlineLvl w:val="2"/>
    </w:pPr>
    <w:rPr>
      <w:rFonts w:ascii="Times New Roman" w:eastAsia="Times New Roman" w:hAnsi="Times New Roman"/>
      <w:b/>
      <w:bCs/>
      <w:sz w:val="24"/>
      <w:szCs w:val="24"/>
    </w:rPr>
  </w:style>
  <w:style w:type="paragraph" w:styleId="Heading5">
    <w:name w:val="heading 5"/>
    <w:basedOn w:val="Normal"/>
    <w:next w:val="Normal"/>
    <w:link w:val="Heading5Char"/>
    <w:uiPriority w:val="9"/>
    <w:qFormat/>
    <w:rsid w:val="007B3857"/>
    <w:pPr>
      <w:spacing w:before="240" w:after="60"/>
      <w:outlineLvl w:val="4"/>
    </w:pPr>
    <w:rPr>
      <w:rFonts w:eastAsia="Times New Roman"/>
      <w:b/>
      <w:bCs/>
      <w:i/>
      <w:iCs/>
      <w:sz w:val="26"/>
      <w:szCs w:val="26"/>
    </w:rPr>
  </w:style>
  <w:style w:type="paragraph" w:styleId="Heading6">
    <w:name w:val="heading 6"/>
    <w:aliases w:val="Numbered - 6"/>
    <w:basedOn w:val="Heading5"/>
    <w:next w:val="Normal"/>
    <w:link w:val="Heading6Char"/>
    <w:qFormat/>
    <w:rsid w:val="007B3857"/>
    <w:pPr>
      <w:widowControl w:val="0"/>
      <w:spacing w:before="0" w:after="0" w:line="240" w:lineRule="auto"/>
      <w:outlineLvl w:val="5"/>
    </w:pPr>
    <w:rPr>
      <w:rFonts w:ascii="Times New Roman" w:hAnsi="Times New Roman"/>
      <w:b w:val="0"/>
      <w:bCs w:val="0"/>
      <w:i w:val="0"/>
      <w:iCs w:val="0"/>
      <w:kern w:val="28"/>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54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C81D47"/>
    <w:pPr>
      <w:tabs>
        <w:tab w:val="center" w:pos="4153"/>
        <w:tab w:val="right" w:pos="8306"/>
      </w:tabs>
      <w:spacing w:after="0" w:line="240" w:lineRule="auto"/>
    </w:pPr>
    <w:rPr>
      <w:rFonts w:ascii="Arial" w:eastAsia="Times New Roman" w:hAnsi="Arial"/>
      <w:sz w:val="24"/>
      <w:szCs w:val="20"/>
    </w:rPr>
  </w:style>
  <w:style w:type="character" w:customStyle="1" w:styleId="FooterChar">
    <w:name w:val="Footer Char"/>
    <w:link w:val="Footer"/>
    <w:rsid w:val="00C81D47"/>
    <w:rPr>
      <w:rFonts w:ascii="Arial" w:eastAsia="Times New Roman" w:hAnsi="Arial"/>
      <w:sz w:val="24"/>
      <w:lang w:eastAsia="en-US"/>
    </w:rPr>
  </w:style>
  <w:style w:type="paragraph" w:styleId="NormalWeb">
    <w:name w:val="Normal (Web)"/>
    <w:basedOn w:val="Normal"/>
    <w:rsid w:val="00C81D47"/>
    <w:pPr>
      <w:spacing w:before="100" w:beforeAutospacing="1" w:after="100" w:afterAutospacing="1" w:line="240" w:lineRule="auto"/>
    </w:pPr>
    <w:rPr>
      <w:rFonts w:ascii="Arial Unicode MS" w:eastAsia="Arial Unicode MS" w:hAnsi="Arial Unicode MS" w:cs="Arial Unicode MS"/>
      <w:color w:val="000080"/>
      <w:sz w:val="24"/>
      <w:szCs w:val="24"/>
    </w:rPr>
  </w:style>
  <w:style w:type="paragraph" w:styleId="BodyTextIndent3">
    <w:name w:val="Body Text Indent 3"/>
    <w:basedOn w:val="Normal"/>
    <w:link w:val="BodyTextIndent3Char"/>
    <w:rsid w:val="00C81D47"/>
    <w:pPr>
      <w:spacing w:after="0" w:line="240" w:lineRule="auto"/>
      <w:ind w:left="360"/>
      <w:jc w:val="both"/>
    </w:pPr>
    <w:rPr>
      <w:rFonts w:ascii="Arial" w:eastAsia="Times New Roman" w:hAnsi="Arial" w:cs="Arial"/>
      <w:sz w:val="24"/>
      <w:szCs w:val="20"/>
    </w:rPr>
  </w:style>
  <w:style w:type="character" w:customStyle="1" w:styleId="BodyTextIndent3Char">
    <w:name w:val="Body Text Indent 3 Char"/>
    <w:link w:val="BodyTextIndent3"/>
    <w:rsid w:val="00C81D47"/>
    <w:rPr>
      <w:rFonts w:ascii="Arial" w:eastAsia="Times New Roman" w:hAnsi="Arial" w:cs="Arial"/>
      <w:sz w:val="24"/>
      <w:lang w:eastAsia="en-US"/>
    </w:rPr>
  </w:style>
  <w:style w:type="paragraph" w:styleId="BodyTextIndent2">
    <w:name w:val="Body Text Indent 2"/>
    <w:basedOn w:val="Normal"/>
    <w:link w:val="BodyTextIndent2Char"/>
    <w:rsid w:val="00C81D47"/>
    <w:pPr>
      <w:spacing w:after="0" w:line="240" w:lineRule="auto"/>
      <w:ind w:left="442"/>
      <w:jc w:val="both"/>
    </w:pPr>
    <w:rPr>
      <w:rFonts w:ascii="Times New Roman" w:eastAsia="Times New Roman" w:hAnsi="Times New Roman"/>
      <w:szCs w:val="20"/>
    </w:rPr>
  </w:style>
  <w:style w:type="character" w:customStyle="1" w:styleId="BodyTextIndent2Char">
    <w:name w:val="Body Text Indent 2 Char"/>
    <w:link w:val="BodyTextIndent2"/>
    <w:rsid w:val="00C81D47"/>
    <w:rPr>
      <w:rFonts w:ascii="Times New Roman" w:eastAsia="Times New Roman" w:hAnsi="Times New Roman"/>
      <w:sz w:val="22"/>
      <w:lang w:eastAsia="en-US"/>
    </w:rPr>
  </w:style>
  <w:style w:type="paragraph" w:styleId="BodyText">
    <w:name w:val="Body Text"/>
    <w:basedOn w:val="Normal"/>
    <w:link w:val="BodyTextChar"/>
    <w:unhideWhenUsed/>
    <w:rsid w:val="007B3857"/>
    <w:pPr>
      <w:spacing w:after="120"/>
    </w:pPr>
  </w:style>
  <w:style w:type="character" w:customStyle="1" w:styleId="BodyTextChar">
    <w:name w:val="Body Text Char"/>
    <w:link w:val="BodyText"/>
    <w:rsid w:val="007B3857"/>
    <w:rPr>
      <w:sz w:val="22"/>
      <w:szCs w:val="22"/>
      <w:lang w:eastAsia="en-US"/>
    </w:rPr>
  </w:style>
  <w:style w:type="character" w:customStyle="1" w:styleId="Heading3Char">
    <w:name w:val="Heading 3 Char"/>
    <w:aliases w:val="Numbered - 3 Char"/>
    <w:link w:val="Heading3"/>
    <w:rsid w:val="007B3857"/>
    <w:rPr>
      <w:rFonts w:ascii="Times New Roman" w:eastAsia="Times New Roman" w:hAnsi="Times New Roman"/>
      <w:b/>
      <w:bCs/>
      <w:sz w:val="24"/>
      <w:szCs w:val="24"/>
      <w:lang w:eastAsia="en-US"/>
    </w:rPr>
  </w:style>
  <w:style w:type="character" w:customStyle="1" w:styleId="Heading6Char">
    <w:name w:val="Heading 6 Char"/>
    <w:aliases w:val="Numbered - 6 Char"/>
    <w:link w:val="Heading6"/>
    <w:rsid w:val="007B3857"/>
    <w:rPr>
      <w:rFonts w:ascii="Times New Roman" w:eastAsia="Times New Roman" w:hAnsi="Times New Roman"/>
      <w:kern w:val="28"/>
      <w:sz w:val="24"/>
      <w:lang w:eastAsia="en-US"/>
    </w:rPr>
  </w:style>
  <w:style w:type="character" w:customStyle="1" w:styleId="Heading5Char">
    <w:name w:val="Heading 5 Char"/>
    <w:link w:val="Heading5"/>
    <w:uiPriority w:val="9"/>
    <w:semiHidden/>
    <w:rsid w:val="007B3857"/>
    <w:rPr>
      <w:rFonts w:ascii="Calibri" w:eastAsia="Times New Roman" w:hAnsi="Calibri" w:cs="Times New Roman"/>
      <w:b/>
      <w:bCs/>
      <w:i/>
      <w:iCs/>
      <w:sz w:val="26"/>
      <w:szCs w:val="26"/>
      <w:lang w:eastAsia="en-US"/>
    </w:rPr>
  </w:style>
  <w:style w:type="paragraph" w:styleId="Header">
    <w:name w:val="header"/>
    <w:basedOn w:val="Normal"/>
    <w:link w:val="HeaderChar"/>
    <w:uiPriority w:val="99"/>
    <w:unhideWhenUsed/>
    <w:rsid w:val="00C64271"/>
    <w:pPr>
      <w:tabs>
        <w:tab w:val="center" w:pos="4513"/>
        <w:tab w:val="right" w:pos="9026"/>
      </w:tabs>
    </w:pPr>
  </w:style>
  <w:style w:type="character" w:customStyle="1" w:styleId="HeaderChar">
    <w:name w:val="Header Char"/>
    <w:link w:val="Header"/>
    <w:uiPriority w:val="99"/>
    <w:rsid w:val="00C64271"/>
    <w:rPr>
      <w:sz w:val="22"/>
      <w:szCs w:val="22"/>
      <w:lang w:eastAsia="en-US"/>
    </w:rPr>
  </w:style>
  <w:style w:type="character" w:customStyle="1" w:styleId="Heading2Char">
    <w:name w:val="Heading 2 Char"/>
    <w:link w:val="Heading2"/>
    <w:uiPriority w:val="9"/>
    <w:semiHidden/>
    <w:rsid w:val="00AF3E25"/>
    <w:rPr>
      <w:rFonts w:ascii="Cambria" w:eastAsia="Times New Roman" w:hAnsi="Cambria" w:cs="Times New Roman"/>
      <w:b/>
      <w:bCs/>
      <w:i/>
      <w:iCs/>
      <w:sz w:val="28"/>
      <w:szCs w:val="28"/>
      <w:lang w:eastAsia="en-US"/>
    </w:rPr>
  </w:style>
  <w:style w:type="paragraph" w:styleId="BalloonText">
    <w:name w:val="Balloon Text"/>
    <w:basedOn w:val="Normal"/>
    <w:link w:val="BalloonTextChar"/>
    <w:uiPriority w:val="99"/>
    <w:semiHidden/>
    <w:unhideWhenUsed/>
    <w:rsid w:val="0048337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83374"/>
    <w:rPr>
      <w:rFonts w:ascii="Tahoma" w:hAnsi="Tahoma" w:cs="Tahoma"/>
      <w:sz w:val="16"/>
      <w:szCs w:val="16"/>
      <w:lang w:eastAsia="en-US"/>
    </w:rPr>
  </w:style>
  <w:style w:type="paragraph" w:customStyle="1" w:styleId="MediumGrid1-Accent21">
    <w:name w:val="Medium Grid 1 - Accent 21"/>
    <w:basedOn w:val="Normal"/>
    <w:uiPriority w:val="34"/>
    <w:qFormat/>
    <w:rsid w:val="007A388C"/>
    <w:pPr>
      <w:spacing w:after="0" w:line="240" w:lineRule="auto"/>
      <w:ind w:left="720"/>
      <w:contextualSpacing/>
    </w:pPr>
    <w:rPr>
      <w:rFonts w:ascii="Trebuchet MS" w:eastAsia="Cambria" w:hAnsi="Trebuchet MS"/>
      <w:sz w:val="24"/>
      <w:szCs w:val="24"/>
      <w:lang w:val="en-US"/>
    </w:rPr>
  </w:style>
  <w:style w:type="paragraph" w:styleId="ListParagraph">
    <w:name w:val="List Paragraph"/>
    <w:basedOn w:val="Normal"/>
    <w:uiPriority w:val="63"/>
    <w:qFormat/>
    <w:rsid w:val="00D04F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714216">
      <w:bodyDiv w:val="1"/>
      <w:marLeft w:val="0"/>
      <w:marRight w:val="0"/>
      <w:marTop w:val="0"/>
      <w:marBottom w:val="0"/>
      <w:divBdr>
        <w:top w:val="none" w:sz="0" w:space="0" w:color="auto"/>
        <w:left w:val="none" w:sz="0" w:space="0" w:color="auto"/>
        <w:bottom w:val="none" w:sz="0" w:space="0" w:color="auto"/>
        <w:right w:val="none" w:sz="0" w:space="0" w:color="auto"/>
      </w:divBdr>
    </w:div>
    <w:div w:id="695237132">
      <w:bodyDiv w:val="1"/>
      <w:marLeft w:val="0"/>
      <w:marRight w:val="0"/>
      <w:marTop w:val="0"/>
      <w:marBottom w:val="0"/>
      <w:divBdr>
        <w:top w:val="none" w:sz="0" w:space="0" w:color="auto"/>
        <w:left w:val="none" w:sz="0" w:space="0" w:color="auto"/>
        <w:bottom w:val="none" w:sz="0" w:space="0" w:color="auto"/>
        <w:right w:val="none" w:sz="0" w:space="0" w:color="auto"/>
      </w:divBdr>
    </w:div>
    <w:div w:id="795294552">
      <w:bodyDiv w:val="1"/>
      <w:marLeft w:val="0"/>
      <w:marRight w:val="0"/>
      <w:marTop w:val="0"/>
      <w:marBottom w:val="0"/>
      <w:divBdr>
        <w:top w:val="none" w:sz="0" w:space="0" w:color="auto"/>
        <w:left w:val="none" w:sz="0" w:space="0" w:color="auto"/>
        <w:bottom w:val="none" w:sz="0" w:space="0" w:color="auto"/>
        <w:right w:val="none" w:sz="0" w:space="0" w:color="auto"/>
      </w:divBdr>
    </w:div>
    <w:div w:id="989165974">
      <w:bodyDiv w:val="1"/>
      <w:marLeft w:val="0"/>
      <w:marRight w:val="0"/>
      <w:marTop w:val="0"/>
      <w:marBottom w:val="0"/>
      <w:divBdr>
        <w:top w:val="none" w:sz="0" w:space="0" w:color="auto"/>
        <w:left w:val="none" w:sz="0" w:space="0" w:color="auto"/>
        <w:bottom w:val="none" w:sz="0" w:space="0" w:color="auto"/>
        <w:right w:val="none" w:sz="0" w:space="0" w:color="auto"/>
      </w:divBdr>
    </w:div>
    <w:div w:id="1087655536">
      <w:bodyDiv w:val="1"/>
      <w:marLeft w:val="0"/>
      <w:marRight w:val="0"/>
      <w:marTop w:val="0"/>
      <w:marBottom w:val="0"/>
      <w:divBdr>
        <w:top w:val="none" w:sz="0" w:space="0" w:color="auto"/>
        <w:left w:val="none" w:sz="0" w:space="0" w:color="auto"/>
        <w:bottom w:val="none" w:sz="0" w:space="0" w:color="auto"/>
        <w:right w:val="none" w:sz="0" w:space="0" w:color="auto"/>
      </w:divBdr>
    </w:div>
    <w:div w:id="1230190972">
      <w:bodyDiv w:val="1"/>
      <w:marLeft w:val="0"/>
      <w:marRight w:val="0"/>
      <w:marTop w:val="0"/>
      <w:marBottom w:val="0"/>
      <w:divBdr>
        <w:top w:val="none" w:sz="0" w:space="0" w:color="auto"/>
        <w:left w:val="none" w:sz="0" w:space="0" w:color="auto"/>
        <w:bottom w:val="none" w:sz="0" w:space="0" w:color="auto"/>
        <w:right w:val="none" w:sz="0" w:space="0" w:color="auto"/>
      </w:divBdr>
    </w:div>
    <w:div w:id="1691298481">
      <w:bodyDiv w:val="1"/>
      <w:marLeft w:val="0"/>
      <w:marRight w:val="0"/>
      <w:marTop w:val="0"/>
      <w:marBottom w:val="0"/>
      <w:divBdr>
        <w:top w:val="none" w:sz="0" w:space="0" w:color="auto"/>
        <w:left w:val="none" w:sz="0" w:space="0" w:color="auto"/>
        <w:bottom w:val="none" w:sz="0" w:space="0" w:color="auto"/>
        <w:right w:val="none" w:sz="0" w:space="0" w:color="auto"/>
      </w:divBdr>
    </w:div>
    <w:div w:id="2044283910">
      <w:bodyDiv w:val="1"/>
      <w:marLeft w:val="0"/>
      <w:marRight w:val="0"/>
      <w:marTop w:val="0"/>
      <w:marBottom w:val="0"/>
      <w:divBdr>
        <w:top w:val="none" w:sz="0" w:space="0" w:color="auto"/>
        <w:left w:val="none" w:sz="0" w:space="0" w:color="auto"/>
        <w:bottom w:val="none" w:sz="0" w:space="0" w:color="auto"/>
        <w:right w:val="none" w:sz="0" w:space="0" w:color="auto"/>
      </w:divBdr>
      <w:divsChild>
        <w:div w:id="1099252051">
          <w:marLeft w:val="0"/>
          <w:marRight w:val="0"/>
          <w:marTop w:val="0"/>
          <w:marBottom w:val="0"/>
          <w:divBdr>
            <w:top w:val="none" w:sz="0" w:space="0" w:color="auto"/>
            <w:left w:val="none" w:sz="0" w:space="0" w:color="auto"/>
            <w:bottom w:val="none" w:sz="0" w:space="0" w:color="auto"/>
            <w:right w:val="none" w:sz="0" w:space="0" w:color="auto"/>
          </w:divBdr>
        </w:div>
        <w:div w:id="367947471">
          <w:marLeft w:val="0"/>
          <w:marRight w:val="0"/>
          <w:marTop w:val="0"/>
          <w:marBottom w:val="0"/>
          <w:divBdr>
            <w:top w:val="none" w:sz="0" w:space="0" w:color="auto"/>
            <w:left w:val="none" w:sz="0" w:space="0" w:color="auto"/>
            <w:bottom w:val="none" w:sz="0" w:space="0" w:color="auto"/>
            <w:right w:val="none" w:sz="0" w:space="0" w:color="auto"/>
          </w:divBdr>
        </w:div>
        <w:div w:id="660080503">
          <w:marLeft w:val="0"/>
          <w:marRight w:val="0"/>
          <w:marTop w:val="0"/>
          <w:marBottom w:val="0"/>
          <w:divBdr>
            <w:top w:val="none" w:sz="0" w:space="0" w:color="auto"/>
            <w:left w:val="none" w:sz="0" w:space="0" w:color="auto"/>
            <w:bottom w:val="none" w:sz="0" w:space="0" w:color="auto"/>
            <w:right w:val="none" w:sz="0" w:space="0" w:color="auto"/>
          </w:divBdr>
        </w:div>
        <w:div w:id="1825508098">
          <w:marLeft w:val="0"/>
          <w:marRight w:val="0"/>
          <w:marTop w:val="0"/>
          <w:marBottom w:val="0"/>
          <w:divBdr>
            <w:top w:val="none" w:sz="0" w:space="0" w:color="auto"/>
            <w:left w:val="none" w:sz="0" w:space="0" w:color="auto"/>
            <w:bottom w:val="none" w:sz="0" w:space="0" w:color="auto"/>
            <w:right w:val="none" w:sz="0" w:space="0" w:color="auto"/>
          </w:divBdr>
        </w:div>
        <w:div w:id="1207447600">
          <w:marLeft w:val="0"/>
          <w:marRight w:val="0"/>
          <w:marTop w:val="0"/>
          <w:marBottom w:val="0"/>
          <w:divBdr>
            <w:top w:val="none" w:sz="0" w:space="0" w:color="auto"/>
            <w:left w:val="none" w:sz="0" w:space="0" w:color="auto"/>
            <w:bottom w:val="none" w:sz="0" w:space="0" w:color="auto"/>
            <w:right w:val="none" w:sz="0" w:space="0" w:color="auto"/>
          </w:divBdr>
        </w:div>
        <w:div w:id="754982415">
          <w:marLeft w:val="0"/>
          <w:marRight w:val="0"/>
          <w:marTop w:val="0"/>
          <w:marBottom w:val="0"/>
          <w:divBdr>
            <w:top w:val="none" w:sz="0" w:space="0" w:color="auto"/>
            <w:left w:val="none" w:sz="0" w:space="0" w:color="auto"/>
            <w:bottom w:val="none" w:sz="0" w:space="0" w:color="auto"/>
            <w:right w:val="none" w:sz="0" w:space="0" w:color="auto"/>
          </w:divBdr>
        </w:div>
        <w:div w:id="788861231">
          <w:marLeft w:val="0"/>
          <w:marRight w:val="0"/>
          <w:marTop w:val="0"/>
          <w:marBottom w:val="0"/>
          <w:divBdr>
            <w:top w:val="none" w:sz="0" w:space="0" w:color="auto"/>
            <w:left w:val="none" w:sz="0" w:space="0" w:color="auto"/>
            <w:bottom w:val="none" w:sz="0" w:space="0" w:color="auto"/>
            <w:right w:val="none" w:sz="0" w:space="0" w:color="auto"/>
          </w:divBdr>
        </w:div>
        <w:div w:id="1299990158">
          <w:marLeft w:val="0"/>
          <w:marRight w:val="0"/>
          <w:marTop w:val="0"/>
          <w:marBottom w:val="0"/>
          <w:divBdr>
            <w:top w:val="none" w:sz="0" w:space="0" w:color="auto"/>
            <w:left w:val="none" w:sz="0" w:space="0" w:color="auto"/>
            <w:bottom w:val="none" w:sz="0" w:space="0" w:color="auto"/>
            <w:right w:val="none" w:sz="0" w:space="0" w:color="auto"/>
          </w:divBdr>
        </w:div>
        <w:div w:id="1593976975">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782CB-CA9C-4014-8A07-AD36BC3EF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147</Words>
  <Characters>843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dc:creator>
  <cp:keywords/>
  <dc:description/>
  <cp:lastModifiedBy>Emily Johnson</cp:lastModifiedBy>
  <cp:revision>2</cp:revision>
  <cp:lastPrinted>2016-07-06T15:36:00Z</cp:lastPrinted>
  <dcterms:created xsi:type="dcterms:W3CDTF">2025-03-27T15:05:00Z</dcterms:created>
  <dcterms:modified xsi:type="dcterms:W3CDTF">2025-03-27T15:05:00Z</dcterms:modified>
</cp:coreProperties>
</file>